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CD0" w:rsidRDefault="00F341CD" w:rsidP="00B45FE5">
      <w:pPr>
        <w:tabs>
          <w:tab w:val="left" w:pos="9442"/>
        </w:tabs>
        <w:ind w:left="1843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4144" behindDoc="0" locked="0" layoutInCell="1" allowOverlap="1">
            <wp:simplePos x="0" y="0"/>
            <wp:positionH relativeFrom="page">
              <wp:posOffset>6224270</wp:posOffset>
            </wp:positionH>
            <wp:positionV relativeFrom="page">
              <wp:posOffset>6819900</wp:posOffset>
            </wp:positionV>
            <wp:extent cx="3305810" cy="423545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42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inline distT="0" distB="0" distL="0" distR="0">
            <wp:extent cx="3483878" cy="1019175"/>
            <wp:effectExtent l="0" t="0" r="2540" b="0"/>
            <wp:docPr id="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6485" cy="1019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2"/>
          <w:sz w:val="20"/>
          <w:lang w:eastAsia="ru-RU"/>
        </w:rPr>
        <w:drawing>
          <wp:inline distT="0" distB="0" distL="0" distR="0">
            <wp:extent cx="3217151" cy="1023937"/>
            <wp:effectExtent l="0" t="0" r="0" b="0"/>
            <wp:docPr id="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7151" cy="102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3CD0" w:rsidRDefault="00F341CD">
      <w:pPr>
        <w:tabs>
          <w:tab w:val="left" w:pos="8060"/>
        </w:tabs>
        <w:spacing w:before="58"/>
        <w:ind w:right="120"/>
        <w:jc w:val="center"/>
        <w:rPr>
          <w:b/>
          <w:sz w:val="16"/>
        </w:rPr>
      </w:pPr>
      <w:r>
        <w:rPr>
          <w:b/>
          <w:sz w:val="16"/>
        </w:rPr>
        <w:t>МЕНЮ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на</w:t>
      </w:r>
      <w:r>
        <w:rPr>
          <w:b/>
          <w:spacing w:val="-3"/>
          <w:sz w:val="16"/>
        </w:rPr>
        <w:t xml:space="preserve"> </w:t>
      </w:r>
      <w:r w:rsidR="008F307F">
        <w:rPr>
          <w:b/>
          <w:spacing w:val="-3"/>
          <w:sz w:val="16"/>
        </w:rPr>
        <w:t>04.09</w:t>
      </w:r>
      <w:r>
        <w:rPr>
          <w:b/>
          <w:sz w:val="16"/>
        </w:rPr>
        <w:t>.2023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пн.</w:t>
      </w:r>
      <w:r>
        <w:rPr>
          <w:b/>
          <w:sz w:val="16"/>
        </w:rPr>
        <w:tab/>
      </w:r>
      <w:r>
        <w:rPr>
          <w:b/>
          <w:position w:val="-2"/>
          <w:sz w:val="16"/>
        </w:rPr>
        <w:t>МЕНЮ</w:t>
      </w:r>
      <w:r>
        <w:rPr>
          <w:b/>
          <w:spacing w:val="-7"/>
          <w:position w:val="-2"/>
          <w:sz w:val="16"/>
        </w:rPr>
        <w:t xml:space="preserve"> </w:t>
      </w:r>
      <w:r>
        <w:rPr>
          <w:b/>
          <w:position w:val="-2"/>
          <w:sz w:val="16"/>
        </w:rPr>
        <w:t>на</w:t>
      </w:r>
      <w:r>
        <w:rPr>
          <w:b/>
          <w:spacing w:val="-3"/>
          <w:position w:val="-2"/>
          <w:sz w:val="16"/>
        </w:rPr>
        <w:t xml:space="preserve"> </w:t>
      </w:r>
      <w:r w:rsidR="008F307F">
        <w:rPr>
          <w:b/>
          <w:spacing w:val="-3"/>
          <w:position w:val="-2"/>
          <w:sz w:val="16"/>
        </w:rPr>
        <w:t>05.09</w:t>
      </w:r>
      <w:r>
        <w:rPr>
          <w:b/>
          <w:position w:val="-2"/>
          <w:sz w:val="16"/>
        </w:rPr>
        <w:t>.2023</w:t>
      </w:r>
      <w:r>
        <w:rPr>
          <w:b/>
          <w:spacing w:val="1"/>
          <w:position w:val="-2"/>
          <w:sz w:val="16"/>
        </w:rPr>
        <w:t xml:space="preserve"> </w:t>
      </w:r>
      <w:r>
        <w:rPr>
          <w:b/>
          <w:position w:val="-2"/>
          <w:sz w:val="16"/>
        </w:rPr>
        <w:t>вт.</w:t>
      </w:r>
    </w:p>
    <w:p w:rsidR="00C43CD0" w:rsidRDefault="00497B09">
      <w:pPr>
        <w:pStyle w:val="a3"/>
        <w:spacing w:before="3"/>
        <w:rPr>
          <w:b/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361315</wp:posOffset>
                </wp:positionH>
                <wp:positionV relativeFrom="paragraph">
                  <wp:posOffset>153035</wp:posOffset>
                </wp:positionV>
                <wp:extent cx="4962525" cy="5343525"/>
                <wp:effectExtent l="0" t="0" r="9525" b="9525"/>
                <wp:wrapTopAndBottom/>
                <wp:docPr id="2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534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697"/>
                              <w:gridCol w:w="1139"/>
                              <w:gridCol w:w="853"/>
                              <w:gridCol w:w="853"/>
                              <w:gridCol w:w="854"/>
                            </w:tblGrid>
                            <w:tr w:rsidR="00B96DCE" w:rsidTr="00867198">
                              <w:trPr>
                                <w:trHeight w:val="530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ind w:left="1017" w:right="289" w:hanging="699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Прием пищи, наименование блюда/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Ризык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3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кабул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итү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16"/>
                                    </w:rPr>
                                    <w:t>,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ризык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исеме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992" w:type="dxa"/>
                                  <w:gridSpan w:val="2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ind w:left="386" w:right="67" w:firstLine="86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Масса порции/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Өлеш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pacing w:val="-1"/>
                                      <w:sz w:val="16"/>
                                    </w:rPr>
                                    <w:t>авырлыгы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07" w:type="dxa"/>
                                  <w:gridSpan w:val="2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ind w:left="640" w:right="277" w:hanging="341"/>
                                    <w:rPr>
                                      <w:b/>
                                      <w:sz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pacing w:val="-1"/>
                                      <w:sz w:val="16"/>
                                    </w:rPr>
                                    <w:t>Энерг.ценность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3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(ккал)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356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1" w:lineRule="exact"/>
                                    <w:ind w:left="1109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Завтрак/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Иртәнге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" w:line="170" w:lineRule="exact"/>
                                    <w:ind w:left="355" w:right="256" w:hanging="65"/>
                                    <w:rPr>
                                      <w:b/>
                                      <w:sz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Дет.сад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16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spacing w:val="-37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Бакча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" w:line="170" w:lineRule="exact"/>
                                    <w:ind w:left="112" w:right="28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 xml:space="preserve">Ясли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6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spacing w:val="-37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Ясле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" w:line="170" w:lineRule="exact"/>
                                    <w:ind w:left="210" w:right="110" w:hanging="63"/>
                                    <w:rPr>
                                      <w:b/>
                                      <w:sz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Дет.сад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16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spacing w:val="-37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Бакча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" w:line="170" w:lineRule="exact"/>
                                    <w:ind w:left="261" w:right="179" w:hanging="53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/>
                                      <w:sz w:val="16"/>
                                    </w:rPr>
                                    <w:t>Ясли /</w:t>
                                  </w:r>
                                  <w:r>
                                    <w:rPr>
                                      <w:b/>
                                      <w:spacing w:val="-37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Ясле</w:t>
                                  </w:r>
                                  <w:proofErr w:type="spellEnd"/>
                                </w:p>
                              </w:tc>
                            </w:tr>
                            <w:tr w:rsidR="00B96DCE" w:rsidTr="00B96DCE">
                              <w:trPr>
                                <w:trHeight w:val="224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5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Бутерброд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маслом/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Май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белән</w:t>
                                  </w:r>
                                  <w:proofErr w:type="spellEnd"/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бутерброд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6"/>
                                    <w:ind w:left="398" w:right="38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30/5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6"/>
                                    <w:ind w:left="142" w:right="12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20/5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5" w:lineRule="exact"/>
                                    <w:ind w:right="16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111,49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5" w:lineRule="exact"/>
                                    <w:ind w:left="2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85,37</w:t>
                                  </w:r>
                                </w:p>
                              </w:tc>
                            </w:tr>
                            <w:tr w:rsidR="00B96DCE" w:rsidTr="00B96DCE">
                              <w:trPr>
                                <w:trHeight w:val="113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Яйцо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вареное/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пешкән</w:t>
                                  </w:r>
                                  <w:proofErr w:type="spellEnd"/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йомырка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3"/>
                                    <w:ind w:left="398" w:right="37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1шт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3"/>
                                    <w:ind w:left="142" w:right="12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1шт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2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67,44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2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67,44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398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 w:rsidP="00B96DCE">
                                  <w:pPr>
                                    <w:pStyle w:val="TableParagraph"/>
                                    <w:tabs>
                                      <w:tab w:val="left" w:pos="3392"/>
                                    </w:tabs>
                                    <w:spacing w:before="6" w:line="223" w:lineRule="auto"/>
                                    <w:ind w:left="112" w:right="30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Каша молочная Геркулесовая (жидкая) с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маслом/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Сөтле</w:t>
                                  </w:r>
                                  <w:proofErr w:type="spellEnd"/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геркулес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боткасы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3"/>
                                    <w:ind w:left="37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200/3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3"/>
                                    <w:ind w:left="142" w:right="12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150/3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16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230,02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9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177,48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398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112" w:right="37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Чай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витаминный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полусладкий/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Ярыматлы</w:t>
                                  </w:r>
                                  <w:proofErr w:type="spellEnd"/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витаминлы</w:t>
                                  </w:r>
                                  <w:proofErr w:type="spellEnd"/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чәй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398" w:right="37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142" w:right="11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2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24,23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2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18,17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194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78" w:lineRule="exact"/>
                                    <w:ind w:left="561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Второй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завтрак/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Икенче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иртәнге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400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 w:rsidP="00B96DCE">
                                  <w:pPr>
                                    <w:pStyle w:val="TableParagraph"/>
                                    <w:spacing w:before="5" w:line="225" w:lineRule="auto"/>
                                    <w:ind w:left="112" w:right="16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Сок фруктовый </w:t>
                                  </w:r>
                                  <w:r>
                                    <w:rPr>
                                      <w:sz w:val="18"/>
                                    </w:rPr>
                                    <w:t>разливной/</w:t>
                                  </w:r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Җиләк-җимеш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согы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3"/>
                                    <w:ind w:left="398" w:right="37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3"/>
                                    <w:ind w:left="142" w:right="11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2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42,40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2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42,40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202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78" w:lineRule="exact"/>
                                    <w:ind w:left="1249" w:right="1230"/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Обед/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Төшке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444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Pr="00196215" w:rsidRDefault="00B96DCE">
                                  <w:pPr>
                                    <w:pStyle w:val="TableParagraph"/>
                                    <w:spacing w:before="4" w:line="225" w:lineRule="auto"/>
                                    <w:ind w:left="112" w:right="699"/>
                                    <w:rPr>
                                      <w:sz w:val="20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Салат из белокочанной капусты/ свежий </w:t>
                                  </w:r>
                                  <w:r>
                                    <w:rPr>
                                      <w:sz w:val="20"/>
                                      <w:lang w:val="tt-RU"/>
                                    </w:rPr>
                                    <w:t>кәбестә салаты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Pr="00196215" w:rsidRDefault="00B96DCE">
                                  <w:pPr>
                                    <w:pStyle w:val="TableParagraph"/>
                                    <w:spacing w:before="104"/>
                                    <w:ind w:left="398" w:right="37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04"/>
                                    <w:ind w:left="142" w:right="11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23" w:lineRule="exact"/>
                                    <w:ind w:right="189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47,83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23" w:lineRule="exact"/>
                                    <w:ind w:left="2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38,26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398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6" w:line="223" w:lineRule="auto"/>
                                    <w:ind w:left="112" w:right="27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Суп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картофельный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рыбными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консервами/</w:t>
                                  </w:r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бәрәнге</w:t>
                                  </w:r>
                                  <w:proofErr w:type="spellEnd"/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ашы</w:t>
                                  </w:r>
                                  <w:proofErr w:type="spellEnd"/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балык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консервасы</w:t>
                                  </w:r>
                                  <w:proofErr w:type="spellEnd"/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бн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3"/>
                                    <w:ind w:right="30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200/25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3"/>
                                    <w:ind w:left="142" w:right="12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150/25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25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97,27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2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81,98</w:t>
                                  </w:r>
                                </w:p>
                              </w:tc>
                            </w:tr>
                            <w:tr w:rsidR="00B96DCE" w:rsidTr="00B96DCE">
                              <w:trPr>
                                <w:trHeight w:val="127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Макароны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отварные/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пешкән</w:t>
                                  </w:r>
                                  <w:proofErr w:type="spellEnd"/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токмач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55"/>
                                    <w:ind w:left="398" w:right="37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55"/>
                                    <w:ind w:left="142" w:right="11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16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179,30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9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151,72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400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" w:line="223" w:lineRule="auto"/>
                                    <w:ind w:left="112" w:right="87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Фрикадельки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Особые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том.соусом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фрикаделькалар</w:t>
                                  </w:r>
                                  <w:proofErr w:type="spellEnd"/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томат.соусы</w:t>
                                  </w:r>
                                  <w:proofErr w:type="spellEnd"/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бн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37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50/50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142" w:right="12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50/50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right="16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185,43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19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185,43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400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 w:rsidP="008F307F">
                                  <w:pPr>
                                    <w:pStyle w:val="TableParagraph"/>
                                    <w:spacing w:before="5" w:line="225" w:lineRule="auto"/>
                                    <w:ind w:left="112" w:right="23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Компот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Плодово-ягодный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 w:rsidR="008F307F">
                                    <w:rPr>
                                      <w:sz w:val="18"/>
                                    </w:rPr>
                                    <w:t>ассорти</w:t>
                                  </w:r>
                                  <w:r>
                                    <w:rPr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җиләк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җимеш</w:t>
                                  </w:r>
                                  <w:proofErr w:type="spellEnd"/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="008F307F">
                                    <w:rPr>
                                      <w:sz w:val="18"/>
                                    </w:rPr>
                                    <w:t>катнаш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398" w:right="37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142" w:right="11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202" w:lineRule="exact"/>
                                    <w:ind w:right="2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59,88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202" w:lineRule="exact"/>
                                    <w:ind w:left="2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44,91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201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Хлеб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Рябинушка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"/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Ипи</w:t>
                                  </w:r>
                                  <w:proofErr w:type="spellEnd"/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Миләшкәй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"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398" w:right="38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142" w:right="12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right="2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2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202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9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Хлеб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"Дарницкий"/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Ипи</w:t>
                                  </w:r>
                                  <w:proofErr w:type="spellEnd"/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"Дарницкий"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9" w:lineRule="exact"/>
                                    <w:ind w:right="28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1/41,43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9" w:lineRule="exact"/>
                                    <w:ind w:left="142" w:right="12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1/41,43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9" w:lineRule="exact"/>
                                    <w:ind w:right="2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85,14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9" w:lineRule="exact"/>
                                    <w:ind w:left="2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85,14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198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78" w:lineRule="exact"/>
                                    <w:ind w:left="1053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Полдник/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Көндезге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201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Молоко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кипяченое/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кайнаган</w:t>
                                  </w:r>
                                  <w:proofErr w:type="spellEnd"/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сөт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398" w:right="37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142" w:right="11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right="2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73,10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2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56,23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198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78" w:lineRule="exact"/>
                                    <w:ind w:left="1249" w:right="1232"/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Ужин/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Кичке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201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 w:rsidP="00B96DCE">
                                  <w:pPr>
                                    <w:pStyle w:val="TableParagraph"/>
                                    <w:spacing w:line="188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Десерт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фруктовый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яблоко/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алма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десертка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 w:rsidP="00B96DCE">
                                  <w:pPr>
                                    <w:pStyle w:val="TableParagraph"/>
                                    <w:spacing w:line="188" w:lineRule="exact"/>
                                    <w:ind w:left="398" w:right="37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140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142" w:right="12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right="2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57,68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2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41,20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396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8" w:line="220" w:lineRule="auto"/>
                                    <w:ind w:left="112" w:right="39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Сырники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Домашние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z w:val="1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соусом</w:t>
                                  </w:r>
                                  <w:proofErr w:type="gramEnd"/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сметанным/</w:t>
                                  </w:r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сырниклар</w:t>
                                  </w:r>
                                  <w:proofErr w:type="spellEnd"/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соус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бн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3"/>
                                    <w:ind w:right="30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150/50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3"/>
                                    <w:ind w:left="142" w:right="12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100/30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16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235,48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9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148,57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400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" w:line="223" w:lineRule="auto"/>
                                    <w:ind w:left="112" w:right="13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Чай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полусладкий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молоком/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Ярымбаллы</w:t>
                                  </w:r>
                                  <w:proofErr w:type="spellEnd"/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чәй</w:t>
                                  </w:r>
                                  <w:proofErr w:type="spellEnd"/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сөт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бн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398" w:right="37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142" w:right="11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right="2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48,15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2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36,11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201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Хлеб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Рябинушка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"/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Ак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ипи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398" w:right="38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142" w:right="12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right="2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2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</w:tr>
                            <w:tr w:rsidR="00B96DCE" w:rsidTr="00867198">
                              <w:trPr>
                                <w:trHeight w:val="354"/>
                              </w:trPr>
                              <w:tc>
                                <w:tcPr>
                                  <w:tcW w:w="369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78" w:lineRule="exact"/>
                                    <w:ind w:left="112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Итог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за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день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85"/>
                                    <w:ind w:right="294"/>
                                    <w:jc w:val="right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146,50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руб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72" w:lineRule="exact"/>
                                    <w:ind w:left="142" w:right="126"/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116,32</w:t>
                                  </w:r>
                                </w:p>
                                <w:p w:rsidR="00B96DCE" w:rsidRDefault="00B96DCE">
                                  <w:pPr>
                                    <w:pStyle w:val="TableParagraph"/>
                                    <w:spacing w:line="175" w:lineRule="exact"/>
                                    <w:ind w:left="142" w:right="123"/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16"/>
                                    </w:rPr>
                                    <w:t>руб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8F307F" w:rsidP="00B96DCE">
                                  <w:pPr>
                                    <w:pStyle w:val="TableParagraph"/>
                                    <w:spacing w:line="178" w:lineRule="exact"/>
                                    <w:ind w:right="155"/>
                                    <w:jc w:val="right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1639,76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B96DCE" w:rsidRDefault="008F307F" w:rsidP="00B96DCE">
                                  <w:pPr>
                                    <w:pStyle w:val="TableParagraph"/>
                                    <w:spacing w:line="178" w:lineRule="exact"/>
                                    <w:ind w:left="174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1355,33</w:t>
                                  </w:r>
                                </w:p>
                              </w:tc>
                            </w:tr>
                          </w:tbl>
                          <w:p w:rsidR="00B96DCE" w:rsidRDefault="00B96DCE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28.45pt;margin-top:12.05pt;width:390.75pt;height:420.7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WVqrAIAAKs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697"/>
                        <w:gridCol w:w="1139"/>
                        <w:gridCol w:w="853"/>
                        <w:gridCol w:w="853"/>
                        <w:gridCol w:w="854"/>
                      </w:tblGrid>
                      <w:tr w:rsidR="00B96DCE" w:rsidTr="00867198">
                        <w:trPr>
                          <w:trHeight w:val="530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ind w:left="1017" w:right="289" w:hanging="699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 xml:space="preserve">Прием пищи, наименование блюда/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Ризык</w:t>
                            </w:r>
                            <w:proofErr w:type="spellEnd"/>
                            <w:r>
                              <w:rPr>
                                <w:b/>
                                <w:spacing w:val="-3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кабул</w:t>
                            </w: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итү</w:t>
                            </w:r>
                            <w:proofErr w:type="spellEnd"/>
                            <w:r>
                              <w:rPr>
                                <w:b/>
                                <w:sz w:val="16"/>
                              </w:rPr>
                              <w:t>,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ризык</w:t>
                            </w:r>
                            <w:proofErr w:type="spellEnd"/>
                            <w:r>
                              <w:rPr>
                                <w:b/>
                                <w:spacing w:val="-1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исеме</w:t>
                            </w:r>
                            <w:proofErr w:type="spellEnd"/>
                          </w:p>
                        </w:tc>
                        <w:tc>
                          <w:tcPr>
                            <w:tcW w:w="1992" w:type="dxa"/>
                            <w:gridSpan w:val="2"/>
                          </w:tcPr>
                          <w:p w:rsidR="00B96DCE" w:rsidRDefault="00B96DCE">
                            <w:pPr>
                              <w:pStyle w:val="TableParagraph"/>
                              <w:ind w:left="386" w:right="67" w:firstLine="86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Масса порции/</w:t>
                            </w:r>
                            <w:r>
                              <w:rPr>
                                <w:b/>
                                <w:spacing w:val="1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Өлеш</w:t>
                            </w:r>
                            <w:proofErr w:type="spellEnd"/>
                            <w:r>
                              <w:rPr>
                                <w:b/>
                                <w:spacing w:val="-10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pacing w:val="-1"/>
                                <w:sz w:val="16"/>
                              </w:rPr>
                              <w:t>авырлыгы</w:t>
                            </w:r>
                            <w:proofErr w:type="spellEnd"/>
                          </w:p>
                        </w:tc>
                        <w:tc>
                          <w:tcPr>
                            <w:tcW w:w="1707" w:type="dxa"/>
                            <w:gridSpan w:val="2"/>
                          </w:tcPr>
                          <w:p w:rsidR="00B96DCE" w:rsidRDefault="00B96DCE">
                            <w:pPr>
                              <w:pStyle w:val="TableParagraph"/>
                              <w:ind w:left="640" w:right="277" w:hanging="341"/>
                              <w:rPr>
                                <w:b/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-1"/>
                                <w:sz w:val="16"/>
                              </w:rPr>
                              <w:t>Энерг.ценность</w:t>
                            </w:r>
                            <w:proofErr w:type="spellEnd"/>
                            <w:r>
                              <w:rPr>
                                <w:b/>
                                <w:spacing w:val="-3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(ккал)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356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1" w:lineRule="exact"/>
                              <w:ind w:left="1109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Завтрак/</w:t>
                            </w: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Иртәнге</w:t>
                            </w:r>
                            <w:proofErr w:type="spellEnd"/>
                            <w:r>
                              <w:rPr>
                                <w:b/>
                                <w:spacing w:val="-6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" w:line="170" w:lineRule="exact"/>
                              <w:ind w:left="355" w:right="256" w:hanging="65"/>
                              <w:rPr>
                                <w:b/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Дет.сад</w:t>
                            </w:r>
                            <w:proofErr w:type="spellEnd"/>
                            <w:r>
                              <w:rPr>
                                <w:b/>
                                <w:sz w:val="16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37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Бакча</w:t>
                            </w:r>
                            <w:proofErr w:type="spellEnd"/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" w:line="170" w:lineRule="exact"/>
                              <w:ind w:left="112" w:right="28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 xml:space="preserve">Ясли </w:t>
                            </w:r>
                            <w:r>
                              <w:rPr>
                                <w:b/>
                                <w:spacing w:val="-1"/>
                                <w:sz w:val="16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37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Ясле</w:t>
                            </w:r>
                            <w:proofErr w:type="spellEnd"/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" w:line="170" w:lineRule="exact"/>
                              <w:ind w:left="210" w:right="110" w:hanging="63"/>
                              <w:rPr>
                                <w:b/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Дет.сад</w:t>
                            </w:r>
                            <w:proofErr w:type="spellEnd"/>
                            <w:r>
                              <w:rPr>
                                <w:b/>
                                <w:sz w:val="16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37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Бакча</w:t>
                            </w:r>
                            <w:proofErr w:type="spellEnd"/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" w:line="170" w:lineRule="exact"/>
                              <w:ind w:left="261" w:right="179" w:hanging="53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1"/>
                                <w:sz w:val="16"/>
                              </w:rPr>
                              <w:t>Ясли /</w:t>
                            </w:r>
                            <w:r>
                              <w:rPr>
                                <w:b/>
                                <w:spacing w:val="-37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Ясле</w:t>
                            </w:r>
                            <w:proofErr w:type="spellEnd"/>
                          </w:p>
                        </w:tc>
                      </w:tr>
                      <w:tr w:rsidR="00B96DCE" w:rsidTr="00B96DCE">
                        <w:trPr>
                          <w:trHeight w:val="224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5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Бутерброд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маслом/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Май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белән</w:t>
                            </w:r>
                            <w:proofErr w:type="spellEnd"/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бутерброд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36"/>
                              <w:ind w:left="398" w:right="38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30/5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36"/>
                              <w:ind w:left="142" w:right="12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20/5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5" w:lineRule="exact"/>
                              <w:ind w:right="16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111,49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5" w:lineRule="exact"/>
                              <w:ind w:left="23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85,37</w:t>
                            </w:r>
                          </w:p>
                        </w:tc>
                      </w:tr>
                      <w:tr w:rsidR="00B96DCE" w:rsidTr="00B96DCE">
                        <w:trPr>
                          <w:trHeight w:val="113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Яйцо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вареное/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пешкән</w:t>
                            </w:r>
                            <w:proofErr w:type="spellEnd"/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йомырка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33"/>
                              <w:ind w:left="398" w:right="37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1шт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33"/>
                              <w:ind w:left="142" w:right="12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1шт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2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67,44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23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67,44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398"/>
                        </w:trPr>
                        <w:tc>
                          <w:tcPr>
                            <w:tcW w:w="3697" w:type="dxa"/>
                          </w:tcPr>
                          <w:p w:rsidR="00B96DCE" w:rsidRDefault="00B96DCE" w:rsidP="00B96DCE">
                            <w:pPr>
                              <w:pStyle w:val="TableParagraph"/>
                              <w:tabs>
                                <w:tab w:val="left" w:pos="3392"/>
                              </w:tabs>
                              <w:spacing w:before="6" w:line="223" w:lineRule="auto"/>
                              <w:ind w:left="112" w:right="303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Каша молочная Геркулесовая (жидкая) с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маслом/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Сөтле</w:t>
                            </w:r>
                            <w:proofErr w:type="spellEnd"/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геркулес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боткасы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3"/>
                              <w:ind w:left="37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200/3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3"/>
                              <w:ind w:left="142" w:right="12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150/3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16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230,02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9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177,48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398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112" w:right="37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Чай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витаминный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полусладкий/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Ярыматлы</w:t>
                            </w:r>
                            <w:proofErr w:type="spellEnd"/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витаминлы</w:t>
                            </w:r>
                            <w:proofErr w:type="spellEnd"/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чәй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398" w:right="37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142" w:right="11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2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24,23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23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18,17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194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78" w:lineRule="exact"/>
                              <w:ind w:left="561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Второй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завтрак/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Икенче</w:t>
                            </w:r>
                            <w:proofErr w:type="spellEnd"/>
                            <w:r>
                              <w:rPr>
                                <w:b/>
                                <w:spacing w:val="-6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иртәнге</w:t>
                            </w:r>
                            <w:proofErr w:type="spellEnd"/>
                            <w:r>
                              <w:rPr>
                                <w:b/>
                                <w:spacing w:val="-8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B96DCE" w:rsidTr="00867198">
                        <w:trPr>
                          <w:trHeight w:val="400"/>
                        </w:trPr>
                        <w:tc>
                          <w:tcPr>
                            <w:tcW w:w="3697" w:type="dxa"/>
                          </w:tcPr>
                          <w:p w:rsidR="00B96DCE" w:rsidRDefault="00B96DCE" w:rsidP="00B96DCE">
                            <w:pPr>
                              <w:pStyle w:val="TableParagraph"/>
                              <w:spacing w:before="5" w:line="225" w:lineRule="auto"/>
                              <w:ind w:left="112" w:right="163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</w:rPr>
                              <w:t xml:space="preserve">Сок фруктовый </w:t>
                            </w:r>
                            <w:r>
                              <w:rPr>
                                <w:sz w:val="18"/>
                              </w:rPr>
                              <w:t>разливной/</w:t>
                            </w:r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Җиләк-җимеш</w:t>
                            </w:r>
                            <w:proofErr w:type="spellEnd"/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согы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3"/>
                              <w:ind w:left="398" w:right="37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3"/>
                              <w:ind w:left="142" w:right="11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2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42,40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23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42,40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202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78" w:lineRule="exact"/>
                              <w:ind w:left="1249" w:right="1230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Обед/</w:t>
                            </w: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Төшке</w:t>
                            </w:r>
                            <w:proofErr w:type="spellEnd"/>
                            <w:r>
                              <w:rPr>
                                <w:b/>
                                <w:spacing w:val="-6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B96DCE" w:rsidTr="00867198">
                        <w:trPr>
                          <w:trHeight w:val="444"/>
                        </w:trPr>
                        <w:tc>
                          <w:tcPr>
                            <w:tcW w:w="3697" w:type="dxa"/>
                          </w:tcPr>
                          <w:p w:rsidR="00B96DCE" w:rsidRPr="00196215" w:rsidRDefault="00B96DCE">
                            <w:pPr>
                              <w:pStyle w:val="TableParagraph"/>
                              <w:spacing w:before="4" w:line="225" w:lineRule="auto"/>
                              <w:ind w:left="112" w:right="699"/>
                              <w:rPr>
                                <w:sz w:val="20"/>
                                <w:lang w:val="tt-RU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Салат из белокочанной капусты/ свежий </w:t>
                            </w:r>
                            <w:r>
                              <w:rPr>
                                <w:sz w:val="20"/>
                                <w:lang w:val="tt-RU"/>
                              </w:rPr>
                              <w:t>кәбестә салаты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Pr="00196215" w:rsidRDefault="00B96DCE">
                            <w:pPr>
                              <w:pStyle w:val="TableParagraph"/>
                              <w:spacing w:before="104"/>
                              <w:ind w:left="398" w:right="37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04"/>
                              <w:ind w:left="142" w:right="11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23" w:lineRule="exact"/>
                              <w:ind w:right="189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47,83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23" w:lineRule="exact"/>
                              <w:ind w:left="2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38,26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398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6" w:line="223" w:lineRule="auto"/>
                              <w:ind w:left="112" w:right="27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Суп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картофельный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рыбными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консервами/</w:t>
                            </w:r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бәрәнге</w:t>
                            </w:r>
                            <w:proofErr w:type="spellEnd"/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ашы</w:t>
                            </w:r>
                            <w:proofErr w:type="spellEnd"/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балык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консервасы</w:t>
                            </w:r>
                            <w:proofErr w:type="spellEnd"/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бн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3"/>
                              <w:ind w:right="30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200/25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3"/>
                              <w:ind w:left="142" w:right="12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150/25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25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97,27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23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81,98</w:t>
                            </w:r>
                          </w:p>
                        </w:tc>
                      </w:tr>
                      <w:tr w:rsidR="00B96DCE" w:rsidTr="00B96DCE">
                        <w:trPr>
                          <w:trHeight w:val="127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Макароны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отварные/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пешкән</w:t>
                            </w:r>
                            <w:proofErr w:type="spellEnd"/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токмач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55"/>
                              <w:ind w:left="398" w:right="37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55"/>
                              <w:ind w:left="142" w:right="11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16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179,30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9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151,72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400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" w:line="223" w:lineRule="auto"/>
                              <w:ind w:left="112" w:right="87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Фрикадельки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Особые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том.соусом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фрикаделькалар</w:t>
                            </w:r>
                            <w:proofErr w:type="spellEnd"/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томат.соусы</w:t>
                            </w:r>
                            <w:proofErr w:type="spellEnd"/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бн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37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50/50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142" w:right="12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50/50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right="16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185,43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19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185,43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400"/>
                        </w:trPr>
                        <w:tc>
                          <w:tcPr>
                            <w:tcW w:w="3697" w:type="dxa"/>
                          </w:tcPr>
                          <w:p w:rsidR="00B96DCE" w:rsidRDefault="00B96DCE" w:rsidP="008F307F">
                            <w:pPr>
                              <w:pStyle w:val="TableParagraph"/>
                              <w:spacing w:before="5" w:line="225" w:lineRule="auto"/>
                              <w:ind w:left="112" w:right="23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Компот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Плодово-ягодный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 w:rsidR="008F307F">
                              <w:rPr>
                                <w:sz w:val="18"/>
                              </w:rPr>
                              <w:t>ассорти</w:t>
                            </w:r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җиләк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җимеш</w:t>
                            </w:r>
                            <w:proofErr w:type="spellEnd"/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="008F307F">
                              <w:rPr>
                                <w:sz w:val="18"/>
                              </w:rPr>
                              <w:t>катнаш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398" w:right="37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142" w:right="11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202" w:lineRule="exact"/>
                              <w:ind w:right="2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59,88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202" w:lineRule="exact"/>
                              <w:ind w:left="23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44,91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201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Хлеб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Рябинушка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"/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Ипи</w:t>
                            </w:r>
                            <w:proofErr w:type="spellEnd"/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Миләшкәй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"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398" w:right="38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142" w:right="12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right="2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23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202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9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Хлеб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"Дарницкий"/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Ипи</w:t>
                            </w:r>
                            <w:proofErr w:type="spellEnd"/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"Дарницкий"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9" w:lineRule="exact"/>
                              <w:ind w:right="28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1/41,43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9" w:lineRule="exact"/>
                              <w:ind w:left="142" w:right="12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1/41,43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9" w:lineRule="exact"/>
                              <w:ind w:right="2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85,14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9" w:lineRule="exact"/>
                              <w:ind w:left="23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85,14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198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78" w:lineRule="exact"/>
                              <w:ind w:left="1053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Полдник/</w:t>
                            </w:r>
                            <w:r>
                              <w:rPr>
                                <w:b/>
                                <w:spacing w:val="-6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Көндезге</w:t>
                            </w:r>
                            <w:proofErr w:type="spellEnd"/>
                            <w:r>
                              <w:rPr>
                                <w:b/>
                                <w:spacing w:val="-8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B96DCE" w:rsidTr="00867198">
                        <w:trPr>
                          <w:trHeight w:val="201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Молоко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кипяченое/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кайнаган</w:t>
                            </w:r>
                            <w:proofErr w:type="spellEnd"/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сөт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398" w:right="37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142" w:right="11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right="2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73,10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23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56,23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198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78" w:lineRule="exact"/>
                              <w:ind w:left="1249" w:right="1232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Ужин/</w:t>
                            </w: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Кичке</w:t>
                            </w: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B96DCE" w:rsidTr="00867198">
                        <w:trPr>
                          <w:trHeight w:val="201"/>
                        </w:trPr>
                        <w:tc>
                          <w:tcPr>
                            <w:tcW w:w="3697" w:type="dxa"/>
                          </w:tcPr>
                          <w:p w:rsidR="00B96DCE" w:rsidRDefault="00B96DCE" w:rsidP="00B96DCE">
                            <w:pPr>
                              <w:pStyle w:val="TableParagraph"/>
                              <w:spacing w:line="188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Десерт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фруктовый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яблоко/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алма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десертка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 w:rsidP="00B96DCE">
                            <w:pPr>
                              <w:pStyle w:val="TableParagraph"/>
                              <w:spacing w:line="188" w:lineRule="exact"/>
                              <w:ind w:left="398" w:right="37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140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142" w:right="12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right="2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57,68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23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41,20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396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8" w:line="220" w:lineRule="auto"/>
                              <w:ind w:left="112" w:right="39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Сырники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Домашние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18"/>
                              </w:rPr>
                              <w:t>с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соусом</w:t>
                            </w:r>
                            <w:proofErr w:type="gramEnd"/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сметанным/</w:t>
                            </w:r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сырниклар</w:t>
                            </w:r>
                            <w:proofErr w:type="spellEnd"/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соус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бн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3"/>
                              <w:ind w:right="30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150/50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3"/>
                              <w:ind w:left="142" w:right="12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100/30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16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235,48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9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148,57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400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" w:line="223" w:lineRule="auto"/>
                              <w:ind w:left="112" w:right="13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Чай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полусладкий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молоком/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Ярымбаллы</w:t>
                            </w:r>
                            <w:proofErr w:type="spellEnd"/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чәй</w:t>
                            </w:r>
                            <w:proofErr w:type="spellEnd"/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сөт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бн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398" w:right="37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142" w:right="11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right="2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48,15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23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36,11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201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Хлеб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Рябинушка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"/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Ак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ипи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398" w:right="38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142" w:right="12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right="2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23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</w:tr>
                      <w:tr w:rsidR="00B96DCE" w:rsidTr="00867198">
                        <w:trPr>
                          <w:trHeight w:val="354"/>
                        </w:trPr>
                        <w:tc>
                          <w:tcPr>
                            <w:tcW w:w="369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78" w:lineRule="exact"/>
                              <w:ind w:left="112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Итог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за</w:t>
                            </w:r>
                            <w:r>
                              <w:rPr>
                                <w:b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день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85"/>
                              <w:ind w:right="294"/>
                              <w:jc w:val="righ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146,50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руб</w:t>
                            </w:r>
                            <w:proofErr w:type="spellEnd"/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72" w:lineRule="exact"/>
                              <w:ind w:left="142" w:right="126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116,32</w:t>
                            </w:r>
                          </w:p>
                          <w:p w:rsidR="00B96DCE" w:rsidRDefault="00B96DCE">
                            <w:pPr>
                              <w:pStyle w:val="TableParagraph"/>
                              <w:spacing w:line="175" w:lineRule="exact"/>
                              <w:ind w:left="142" w:right="123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6"/>
                              </w:rPr>
                              <w:t>руб</w:t>
                            </w:r>
                            <w:proofErr w:type="spellEnd"/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8F307F" w:rsidP="00B96DCE">
                            <w:pPr>
                              <w:pStyle w:val="TableParagraph"/>
                              <w:spacing w:line="178" w:lineRule="exact"/>
                              <w:ind w:right="155"/>
                              <w:jc w:val="righ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1639,76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 w:rsidR="00B96DCE" w:rsidRDefault="008F307F" w:rsidP="00B96DCE">
                            <w:pPr>
                              <w:pStyle w:val="TableParagraph"/>
                              <w:spacing w:line="178" w:lineRule="exact"/>
                              <w:ind w:left="174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1355,33</w:t>
                            </w:r>
                          </w:p>
                        </w:tc>
                      </w:tr>
                    </w:tbl>
                    <w:p w:rsidR="00B96DCE" w:rsidRDefault="00B96DCE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B96DCE">
        <w:rPr>
          <w:noProof/>
          <w:lang w:eastAsia="ru-RU"/>
        </w:rPr>
        <w:drawing>
          <wp:anchor distT="0" distB="0" distL="0" distR="0" simplePos="0" relativeHeight="251653120" behindDoc="0" locked="0" layoutInCell="1" allowOverlap="1">
            <wp:simplePos x="0" y="0"/>
            <wp:positionH relativeFrom="page">
              <wp:posOffset>1132205</wp:posOffset>
            </wp:positionH>
            <wp:positionV relativeFrom="bottomMargin">
              <wp:posOffset>9525</wp:posOffset>
            </wp:positionV>
            <wp:extent cx="3303651" cy="42354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3651" cy="423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09DA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5653405</wp:posOffset>
                </wp:positionH>
                <wp:positionV relativeFrom="paragraph">
                  <wp:posOffset>106680</wp:posOffset>
                </wp:positionV>
                <wp:extent cx="4688840" cy="5330825"/>
                <wp:effectExtent l="0" t="0" r="0" b="0"/>
                <wp:wrapTopAndBottom/>
                <wp:docPr id="1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8840" cy="533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682"/>
                              <w:gridCol w:w="1133"/>
                              <w:gridCol w:w="852"/>
                              <w:gridCol w:w="852"/>
                              <w:gridCol w:w="850"/>
                            </w:tblGrid>
                            <w:tr w:rsidR="00B96DCE">
                              <w:trPr>
                                <w:trHeight w:val="621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ind w:left="595" w:right="377" w:hanging="209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Прием</w:t>
                                  </w:r>
                                  <w:r>
                                    <w:rPr>
                                      <w:b/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пищи,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наименование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блюда/</w:t>
                                  </w:r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Ризык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кабул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итү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18"/>
                                    </w:rPr>
                                    <w:t>,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ризык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исеме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985" w:type="dxa"/>
                                  <w:gridSpan w:val="2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ind w:left="292" w:firstLine="96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Масса порции/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Өлеш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авырлыгы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02" w:type="dxa"/>
                                  <w:gridSpan w:val="2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ind w:left="592" w:right="193" w:hanging="377"/>
                                    <w:rPr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Энерг.ценность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(ккал)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14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98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Завтрак/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Иртәнге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6" w:lineRule="exact"/>
                                    <w:ind w:left="319" w:right="215" w:hanging="72"/>
                                    <w:rPr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Дет.сад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Бакча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6" w:lineRule="exact"/>
                                    <w:ind w:left="112" w:right="21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Ясли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Ясле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8" w:lineRule="exact"/>
                                    <w:ind w:left="129"/>
                                    <w:rPr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Дет.сад</w:t>
                                  </w:r>
                                  <w:proofErr w:type="spellEnd"/>
                                </w:p>
                                <w:p w:rsidR="00B96DCE" w:rsidRDefault="00B96DCE">
                                  <w:pPr>
                                    <w:pStyle w:val="TableParagraph"/>
                                    <w:spacing w:line="197" w:lineRule="exact"/>
                                    <w:ind w:left="15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Бакча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6" w:lineRule="exact"/>
                                    <w:ind w:left="230" w:right="151" w:hanging="60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Ясли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Ясле</w:t>
                                  </w:r>
                                  <w:proofErr w:type="spellEnd"/>
                                </w:p>
                              </w:tc>
                            </w:tr>
                            <w:tr w:rsidR="00B96DCE">
                              <w:trPr>
                                <w:trHeight w:val="412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7" w:line="223" w:lineRule="auto"/>
                                    <w:ind w:left="112" w:right="62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Бутерброд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повидлом/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повидло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белән</w:t>
                                  </w:r>
                                  <w:proofErr w:type="spellEnd"/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бутерброд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4"/>
                                    <w:ind w:left="30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30/10/5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4"/>
                                    <w:ind w:left="115" w:righ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20/10/5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3" w:lineRule="exact"/>
                                    <w:ind w:left="115" w:right="10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134,93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3" w:lineRule="exact"/>
                                    <w:ind w:left="112" w:right="9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108,80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53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42" w:lineRule="auto"/>
                                    <w:ind w:left="112" w:right="25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Каша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молочная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ячневая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маслом/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Ячневая</w:t>
                                  </w:r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ярма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боткасы</w:t>
                                  </w:r>
                                  <w:proofErr w:type="spellEnd"/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май б/н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15"/>
                                    <w:ind w:left="36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200/3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15"/>
                                    <w:ind w:left="115" w:right="10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150/3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5" w:right="10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269,98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 w:right="9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207,45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65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ind w:left="112" w:right="12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Какао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молоком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полусладкое/</w:t>
                                  </w:r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Ярымтатлы</w:t>
                                  </w:r>
                                  <w:proofErr w:type="spellEnd"/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сөтле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какао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19"/>
                                    <w:ind w:left="94" w:right="7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180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19"/>
                                    <w:ind w:left="115" w:right="9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115" w:righ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98,39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115" w:right="9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81,99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25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369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Второй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завтрак/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Икенче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иртәнге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B96DCE">
                              <w:trPr>
                                <w:trHeight w:val="369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5" w:line="223" w:lineRule="auto"/>
                                    <w:ind w:left="112" w:right="170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Сок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фруктовый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разливной/</w:t>
                                  </w:r>
                                  <w:r>
                                    <w:rPr>
                                      <w:spacing w:val="-37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Җиләк-җимеш</w:t>
                                  </w:r>
                                  <w:proofErr w:type="spellEnd"/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согы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83"/>
                                    <w:ind w:left="94" w:right="74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83"/>
                                    <w:ind w:left="115" w:right="97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78" w:lineRule="exact"/>
                                    <w:ind w:left="115" w:right="102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42,40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78" w:lineRule="exact"/>
                                    <w:ind w:left="112" w:right="97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42,40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37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7" w:lineRule="exact"/>
                                    <w:ind w:left="1180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Обед/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Төшке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B96DCE">
                              <w:trPr>
                                <w:trHeight w:val="412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Pr="00D54C8B" w:rsidRDefault="00B96DCE">
                                  <w:pPr>
                                    <w:pStyle w:val="TableParagraph"/>
                                    <w:spacing w:before="7" w:line="223" w:lineRule="auto"/>
                                    <w:ind w:left="112" w:right="55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Салат из отварной свеклы/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пешк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ән чөгендер салаты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05"/>
                                    <w:ind w:left="94" w:right="7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05"/>
                                    <w:ind w:left="115" w:right="98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179" w:lineRule="exact"/>
                                    <w:ind w:left="115" w:right="102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69,48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179" w:lineRule="exact"/>
                                    <w:ind w:left="103" w:right="97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55,58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621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37" w:lineRule="auto"/>
                                    <w:ind w:left="112" w:right="30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Щи из свежей капусты с картофелем с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мякотью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птицы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со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сметаной/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Кәбестәле</w:t>
                                  </w:r>
                                  <w:proofErr w:type="spellEnd"/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  <w:p w:rsidR="00B96DCE" w:rsidRDefault="00B96DCE">
                                  <w:pPr>
                                    <w:pStyle w:val="TableParagraph"/>
                                    <w:spacing w:line="195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тавык</w:t>
                                  </w:r>
                                  <w:proofErr w:type="spellEnd"/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ите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сметана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бн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"/>
                                    <w:rPr>
                                      <w:b/>
                                      <w:sz w:val="17"/>
                                    </w:rPr>
                                  </w:pPr>
                                </w:p>
                                <w:p w:rsidR="00B96DCE" w:rsidRDefault="008F307F">
                                  <w:pPr>
                                    <w:pStyle w:val="TableParagraph"/>
                                    <w:ind w:right="181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200/15/10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8" w:line="207" w:lineRule="exact"/>
                                    <w:ind w:left="115" w:righ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150/15/</w:t>
                                  </w:r>
                                </w:p>
                                <w:p w:rsidR="00B96DCE" w:rsidRDefault="008F307F">
                                  <w:pPr>
                                    <w:pStyle w:val="TableParagraph"/>
                                    <w:spacing w:line="207" w:lineRule="exact"/>
                                    <w:ind w:left="115" w:right="9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202" w:lineRule="exact"/>
                                    <w:ind w:left="115" w:right="10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130,67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202" w:lineRule="exact"/>
                                    <w:ind w:left="112" w:right="9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111,36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24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0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Биточки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рыбные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Морячка/балык</w:t>
                                  </w:r>
                                </w:p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биточкилары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00"/>
                                    <w:ind w:left="94" w:right="7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75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12"/>
                                    <w:ind w:left="115" w:right="98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78" w:lineRule="exact"/>
                                    <w:ind w:left="115" w:right="9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144,53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78" w:lineRule="exact"/>
                                    <w:ind w:left="112" w:right="97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71,01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06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Пюре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картофельное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Төелгән</w:t>
                                  </w:r>
                                  <w:proofErr w:type="spellEnd"/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бәрәңге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94" w:right="7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115" w:right="9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113" w:right="10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88,48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115" w:right="9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74,87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366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 w:rsidP="00B96DCE">
                                  <w:pPr>
                                    <w:pStyle w:val="TableParagraph"/>
                                    <w:spacing w:before="10" w:line="218" w:lineRule="auto"/>
                                    <w:ind w:left="11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Компот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Плодово-ягодный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из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сухофруктов/ 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жилэк</w:t>
                                  </w:r>
                                  <w:proofErr w:type="spellEnd"/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жимеш</w:t>
                                  </w:r>
                                  <w:proofErr w:type="spellEnd"/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эчемлеге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83"/>
                                    <w:ind w:left="94" w:right="74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83"/>
                                    <w:ind w:left="115" w:right="97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1" w:lineRule="exact"/>
                                    <w:ind w:left="115" w:right="102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79,92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1" w:lineRule="exact"/>
                                    <w:ind w:left="112" w:right="97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59,94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20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0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Хлеб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Рябинушка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"/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Ак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ипи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0" w:lineRule="exact"/>
                                    <w:ind w:left="94" w:right="7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0" w:lineRule="exact"/>
                                    <w:ind w:left="115" w:righ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0" w:lineRule="exact"/>
                                    <w:ind w:left="115" w:righ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0" w:lineRule="exact"/>
                                    <w:ind w:left="115" w:right="9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33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5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Хлеб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"Дарницкий"/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Кара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ипи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5"/>
                                    <w:ind w:left="30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1/41,43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5"/>
                                    <w:ind w:left="115" w:right="10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1/41,43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5" w:lineRule="exact"/>
                                    <w:ind w:left="115" w:righ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85,14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5" w:lineRule="exact"/>
                                    <w:ind w:left="115" w:right="9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85,14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05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92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Полдник/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Көндезге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B96DCE">
                              <w:trPr>
                                <w:trHeight w:val="234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Кефир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4"/>
                                    <w:ind w:left="94" w:right="7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4"/>
                                    <w:ind w:left="115" w:right="9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5" w:righ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77,78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5" w:right="9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57,04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03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4" w:lineRule="exact"/>
                                    <w:ind w:left="1159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Ужин/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Кичке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B96DCE">
                              <w:trPr>
                                <w:trHeight w:val="414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" w:line="223" w:lineRule="auto"/>
                                    <w:ind w:left="112" w:right="26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Тефтели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мясные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соусом/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ит</w:t>
                                  </w:r>
                                  <w:proofErr w:type="spellEnd"/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тефтелилары</w:t>
                                  </w:r>
                                  <w:proofErr w:type="spellEnd"/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соус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бн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36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60/30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115" w:righ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60/30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115" w:right="10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166,30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 w:rsidP="003D03B0">
                                  <w:pPr>
                                    <w:pStyle w:val="TableParagraph"/>
                                    <w:spacing w:line="204" w:lineRule="exact"/>
                                    <w:ind w:left="112" w:right="9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166,30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350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Каша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гречневая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вязкая/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карабодай</w:t>
                                  </w:r>
                                  <w:proofErr w:type="spellEnd"/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боткасы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62"/>
                                    <w:ind w:left="94" w:right="7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62"/>
                                    <w:ind w:left="115" w:right="9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5" w:right="10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139,36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 w:right="9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117,92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14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6" w:line="223" w:lineRule="auto"/>
                                    <w:ind w:left="112" w:right="68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Чай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лимоном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печеньем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сахарным/</w:t>
                                  </w:r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лимонлый</w:t>
                                  </w:r>
                                  <w:proofErr w:type="spellEnd"/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чәй</w:t>
                                  </w:r>
                                  <w:proofErr w:type="spellEnd"/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печенье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бн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before="93"/>
                                    <w:ind w:right="227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200/7/15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4" w:lineRule="exact"/>
                                    <w:ind w:left="115" w:righ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150/7/1</w:t>
                                  </w:r>
                                </w:p>
                                <w:p w:rsidR="00B96DCE" w:rsidRDefault="008F307F">
                                  <w:pPr>
                                    <w:pStyle w:val="TableParagraph"/>
                                    <w:spacing w:line="199" w:lineRule="exact"/>
                                    <w:ind w:left="1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202" w:lineRule="exact"/>
                                    <w:ind w:left="115" w:right="10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172,26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202" w:lineRule="exact"/>
                                    <w:ind w:left="112" w:right="9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156,91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32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Хлеб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Рябинушка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"/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Ак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ипи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"/>
                                    <w:ind w:left="94" w:right="7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"/>
                                    <w:ind w:left="115" w:righ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5" w:righ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5" w:right="9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15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5" w:lineRule="exact"/>
                                    <w:ind w:left="112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Итог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за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день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03"/>
                                    <w:ind w:right="18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146,50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руб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7" w:lineRule="exact"/>
                                    <w:ind w:left="115" w:right="102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116,32</w:t>
                                  </w:r>
                                </w:p>
                                <w:p w:rsidR="00B96DCE" w:rsidRDefault="00B96DCE">
                                  <w:pPr>
                                    <w:pStyle w:val="TableParagraph"/>
                                    <w:spacing w:line="198" w:lineRule="exact"/>
                                    <w:ind w:left="115" w:right="102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руб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8F307F" w:rsidP="00B96DCE">
                                  <w:pPr>
                                    <w:pStyle w:val="TableParagraph"/>
                                    <w:spacing w:line="205" w:lineRule="exact"/>
                                    <w:ind w:left="115" w:right="102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1794,54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B96DCE" w:rsidRDefault="008F307F" w:rsidP="00B96DCE">
                                  <w:pPr>
                                    <w:pStyle w:val="TableParagraph"/>
                                    <w:spacing w:line="205" w:lineRule="exact"/>
                                    <w:ind w:left="117" w:right="97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1491,63</w:t>
                                  </w:r>
                                </w:p>
                              </w:tc>
                            </w:tr>
                          </w:tbl>
                          <w:p w:rsidR="00B96DCE" w:rsidRDefault="00B96DCE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445.15pt;margin-top:8.4pt;width:369.2pt;height:419.7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682"/>
                        <w:gridCol w:w="1133"/>
                        <w:gridCol w:w="852"/>
                        <w:gridCol w:w="852"/>
                        <w:gridCol w:w="850"/>
                      </w:tblGrid>
                      <w:tr w:rsidR="00B96DCE">
                        <w:trPr>
                          <w:trHeight w:val="621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ind w:left="595" w:right="377" w:hanging="209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Прием</w:t>
                            </w:r>
                            <w:r>
                              <w:rPr>
                                <w:b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пищи,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наименование</w:t>
                            </w: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блюда/</w:t>
                            </w:r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Ризык</w:t>
                            </w:r>
                            <w:proofErr w:type="spellEnd"/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кабул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итү</w:t>
                            </w:r>
                            <w:proofErr w:type="spellEnd"/>
                            <w:r>
                              <w:rPr>
                                <w:b/>
                                <w:sz w:val="18"/>
                              </w:rPr>
                              <w:t>,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ризык</w:t>
                            </w:r>
                            <w:proofErr w:type="spellEnd"/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исеме</w:t>
                            </w:r>
                            <w:proofErr w:type="spellEnd"/>
                          </w:p>
                        </w:tc>
                        <w:tc>
                          <w:tcPr>
                            <w:tcW w:w="1985" w:type="dxa"/>
                            <w:gridSpan w:val="2"/>
                          </w:tcPr>
                          <w:p w:rsidR="00B96DCE" w:rsidRDefault="00B96DCE">
                            <w:pPr>
                              <w:pStyle w:val="TableParagraph"/>
                              <w:ind w:left="292" w:firstLine="96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Масса порции/</w:t>
                            </w:r>
                            <w:r>
                              <w:rPr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Өлеш</w:t>
                            </w:r>
                            <w:proofErr w:type="spellEnd"/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авырлыгы</w:t>
                            </w:r>
                            <w:proofErr w:type="spellEnd"/>
                          </w:p>
                        </w:tc>
                        <w:tc>
                          <w:tcPr>
                            <w:tcW w:w="1702" w:type="dxa"/>
                            <w:gridSpan w:val="2"/>
                          </w:tcPr>
                          <w:p w:rsidR="00B96DCE" w:rsidRDefault="00B96DCE">
                            <w:pPr>
                              <w:pStyle w:val="TableParagraph"/>
                              <w:ind w:left="592" w:right="193" w:hanging="377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Энерг.ценность</w:t>
                            </w:r>
                            <w:proofErr w:type="spellEnd"/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(ккал)</w:t>
                            </w:r>
                          </w:p>
                        </w:tc>
                      </w:tr>
                      <w:tr w:rsidR="00B96DCE">
                        <w:trPr>
                          <w:trHeight w:val="414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98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Завтрак/</w:t>
                            </w:r>
                            <w:r>
                              <w:rPr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Иртәнге</w:t>
                            </w:r>
                            <w:proofErr w:type="spellEnd"/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6" w:lineRule="exact"/>
                              <w:ind w:left="319" w:right="215" w:hanging="72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Дет.сад</w:t>
                            </w:r>
                            <w:proofErr w:type="spellEnd"/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Бакча</w:t>
                            </w:r>
                            <w:proofErr w:type="spellEnd"/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6" w:lineRule="exact"/>
                              <w:ind w:left="112" w:right="21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Ясли 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Ясле</w:t>
                            </w:r>
                            <w:proofErr w:type="spellEnd"/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8" w:lineRule="exact"/>
                              <w:ind w:left="129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Дет.сад</w:t>
                            </w:r>
                            <w:proofErr w:type="spellEnd"/>
                          </w:p>
                          <w:p w:rsidR="00B96DCE" w:rsidRDefault="00B96DCE">
                            <w:pPr>
                              <w:pStyle w:val="TableParagraph"/>
                              <w:spacing w:line="197" w:lineRule="exact"/>
                              <w:ind w:left="15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Бакча</w:t>
                            </w:r>
                            <w:proofErr w:type="spellEnd"/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6" w:lineRule="exact"/>
                              <w:ind w:left="230" w:right="151" w:hanging="6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Ясли 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Ясле</w:t>
                            </w:r>
                            <w:proofErr w:type="spellEnd"/>
                          </w:p>
                        </w:tc>
                      </w:tr>
                      <w:tr w:rsidR="00B96DCE">
                        <w:trPr>
                          <w:trHeight w:val="412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7" w:line="223" w:lineRule="auto"/>
                              <w:ind w:left="112" w:right="62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Бутерброд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повидлом/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повидло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белән</w:t>
                            </w:r>
                            <w:proofErr w:type="spellEnd"/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бутерброд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4"/>
                              <w:ind w:left="30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30/10/5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4"/>
                              <w:ind w:left="115" w:righ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20/10/5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3" w:lineRule="exact"/>
                              <w:ind w:left="115" w:right="10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134,93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3" w:lineRule="exact"/>
                              <w:ind w:left="112" w:right="9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108,80</w:t>
                            </w:r>
                          </w:p>
                        </w:tc>
                      </w:tr>
                      <w:tr w:rsidR="00B96DCE">
                        <w:trPr>
                          <w:trHeight w:val="453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42" w:lineRule="auto"/>
                              <w:ind w:left="112" w:right="25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Каша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молочная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ячневая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маслом/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Ячневая</w:t>
                            </w:r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ярма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боткасы</w:t>
                            </w:r>
                            <w:proofErr w:type="spellEnd"/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май б/н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15"/>
                              <w:ind w:left="36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200/3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15"/>
                              <w:ind w:left="115" w:right="10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150/3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5" w:right="10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269,98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 w:right="9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207,45</w:t>
                            </w:r>
                          </w:p>
                        </w:tc>
                      </w:tr>
                      <w:tr w:rsidR="00B96DCE">
                        <w:trPr>
                          <w:trHeight w:val="465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ind w:left="112" w:right="120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Какао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молоком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полусладкое/</w:t>
                            </w:r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Ярымтатлы</w:t>
                            </w:r>
                            <w:proofErr w:type="spellEnd"/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сөтле</w:t>
                            </w:r>
                            <w:proofErr w:type="spellEnd"/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какао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19"/>
                              <w:ind w:left="94" w:right="7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180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19"/>
                              <w:ind w:left="115" w:right="9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115" w:righ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98,39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115" w:right="9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81,99</w:t>
                            </w:r>
                          </w:p>
                        </w:tc>
                      </w:tr>
                      <w:tr w:rsidR="00B96DCE">
                        <w:trPr>
                          <w:trHeight w:val="225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369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Второй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завтрак/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Икенче</w:t>
                            </w:r>
                            <w:proofErr w:type="spellEnd"/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иртәнге</w:t>
                            </w:r>
                            <w:proofErr w:type="spellEnd"/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B96DCE">
                        <w:trPr>
                          <w:trHeight w:val="369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5" w:line="223" w:lineRule="auto"/>
                              <w:ind w:left="112" w:right="170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Сок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фруктовый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разливной/</w:t>
                            </w:r>
                            <w:r>
                              <w:rPr>
                                <w:spacing w:val="-37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Җиләк-җимеш</w:t>
                            </w:r>
                            <w:proofErr w:type="spellEnd"/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согы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83"/>
                              <w:ind w:left="94" w:right="74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83"/>
                              <w:ind w:left="115" w:right="97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78" w:lineRule="exact"/>
                              <w:ind w:left="115" w:right="102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42,40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78" w:lineRule="exact"/>
                              <w:ind w:left="112" w:right="97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42,40</w:t>
                            </w:r>
                          </w:p>
                        </w:tc>
                      </w:tr>
                      <w:tr w:rsidR="00B96DCE">
                        <w:trPr>
                          <w:trHeight w:val="237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7" w:lineRule="exact"/>
                              <w:ind w:left="118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Обед/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Төшке</w:t>
                            </w:r>
                            <w:proofErr w:type="spellEnd"/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B96DCE">
                        <w:trPr>
                          <w:trHeight w:val="412"/>
                        </w:trPr>
                        <w:tc>
                          <w:tcPr>
                            <w:tcW w:w="3682" w:type="dxa"/>
                          </w:tcPr>
                          <w:p w:rsidR="00B96DCE" w:rsidRPr="00D54C8B" w:rsidRDefault="00B96DCE">
                            <w:pPr>
                              <w:pStyle w:val="TableParagraph"/>
                              <w:spacing w:before="7" w:line="223" w:lineRule="auto"/>
                              <w:ind w:left="112" w:right="55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Салат из отварной свеклы/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пешк</w:t>
                            </w:r>
                            <w:proofErr w:type="spellEnd"/>
                            <w:r>
                              <w:rPr>
                                <w:sz w:val="18"/>
                                <w:lang w:val="tt-RU"/>
                              </w:rPr>
                              <w:t>ән чөгендер салаты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05"/>
                              <w:ind w:left="94" w:right="7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05"/>
                              <w:ind w:left="115" w:right="98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179" w:lineRule="exact"/>
                              <w:ind w:left="115" w:right="102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69,48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179" w:lineRule="exact"/>
                              <w:ind w:left="103" w:right="97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55,58</w:t>
                            </w:r>
                          </w:p>
                        </w:tc>
                      </w:tr>
                      <w:tr w:rsidR="00B96DCE">
                        <w:trPr>
                          <w:trHeight w:val="621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37" w:lineRule="auto"/>
                              <w:ind w:left="112" w:right="30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Щи из свежей капусты с картофелем с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мякотью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птицы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со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сметаной/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Кәбестәле</w:t>
                            </w:r>
                            <w:proofErr w:type="spellEnd"/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  <w:p w:rsidR="00B96DCE" w:rsidRDefault="00B96DCE">
                            <w:pPr>
                              <w:pStyle w:val="TableParagraph"/>
                              <w:spacing w:line="195" w:lineRule="exact"/>
                              <w:ind w:left="112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тавык</w:t>
                            </w:r>
                            <w:proofErr w:type="spellEnd"/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ите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,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сметана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бн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3"/>
                              <w:rPr>
                                <w:b/>
                                <w:sz w:val="17"/>
                              </w:rPr>
                            </w:pPr>
                          </w:p>
                          <w:p w:rsidR="00B96DCE" w:rsidRDefault="008F307F">
                            <w:pPr>
                              <w:pStyle w:val="TableParagraph"/>
                              <w:ind w:right="181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200/15/10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8" w:line="207" w:lineRule="exact"/>
                              <w:ind w:left="115" w:righ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150/15/</w:t>
                            </w:r>
                          </w:p>
                          <w:p w:rsidR="00B96DCE" w:rsidRDefault="008F307F">
                            <w:pPr>
                              <w:pStyle w:val="TableParagraph"/>
                              <w:spacing w:line="207" w:lineRule="exact"/>
                              <w:ind w:left="115" w:right="9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202" w:lineRule="exact"/>
                              <w:ind w:left="115" w:right="10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130,67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202" w:lineRule="exact"/>
                              <w:ind w:left="112" w:right="9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111,36</w:t>
                            </w:r>
                          </w:p>
                        </w:tc>
                      </w:tr>
                      <w:tr w:rsidR="00B96DCE">
                        <w:trPr>
                          <w:trHeight w:val="424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0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Биточки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рыбные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Морячка/балык</w:t>
                            </w:r>
                          </w:p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112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биточкилары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00"/>
                              <w:ind w:left="94" w:right="7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75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12"/>
                              <w:ind w:left="115" w:right="98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78" w:lineRule="exact"/>
                              <w:ind w:left="115" w:right="9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144,53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78" w:lineRule="exact"/>
                              <w:ind w:left="112" w:right="97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71,01</w:t>
                            </w:r>
                          </w:p>
                        </w:tc>
                      </w:tr>
                      <w:tr w:rsidR="00B96DCE">
                        <w:trPr>
                          <w:trHeight w:val="206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Пюре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картофельное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Төелгән</w:t>
                            </w:r>
                            <w:proofErr w:type="spellEnd"/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бәрәңге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94" w:right="7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115" w:right="9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113" w:right="10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88,48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115" w:right="9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74,87</w:t>
                            </w:r>
                          </w:p>
                        </w:tc>
                      </w:tr>
                      <w:tr w:rsidR="00B96DCE">
                        <w:trPr>
                          <w:trHeight w:val="366"/>
                        </w:trPr>
                        <w:tc>
                          <w:tcPr>
                            <w:tcW w:w="3682" w:type="dxa"/>
                          </w:tcPr>
                          <w:p w:rsidR="00B96DCE" w:rsidRDefault="00B96DCE" w:rsidP="00B96DCE">
                            <w:pPr>
                              <w:pStyle w:val="TableParagraph"/>
                              <w:spacing w:before="10" w:line="218" w:lineRule="auto"/>
                              <w:ind w:left="11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Компот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Плодово-ягодный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из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 xml:space="preserve">сухофруктов/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жилэк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жимеш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эчемлеге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83"/>
                              <w:ind w:left="94" w:right="74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83"/>
                              <w:ind w:left="115" w:right="97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1" w:lineRule="exact"/>
                              <w:ind w:left="115" w:right="102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79,92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1" w:lineRule="exact"/>
                              <w:ind w:left="112" w:right="97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59,94</w:t>
                            </w:r>
                          </w:p>
                        </w:tc>
                      </w:tr>
                      <w:tr w:rsidR="00B96DCE">
                        <w:trPr>
                          <w:trHeight w:val="220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0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Хлеб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Рябинушка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"/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Ак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ипи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0" w:lineRule="exact"/>
                              <w:ind w:left="94" w:right="7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0" w:lineRule="exact"/>
                              <w:ind w:left="115" w:righ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0" w:lineRule="exact"/>
                              <w:ind w:left="115" w:righ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0" w:lineRule="exact"/>
                              <w:ind w:left="115" w:right="9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</w:tr>
                      <w:tr w:rsidR="00B96DCE">
                        <w:trPr>
                          <w:trHeight w:val="233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5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Хлеб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"Дарницкий"/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Кара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ипи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5"/>
                              <w:ind w:left="30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1/41,43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5"/>
                              <w:ind w:left="115" w:right="10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1/41,43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5" w:lineRule="exact"/>
                              <w:ind w:left="115" w:righ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85,14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5" w:lineRule="exact"/>
                              <w:ind w:left="115" w:right="9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85,14</w:t>
                            </w:r>
                          </w:p>
                        </w:tc>
                      </w:tr>
                      <w:tr w:rsidR="00B96DCE">
                        <w:trPr>
                          <w:trHeight w:val="205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92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Полдник/</w:t>
                            </w:r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Көндезге</w:t>
                            </w:r>
                            <w:proofErr w:type="spellEnd"/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B96DCE">
                        <w:trPr>
                          <w:trHeight w:val="234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Кефир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4"/>
                              <w:ind w:left="94" w:right="7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4"/>
                              <w:ind w:left="115" w:right="9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5" w:righ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77,78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5" w:right="9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57,04</w:t>
                            </w:r>
                          </w:p>
                        </w:tc>
                      </w:tr>
                      <w:tr w:rsidR="00B96DCE">
                        <w:trPr>
                          <w:trHeight w:val="203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4" w:lineRule="exact"/>
                              <w:ind w:left="1159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Ужин/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Кичке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B96DCE">
                        <w:trPr>
                          <w:trHeight w:val="414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" w:line="223" w:lineRule="auto"/>
                              <w:ind w:left="112" w:right="26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Тефтели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мясные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соусом/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ит</w:t>
                            </w:r>
                            <w:proofErr w:type="spellEnd"/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тефтелилары</w:t>
                            </w:r>
                            <w:proofErr w:type="spellEnd"/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соус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бн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36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60/30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115" w:righ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60/30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115" w:right="10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166,30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 w:rsidP="003D03B0">
                            <w:pPr>
                              <w:pStyle w:val="TableParagraph"/>
                              <w:spacing w:line="204" w:lineRule="exact"/>
                              <w:ind w:left="112" w:right="9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166,30</w:t>
                            </w:r>
                          </w:p>
                        </w:tc>
                      </w:tr>
                      <w:tr w:rsidR="00B96DCE">
                        <w:trPr>
                          <w:trHeight w:val="350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Каша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гречневая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вязкая/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карабодай</w:t>
                            </w:r>
                            <w:proofErr w:type="spellEnd"/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боткасы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62"/>
                              <w:ind w:left="94" w:right="7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62"/>
                              <w:ind w:left="115" w:right="9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5" w:right="10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139,36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 w:right="9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117,92</w:t>
                            </w:r>
                          </w:p>
                        </w:tc>
                      </w:tr>
                      <w:tr w:rsidR="00B96DCE">
                        <w:trPr>
                          <w:trHeight w:val="414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6" w:line="223" w:lineRule="auto"/>
                              <w:ind w:left="112" w:right="683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Чай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лимоном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печеньем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сахарным/</w:t>
                            </w:r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лимонлый</w:t>
                            </w:r>
                            <w:proofErr w:type="spellEnd"/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чәй</w:t>
                            </w:r>
                            <w:proofErr w:type="spellEnd"/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печенье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бн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8F307F">
                            <w:pPr>
                              <w:pStyle w:val="TableParagraph"/>
                              <w:spacing w:before="93"/>
                              <w:ind w:right="227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200/7/15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4" w:lineRule="exact"/>
                              <w:ind w:left="115" w:righ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150/7/1</w:t>
                            </w:r>
                          </w:p>
                          <w:p w:rsidR="00B96DCE" w:rsidRDefault="008F307F">
                            <w:pPr>
                              <w:pStyle w:val="TableParagraph"/>
                              <w:spacing w:line="199" w:lineRule="exact"/>
                              <w:ind w:left="1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202" w:lineRule="exact"/>
                              <w:ind w:left="115" w:right="10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172,26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202" w:lineRule="exact"/>
                              <w:ind w:left="112" w:right="9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156,91</w:t>
                            </w:r>
                          </w:p>
                        </w:tc>
                      </w:tr>
                      <w:tr w:rsidR="00B96DCE">
                        <w:trPr>
                          <w:trHeight w:val="232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Хлеб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Рябинушка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"/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Ак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ипи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2"/>
                              <w:ind w:left="94" w:right="7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2"/>
                              <w:ind w:left="115" w:righ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5" w:righ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5" w:right="9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</w:tr>
                      <w:tr w:rsidR="00B96DCE">
                        <w:trPr>
                          <w:trHeight w:val="415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5" w:lineRule="exact"/>
                              <w:ind w:left="112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Итог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за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день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03"/>
                              <w:ind w:right="18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146,50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руб</w:t>
                            </w:r>
                            <w:proofErr w:type="spellEnd"/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7" w:lineRule="exact"/>
                              <w:ind w:left="115" w:right="102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116,32</w:t>
                            </w:r>
                          </w:p>
                          <w:p w:rsidR="00B96DCE" w:rsidRDefault="00B96DCE">
                            <w:pPr>
                              <w:pStyle w:val="TableParagraph"/>
                              <w:spacing w:line="198" w:lineRule="exact"/>
                              <w:ind w:left="115" w:right="102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руб</w:t>
                            </w:r>
                            <w:proofErr w:type="spellEnd"/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8F307F" w:rsidP="00B96DCE">
                            <w:pPr>
                              <w:pStyle w:val="TableParagraph"/>
                              <w:spacing w:line="205" w:lineRule="exact"/>
                              <w:ind w:left="115" w:right="102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1794,54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B96DCE" w:rsidRDefault="008F307F" w:rsidP="00B96DCE">
                            <w:pPr>
                              <w:pStyle w:val="TableParagraph"/>
                              <w:spacing w:line="205" w:lineRule="exact"/>
                              <w:ind w:left="117" w:right="97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1491,63</w:t>
                            </w:r>
                          </w:p>
                        </w:tc>
                      </w:tr>
                    </w:tbl>
                    <w:p w:rsidR="00B96DCE" w:rsidRDefault="00B96DCE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43CD0" w:rsidRDefault="00C43CD0">
      <w:pPr>
        <w:rPr>
          <w:sz w:val="11"/>
        </w:rPr>
        <w:sectPr w:rsidR="00C43CD0">
          <w:footerReference w:type="default" r:id="rId9"/>
          <w:type w:val="continuous"/>
          <w:pgSz w:w="16850" w:h="11920" w:orient="landscape"/>
          <w:pgMar w:top="120" w:right="340" w:bottom="1120" w:left="460" w:header="720" w:footer="927" w:gutter="0"/>
          <w:pgNumType w:start="1"/>
          <w:cols w:space="720"/>
        </w:sectPr>
      </w:pPr>
    </w:p>
    <w:p w:rsidR="00C43CD0" w:rsidRDefault="00F341CD">
      <w:pPr>
        <w:pStyle w:val="a3"/>
        <w:spacing w:before="2"/>
        <w:rPr>
          <w:b/>
          <w:sz w:val="1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56192" behindDoc="0" locked="0" layoutInCell="1" allowOverlap="1">
            <wp:simplePos x="0" y="0"/>
            <wp:positionH relativeFrom="page">
              <wp:posOffset>1113155</wp:posOffset>
            </wp:positionH>
            <wp:positionV relativeFrom="page">
              <wp:posOffset>6732905</wp:posOffset>
            </wp:positionV>
            <wp:extent cx="3303651" cy="423544"/>
            <wp:effectExtent l="0" t="0" r="0" b="0"/>
            <wp:wrapNone/>
            <wp:docPr id="1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3651" cy="423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939800</wp:posOffset>
            </wp:positionH>
            <wp:positionV relativeFrom="page">
              <wp:posOffset>116839</wp:posOffset>
            </wp:positionV>
            <wp:extent cx="3499485" cy="1113789"/>
            <wp:effectExtent l="0" t="0" r="0" b="0"/>
            <wp:wrapNone/>
            <wp:docPr id="1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1113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3CD0" w:rsidRDefault="00580D39">
      <w:pPr>
        <w:tabs>
          <w:tab w:val="left" w:pos="8046"/>
        </w:tabs>
        <w:spacing w:before="94"/>
        <w:ind w:right="110"/>
        <w:jc w:val="center"/>
        <w:rPr>
          <w:b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361950</wp:posOffset>
                </wp:positionH>
                <wp:positionV relativeFrom="paragraph">
                  <wp:posOffset>255905</wp:posOffset>
                </wp:positionV>
                <wp:extent cx="4819650" cy="5076825"/>
                <wp:effectExtent l="0" t="0" r="0" b="9525"/>
                <wp:wrapTopAndBottom/>
                <wp:docPr id="1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9650" cy="5076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682"/>
                              <w:gridCol w:w="1133"/>
                              <w:gridCol w:w="852"/>
                              <w:gridCol w:w="845"/>
                              <w:gridCol w:w="857"/>
                            </w:tblGrid>
                            <w:tr w:rsidR="00B96DCE">
                              <w:trPr>
                                <w:trHeight w:val="414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595" w:right="379" w:hanging="209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Прием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пищи,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наименование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блюда/</w:t>
                                  </w:r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Ризык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кабул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итү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18"/>
                                    </w:rPr>
                                    <w:t>,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ризык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исеме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985" w:type="dxa"/>
                                  <w:gridSpan w:val="2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293" w:firstLine="96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Масса порции/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Өлеш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авырлыгы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02" w:type="dxa"/>
                                  <w:gridSpan w:val="2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595" w:right="190" w:hanging="377"/>
                                    <w:rPr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Энерг.ценность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(ккал)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17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7" w:lineRule="exact"/>
                                    <w:ind w:left="98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Завтрак/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Иртәнге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8" w:lineRule="exact"/>
                                    <w:ind w:left="319" w:right="215" w:hanging="72"/>
                                    <w:rPr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Дет.сад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Бакча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8" w:lineRule="exact"/>
                                    <w:ind w:left="115" w:right="208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Ясли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Ясле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8" w:lineRule="exact"/>
                                    <w:ind w:left="132"/>
                                    <w:rPr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Дет.сад</w:t>
                                  </w:r>
                                  <w:proofErr w:type="spellEnd"/>
                                </w:p>
                                <w:p w:rsidR="00B96DCE" w:rsidRDefault="00B96DCE">
                                  <w:pPr>
                                    <w:pStyle w:val="TableParagraph"/>
                                    <w:spacing w:line="198" w:lineRule="exact"/>
                                    <w:ind w:left="153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Бакча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8" w:lineRule="exact"/>
                                    <w:ind w:left="232" w:right="156" w:hanging="60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Ясли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Ясле</w:t>
                                  </w:r>
                                  <w:proofErr w:type="spellEnd"/>
                                </w:p>
                              </w:tc>
                            </w:tr>
                            <w:tr w:rsidR="00B96DCE">
                              <w:trPr>
                                <w:trHeight w:val="403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2" w:lineRule="exact"/>
                                    <w:ind w:left="112" w:right="190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Бутерброд с маслом/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Май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белән</w:t>
                                  </w:r>
                                  <w:proofErr w:type="spellEnd"/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бутерброд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4"/>
                                    <w:ind w:left="94" w:right="7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30/5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4"/>
                                    <w:ind w:left="34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20/5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0" w:lineRule="exact"/>
                                    <w:ind w:left="115" w:right="9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111,</w:t>
                                  </w:r>
                                </w:p>
                                <w:p w:rsidR="00B96DCE" w:rsidRDefault="00B96DCE">
                                  <w:pPr>
                                    <w:pStyle w:val="TableParagraph"/>
                                    <w:spacing w:line="184" w:lineRule="exact"/>
                                    <w:ind w:left="116" w:right="9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49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3" w:lineRule="exact"/>
                                    <w:ind w:left="16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85,37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53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ind w:left="112" w:right="45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Каша молочная манная с маслом/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Сөтле</w:t>
                                  </w:r>
                                  <w:proofErr w:type="spellEnd"/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манный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боткасы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 xml:space="preserve"> май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белән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15"/>
                                    <w:ind w:left="94" w:right="7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200/3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15"/>
                                    <w:ind w:left="22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150/3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1" w:lineRule="exact"/>
                                    <w:ind w:left="117" w:right="90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240,19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1" w:lineRule="exact"/>
                                    <w:ind w:right="196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185,11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53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ind w:left="112" w:right="97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Кофейный напиток полусладкий/</w:t>
                                  </w:r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Ярымтатлы</w:t>
                                  </w:r>
                                  <w:proofErr w:type="spellEnd"/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кофе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эчемлеге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15"/>
                                    <w:ind w:left="94" w:right="7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180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15"/>
                                    <w:ind w:left="29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117" w:right="9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110,39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right="212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91,99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27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369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Второй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завтрак/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Икенче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иртәнге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B96DCE">
                              <w:trPr>
                                <w:trHeight w:val="230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10" w:lineRule="exact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Сок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фруктовый/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сок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бүлеп</w:t>
                                  </w:r>
                                  <w:proofErr w:type="spellEnd"/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бирешле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10" w:lineRule="exact"/>
                                    <w:ind w:left="94" w:right="7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10" w:lineRule="exact"/>
                                    <w:ind w:left="28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10" w:lineRule="exact"/>
                                    <w:ind w:left="116" w:right="92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42,40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10" w:lineRule="exact"/>
                                    <w:ind w:right="191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42,40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37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118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Обед/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Төшке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B96DCE">
                              <w:trPr>
                                <w:trHeight w:val="403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 w:right="54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Салат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из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свежих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огурцов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свежий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кыяр</w:t>
                                  </w:r>
                                  <w:proofErr w:type="spellEnd"/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салаты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0" w:lineRule="exact"/>
                                    <w:ind w:left="94" w:right="7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0" w:lineRule="exact"/>
                                    <w:ind w:left="115" w:right="9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0" w:right="9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33,80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20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27,04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23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32" w:lineRule="auto"/>
                                    <w:ind w:left="112" w:right="22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Борщ с капустой с картофелем и сметаной/</w:t>
                                  </w:r>
                                  <w:r>
                                    <w:rPr>
                                      <w:spacing w:val="-4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Борщ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ашы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бэрэнге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сметана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бн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8"/>
                                    <w:ind w:left="94" w:right="7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200/10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8"/>
                                    <w:ind w:left="20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150/5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Pr="003D03B0" w:rsidRDefault="00B96DCE" w:rsidP="003D03B0">
                                  <w:pPr>
                                    <w:pStyle w:val="TableParagraph"/>
                                    <w:spacing w:line="198" w:lineRule="exact"/>
                                    <w:ind w:left="115" w:right="9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 w:rsidRPr="003D03B0">
                                    <w:rPr>
                                      <w:sz w:val="18"/>
                                    </w:rPr>
                                    <w:t>89,81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Pr="003D03B0" w:rsidRDefault="00B96DCE" w:rsidP="003D03B0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64,1</w:t>
                                  </w:r>
                                  <w:r w:rsidRPr="003D03B0">
                                    <w:rPr>
                                      <w:sz w:val="17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B96DCE" w:rsidTr="00580D39">
                              <w:trPr>
                                <w:trHeight w:val="331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2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Плов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Золотой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петушок/ «алтын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ә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тәч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»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плов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3"/>
                                    <w:ind w:left="94" w:right="7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50/150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193" w:lineRule="exact"/>
                                    <w:ind w:left="115" w:right="9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50/100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 w:rsidP="00580D39">
                                  <w:pPr>
                                    <w:pStyle w:val="TableParagraph"/>
                                    <w:spacing w:line="200" w:lineRule="exact"/>
                                    <w:ind w:left="115" w:right="9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376,55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202" w:lineRule="exact"/>
                                    <w:ind w:left="12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303,91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02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 w:right="53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Напиток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из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красной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смородины/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кызыл</w:t>
                                  </w:r>
                                  <w:proofErr w:type="spellEnd"/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карлыган</w:t>
                                  </w:r>
                                  <w:proofErr w:type="spellEnd"/>
                                  <w:r>
                                    <w:rPr>
                                      <w:spacing w:val="3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эчемлеге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94" w:right="6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29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 w:rsidP="00A6606C">
                                  <w:pPr>
                                    <w:pStyle w:val="TableParagraph"/>
                                    <w:spacing w:line="199" w:lineRule="exact"/>
                                    <w:ind w:left="110" w:right="9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67,06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6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50,29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16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6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Хлеб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«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sz w:val="18"/>
                                    </w:rPr>
                                    <w:t>Рябинушка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»/</w:t>
                                  </w:r>
                                  <w:proofErr w:type="gramEnd"/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Ак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ипи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6" w:lineRule="exact"/>
                                    <w:ind w:left="94" w:right="7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6" w:lineRule="exact"/>
                                    <w:ind w:left="27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6" w:lineRule="exact"/>
                                    <w:ind w:left="117" w:right="9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6" w:lineRule="exact"/>
                                    <w:ind w:right="212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32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Хлеб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«</w:t>
                                  </w:r>
                                  <w:proofErr w:type="gramStart"/>
                                  <w:r>
                                    <w:rPr>
                                      <w:sz w:val="18"/>
                                    </w:rPr>
                                    <w:t>Дарницкий»/</w:t>
                                  </w:r>
                                  <w:proofErr w:type="gramEnd"/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Кара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ипи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"/>
                                    <w:ind w:left="94" w:right="7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1/41,43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"/>
                                    <w:ind w:left="15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1/41,43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7" w:right="9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85,14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212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85,14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08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92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Полдник/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Көндезге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B96DCE">
                              <w:trPr>
                                <w:trHeight w:val="232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Молоко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кипяченое/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кайнаган</w:t>
                                  </w:r>
                                  <w:proofErr w:type="spellEnd"/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сөт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"/>
                                    <w:ind w:left="94" w:right="7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"/>
                                    <w:ind w:left="29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7" w:right="9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73,10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212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56,23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32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Pr="00A6606C" w:rsidRDefault="00B96DCE">
                                  <w:pPr>
                                    <w:pStyle w:val="TableParagraph"/>
                                    <w:spacing w:line="202" w:lineRule="exact"/>
                                    <w:ind w:left="112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Ватрушка с повидлом/күмәч повидло бн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Pr="00A6606C" w:rsidRDefault="00B96DCE">
                                  <w:pPr>
                                    <w:pStyle w:val="TableParagraph"/>
                                    <w:spacing w:before="2"/>
                                    <w:ind w:left="94" w:right="74"/>
                                    <w:jc w:val="center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75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Pr="00A6606C" w:rsidRDefault="00B96DCE">
                                  <w:pPr>
                                    <w:pStyle w:val="TableParagraph"/>
                                    <w:spacing w:before="2"/>
                                    <w:ind w:left="295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75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Pr="00A6606C" w:rsidRDefault="00B96DCE">
                                  <w:pPr>
                                    <w:pStyle w:val="TableParagraph"/>
                                    <w:spacing w:line="202" w:lineRule="exact"/>
                                    <w:ind w:left="117" w:right="90"/>
                                    <w:jc w:val="center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227,21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Pr="00A6606C" w:rsidRDefault="00B96DCE">
                                  <w:pPr>
                                    <w:pStyle w:val="TableParagraph"/>
                                    <w:spacing w:line="202" w:lineRule="exact"/>
                                    <w:ind w:right="212"/>
                                    <w:jc w:val="right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227,21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06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1159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Ужин/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Кичке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B96DCE" w:rsidTr="00A6606C">
                              <w:trPr>
                                <w:trHeight w:val="153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 w:rsidP="008F307F">
                                  <w:pPr>
                                    <w:pStyle w:val="TableParagraph"/>
                                    <w:spacing w:line="190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Десерт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фруктовый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 w:rsidR="008F307F">
                                    <w:rPr>
                                      <w:sz w:val="18"/>
                                    </w:rPr>
                                    <w:t>яблоко</w:t>
                                  </w:r>
                                  <w:r>
                                    <w:rPr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="008F307F">
                                    <w:rPr>
                                      <w:spacing w:val="-5"/>
                                      <w:sz w:val="18"/>
                                    </w:rPr>
                                    <w:t>алма</w:t>
                                  </w:r>
                                  <w:proofErr w:type="spellEnd"/>
                                  <w:r w:rsidR="008F307F"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Pr="00A6606C" w:rsidRDefault="00B96DCE">
                                  <w:pPr>
                                    <w:pStyle w:val="TableParagraph"/>
                                    <w:spacing w:line="190" w:lineRule="exact"/>
                                    <w:ind w:left="94" w:right="74"/>
                                    <w:jc w:val="center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140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0" w:lineRule="exact"/>
                                    <w:ind w:left="29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Pr="00A6606C" w:rsidRDefault="008F307F">
                                  <w:pPr>
                                    <w:pStyle w:val="TableParagraph"/>
                                    <w:spacing w:line="190" w:lineRule="exact"/>
                                    <w:ind w:left="117" w:right="80"/>
                                    <w:jc w:val="center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57,68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Pr="00A6606C" w:rsidRDefault="008F307F">
                                  <w:pPr>
                                    <w:pStyle w:val="TableParagraph"/>
                                    <w:spacing w:line="190" w:lineRule="exact"/>
                                    <w:ind w:right="205"/>
                                    <w:jc w:val="right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41,20</w:t>
                                  </w:r>
                                </w:p>
                              </w:tc>
                            </w:tr>
                            <w:tr w:rsidR="00B96DCE" w:rsidTr="00A6606C">
                              <w:trPr>
                                <w:trHeight w:val="230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Яйцо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вареное/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пешкән</w:t>
                                  </w:r>
                                  <w:proofErr w:type="spellEnd"/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йомырка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3"/>
                                    <w:ind w:left="94" w:right="7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1шт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3"/>
                                    <w:ind w:left="27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1шт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7" w:right="8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67,44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20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67,44</w:t>
                                  </w:r>
                                </w:p>
                              </w:tc>
                            </w:tr>
                            <w:tr w:rsidR="00B96DCE" w:rsidTr="00A6606C">
                              <w:trPr>
                                <w:trHeight w:val="273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Картофель по-деревенски/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бэрэнге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55"/>
                                    <w:ind w:left="94" w:right="7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55"/>
                                    <w:ind w:left="29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117" w:right="7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168,56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right="15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142,63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306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Чай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полусладкий/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Ярымбаллы</w:t>
                                  </w:r>
                                  <w:proofErr w:type="spellEnd"/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чәй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 w:line="191" w:lineRule="exact"/>
                                    <w:ind w:left="94" w:right="7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 w:line="191" w:lineRule="exact"/>
                                    <w:ind w:left="29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7" w:right="8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21,50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20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16,12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32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Хлеб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Рябинушка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"/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Ак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ипи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"/>
                                    <w:ind w:left="94" w:right="7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"/>
                                    <w:ind w:left="27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7" w:right="9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212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15"/>
                              </w:trPr>
                              <w:tc>
                                <w:tcPr>
                                  <w:tcW w:w="368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"/>
                                    <w:ind w:left="112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Итог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за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день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05"/>
                                    <w:ind w:left="94" w:right="168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146,50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руб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9" w:lineRule="exact"/>
                                    <w:ind w:left="115" w:right="97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116,32</w:t>
                                  </w:r>
                                </w:p>
                                <w:p w:rsidR="00B96DCE" w:rsidRDefault="00B96DCE">
                                  <w:pPr>
                                    <w:pStyle w:val="TableParagraph"/>
                                    <w:spacing w:line="196" w:lineRule="exact"/>
                                    <w:ind w:left="115" w:right="97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руб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45" w:type="dxa"/>
                                </w:tcPr>
                                <w:p w:rsidR="00B96DCE" w:rsidRPr="00A6606C" w:rsidRDefault="008F307F">
                                  <w:pPr>
                                    <w:pStyle w:val="TableParagraph"/>
                                    <w:spacing w:before="2"/>
                                    <w:ind w:left="117" w:right="92"/>
                                    <w:jc w:val="center"/>
                                    <w:rPr>
                                      <w:b/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lang w:val="tt-RU"/>
                                    </w:rPr>
                                    <w:t>1867,24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</w:tcPr>
                                <w:p w:rsidR="00B96DCE" w:rsidRPr="00A6606C" w:rsidRDefault="008F307F">
                                  <w:pPr>
                                    <w:pStyle w:val="TableParagraph"/>
                                    <w:spacing w:before="2"/>
                                    <w:ind w:left="146"/>
                                    <w:rPr>
                                      <w:b/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lang w:val="tt-RU"/>
                                    </w:rPr>
                                    <w:t>1581,19</w:t>
                                  </w:r>
                                </w:p>
                              </w:tc>
                            </w:tr>
                          </w:tbl>
                          <w:p w:rsidR="00B96DCE" w:rsidRDefault="00B96DCE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28.5pt;margin-top:20.15pt;width:379.5pt;height:399.7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wDxsAIAALI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682"/>
                        <w:gridCol w:w="1133"/>
                        <w:gridCol w:w="852"/>
                        <w:gridCol w:w="845"/>
                        <w:gridCol w:w="857"/>
                      </w:tblGrid>
                      <w:tr w:rsidR="00B96DCE">
                        <w:trPr>
                          <w:trHeight w:val="414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595" w:right="379" w:hanging="209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Прием</w:t>
                            </w: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пищи,</w:t>
                            </w:r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наименование</w:t>
                            </w: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блюда/</w:t>
                            </w:r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Ризык</w:t>
                            </w:r>
                            <w:proofErr w:type="spellEnd"/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кабул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итү</w:t>
                            </w:r>
                            <w:proofErr w:type="spellEnd"/>
                            <w:r>
                              <w:rPr>
                                <w:b/>
                                <w:sz w:val="18"/>
                              </w:rPr>
                              <w:t>,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ризык</w:t>
                            </w:r>
                            <w:proofErr w:type="spellEnd"/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исеме</w:t>
                            </w:r>
                            <w:proofErr w:type="spellEnd"/>
                          </w:p>
                        </w:tc>
                        <w:tc>
                          <w:tcPr>
                            <w:tcW w:w="1985" w:type="dxa"/>
                            <w:gridSpan w:val="2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293" w:firstLine="96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Масса порции/</w:t>
                            </w:r>
                            <w:r>
                              <w:rPr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Өлеш</w:t>
                            </w:r>
                            <w:proofErr w:type="spellEnd"/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авырлыгы</w:t>
                            </w:r>
                            <w:proofErr w:type="spellEnd"/>
                          </w:p>
                        </w:tc>
                        <w:tc>
                          <w:tcPr>
                            <w:tcW w:w="1702" w:type="dxa"/>
                            <w:gridSpan w:val="2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595" w:right="190" w:hanging="377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Энерг.ценность</w:t>
                            </w:r>
                            <w:proofErr w:type="spellEnd"/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(ккал)</w:t>
                            </w:r>
                          </w:p>
                        </w:tc>
                      </w:tr>
                      <w:tr w:rsidR="00B96DCE">
                        <w:trPr>
                          <w:trHeight w:val="417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7" w:lineRule="exact"/>
                              <w:ind w:left="98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Завтрак/</w:t>
                            </w:r>
                            <w:r>
                              <w:rPr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Иртәнге</w:t>
                            </w:r>
                            <w:proofErr w:type="spellEnd"/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8" w:lineRule="exact"/>
                              <w:ind w:left="319" w:right="215" w:hanging="72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Дет.сад</w:t>
                            </w:r>
                            <w:proofErr w:type="spellEnd"/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Бакча</w:t>
                            </w:r>
                            <w:proofErr w:type="spellEnd"/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8" w:lineRule="exact"/>
                              <w:ind w:left="115" w:right="208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Ясли 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Ясле</w:t>
                            </w:r>
                            <w:proofErr w:type="spellEnd"/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8" w:lineRule="exact"/>
                              <w:ind w:left="132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Дет.сад</w:t>
                            </w:r>
                            <w:proofErr w:type="spellEnd"/>
                          </w:p>
                          <w:p w:rsidR="00B96DCE" w:rsidRDefault="00B96DCE">
                            <w:pPr>
                              <w:pStyle w:val="TableParagraph"/>
                              <w:spacing w:line="198" w:lineRule="exact"/>
                              <w:ind w:left="153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Бакча</w:t>
                            </w:r>
                            <w:proofErr w:type="spellEnd"/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8" w:lineRule="exact"/>
                              <w:ind w:left="232" w:right="156" w:hanging="6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Ясли 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Ясле</w:t>
                            </w:r>
                            <w:proofErr w:type="spellEnd"/>
                          </w:p>
                        </w:tc>
                      </w:tr>
                      <w:tr w:rsidR="00B96DCE">
                        <w:trPr>
                          <w:trHeight w:val="403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2" w:lineRule="exact"/>
                              <w:ind w:left="112" w:right="190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Бутерброд с маслом/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Май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белән</w:t>
                            </w:r>
                            <w:proofErr w:type="spellEnd"/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бутерброд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4"/>
                              <w:ind w:left="94" w:right="7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30/5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4"/>
                              <w:ind w:left="34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20/5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0" w:lineRule="exact"/>
                              <w:ind w:left="115" w:right="9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111,</w:t>
                            </w:r>
                          </w:p>
                          <w:p w:rsidR="00B96DCE" w:rsidRDefault="00B96DCE">
                            <w:pPr>
                              <w:pStyle w:val="TableParagraph"/>
                              <w:spacing w:line="184" w:lineRule="exact"/>
                              <w:ind w:left="116" w:right="9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49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3" w:lineRule="exact"/>
                              <w:ind w:left="16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85,37</w:t>
                            </w:r>
                          </w:p>
                        </w:tc>
                      </w:tr>
                      <w:tr w:rsidR="00B96DCE">
                        <w:trPr>
                          <w:trHeight w:val="453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ind w:left="112" w:right="45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Каша молочная манная с маслом/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Сөтле</w:t>
                            </w:r>
                            <w:proofErr w:type="spellEnd"/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манный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боткасы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 xml:space="preserve"> май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белән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15"/>
                              <w:ind w:left="94" w:right="7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200/3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15"/>
                              <w:ind w:left="22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150/3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1" w:lineRule="exact"/>
                              <w:ind w:left="117" w:right="90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240,19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1" w:lineRule="exact"/>
                              <w:ind w:right="196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185,11</w:t>
                            </w:r>
                          </w:p>
                        </w:tc>
                      </w:tr>
                      <w:tr w:rsidR="00B96DCE">
                        <w:trPr>
                          <w:trHeight w:val="453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ind w:left="112" w:right="97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Кофейный напиток полусладкий/</w:t>
                            </w:r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Ярымтатлы</w:t>
                            </w:r>
                            <w:proofErr w:type="spellEnd"/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кофе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эчемлеге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15"/>
                              <w:ind w:left="94" w:right="7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180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15"/>
                              <w:ind w:left="29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117" w:right="9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110,39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right="212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91,99</w:t>
                            </w:r>
                          </w:p>
                        </w:tc>
                      </w:tr>
                      <w:tr w:rsidR="00B96DCE">
                        <w:trPr>
                          <w:trHeight w:val="227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369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Второй</w:t>
                            </w:r>
                            <w:r>
                              <w:rPr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завтрак/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Икенче</w:t>
                            </w:r>
                            <w:proofErr w:type="spellEnd"/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иртәнге</w:t>
                            </w:r>
                            <w:proofErr w:type="spellEnd"/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B96DCE">
                        <w:trPr>
                          <w:trHeight w:val="230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10" w:lineRule="exact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Сок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фруктовый/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сок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бүлеп</w:t>
                            </w:r>
                            <w:proofErr w:type="spellEnd"/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бирешле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10" w:lineRule="exact"/>
                              <w:ind w:left="94" w:right="7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10" w:lineRule="exact"/>
                              <w:ind w:left="28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10" w:lineRule="exact"/>
                              <w:ind w:left="116" w:right="92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42,40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10" w:lineRule="exact"/>
                              <w:ind w:right="191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42,40</w:t>
                            </w:r>
                          </w:p>
                        </w:tc>
                      </w:tr>
                      <w:tr w:rsidR="00B96DCE">
                        <w:trPr>
                          <w:trHeight w:val="237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118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Обед/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Төшке</w:t>
                            </w:r>
                            <w:proofErr w:type="spellEnd"/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B96DCE">
                        <w:trPr>
                          <w:trHeight w:val="403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 w:right="54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Салат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из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свежих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огурцов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свежий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кыяр</w:t>
                            </w:r>
                            <w:proofErr w:type="spellEnd"/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салаты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0" w:lineRule="exact"/>
                              <w:ind w:left="94" w:right="7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0" w:lineRule="exact"/>
                              <w:ind w:left="115" w:right="9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0" w:right="9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33,80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20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27,04</w:t>
                            </w:r>
                          </w:p>
                        </w:tc>
                      </w:tr>
                      <w:tr w:rsidR="00B96DCE">
                        <w:trPr>
                          <w:trHeight w:val="423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32" w:lineRule="auto"/>
                              <w:ind w:left="112" w:right="22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Борщ с капустой с картофелем и сметаной/</w:t>
                            </w:r>
                            <w:r>
                              <w:rPr>
                                <w:spacing w:val="-4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Борщ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ашы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бэрэнге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сметана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бн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8"/>
                              <w:ind w:left="94" w:right="7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200/10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8"/>
                              <w:ind w:left="20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150/5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Pr="003D03B0" w:rsidRDefault="00B96DCE" w:rsidP="003D03B0">
                            <w:pPr>
                              <w:pStyle w:val="TableParagraph"/>
                              <w:spacing w:line="198" w:lineRule="exact"/>
                              <w:ind w:left="115" w:right="92"/>
                              <w:jc w:val="center"/>
                              <w:rPr>
                                <w:sz w:val="18"/>
                              </w:rPr>
                            </w:pPr>
                            <w:r w:rsidRPr="003D03B0">
                              <w:rPr>
                                <w:sz w:val="18"/>
                              </w:rPr>
                              <w:t>89,81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Pr="003D03B0" w:rsidRDefault="00B96DCE" w:rsidP="003D03B0">
                            <w:pPr>
                              <w:pStyle w:val="TableParagraph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7"/>
                              </w:rPr>
                              <w:t>64,1</w:t>
                            </w:r>
                            <w:r w:rsidRPr="003D03B0">
                              <w:rPr>
                                <w:sz w:val="17"/>
                              </w:rPr>
                              <w:t>9</w:t>
                            </w:r>
                          </w:p>
                        </w:tc>
                      </w:tr>
                      <w:tr w:rsidR="00B96DCE" w:rsidTr="00580D39">
                        <w:trPr>
                          <w:trHeight w:val="331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2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Плов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Золотой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петушок/ «алтын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lang w:val="tt-RU"/>
                              </w:rPr>
                              <w:t>ә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тәч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»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плов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3"/>
                              <w:ind w:left="94" w:right="7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50/150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193" w:lineRule="exact"/>
                              <w:ind w:left="115" w:right="9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50/100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 w:rsidP="00580D39">
                            <w:pPr>
                              <w:pStyle w:val="TableParagraph"/>
                              <w:spacing w:line="200" w:lineRule="exact"/>
                              <w:ind w:left="115" w:right="9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376,55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202" w:lineRule="exact"/>
                              <w:ind w:left="12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303,91</w:t>
                            </w:r>
                          </w:p>
                        </w:tc>
                      </w:tr>
                      <w:tr w:rsidR="00B96DCE">
                        <w:trPr>
                          <w:trHeight w:val="402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 w:right="53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Напиток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из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красной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смородины/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кызыл</w:t>
                            </w:r>
                            <w:proofErr w:type="spellEnd"/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карлыган</w:t>
                            </w:r>
                            <w:proofErr w:type="spellEnd"/>
                            <w:r>
                              <w:rPr>
                                <w:spacing w:val="3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эчемлеге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94" w:right="6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29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 w:rsidP="00A6606C">
                            <w:pPr>
                              <w:pStyle w:val="TableParagraph"/>
                              <w:spacing w:line="199" w:lineRule="exact"/>
                              <w:ind w:left="110" w:right="9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67,06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6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50,29</w:t>
                            </w:r>
                          </w:p>
                        </w:tc>
                      </w:tr>
                      <w:tr w:rsidR="00B96DCE">
                        <w:trPr>
                          <w:trHeight w:val="216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6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Хлеб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«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18"/>
                              </w:rPr>
                              <w:t>Рябинушка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»/</w:t>
                            </w:r>
                            <w:proofErr w:type="gramEnd"/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Ак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ипи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6" w:lineRule="exact"/>
                              <w:ind w:left="94" w:right="7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6" w:lineRule="exact"/>
                              <w:ind w:left="27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6" w:lineRule="exact"/>
                              <w:ind w:left="117" w:right="9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6" w:lineRule="exact"/>
                              <w:ind w:right="212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</w:tr>
                      <w:tr w:rsidR="00B96DCE">
                        <w:trPr>
                          <w:trHeight w:val="232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Хлеб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«</w:t>
                            </w:r>
                            <w:proofErr w:type="gramStart"/>
                            <w:r>
                              <w:rPr>
                                <w:sz w:val="18"/>
                              </w:rPr>
                              <w:t>Дарницкий»/</w:t>
                            </w:r>
                            <w:proofErr w:type="gramEnd"/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Кара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ипи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2"/>
                              <w:ind w:left="94" w:right="7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1/41,43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2"/>
                              <w:ind w:left="15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1/41,43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7" w:right="9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85,14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212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85,14</w:t>
                            </w:r>
                          </w:p>
                        </w:tc>
                      </w:tr>
                      <w:tr w:rsidR="00B96DCE">
                        <w:trPr>
                          <w:trHeight w:val="208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92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Полдник/</w:t>
                            </w:r>
                            <w:r>
                              <w:rPr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Көндезге</w:t>
                            </w:r>
                            <w:proofErr w:type="spellEnd"/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B96DCE">
                        <w:trPr>
                          <w:trHeight w:val="232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Молоко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кипяченое/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кайнаган</w:t>
                            </w:r>
                            <w:proofErr w:type="spellEnd"/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сөт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2"/>
                              <w:ind w:left="94" w:right="7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2"/>
                              <w:ind w:left="29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7" w:right="9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73,10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212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56,23</w:t>
                            </w:r>
                          </w:p>
                        </w:tc>
                      </w:tr>
                      <w:tr w:rsidR="00B96DCE">
                        <w:trPr>
                          <w:trHeight w:val="232"/>
                        </w:trPr>
                        <w:tc>
                          <w:tcPr>
                            <w:tcW w:w="3682" w:type="dxa"/>
                          </w:tcPr>
                          <w:p w:rsidR="00B96DCE" w:rsidRPr="00A6606C" w:rsidRDefault="00B96DCE">
                            <w:pPr>
                              <w:pStyle w:val="TableParagraph"/>
                              <w:spacing w:line="202" w:lineRule="exact"/>
                              <w:ind w:left="112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Ватрушка с повидлом/күмәч повидло бн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Pr="00A6606C" w:rsidRDefault="00B96DCE">
                            <w:pPr>
                              <w:pStyle w:val="TableParagraph"/>
                              <w:spacing w:before="2"/>
                              <w:ind w:left="94" w:right="74"/>
                              <w:jc w:val="center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75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Pr="00A6606C" w:rsidRDefault="00B96DCE">
                            <w:pPr>
                              <w:pStyle w:val="TableParagraph"/>
                              <w:spacing w:before="2"/>
                              <w:ind w:left="295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75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Pr="00A6606C" w:rsidRDefault="00B96DCE">
                            <w:pPr>
                              <w:pStyle w:val="TableParagraph"/>
                              <w:spacing w:line="202" w:lineRule="exact"/>
                              <w:ind w:left="117" w:right="90"/>
                              <w:jc w:val="center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227,21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Pr="00A6606C" w:rsidRDefault="00B96DCE">
                            <w:pPr>
                              <w:pStyle w:val="TableParagraph"/>
                              <w:spacing w:line="202" w:lineRule="exact"/>
                              <w:ind w:right="212"/>
                              <w:jc w:val="right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227,21</w:t>
                            </w:r>
                          </w:p>
                        </w:tc>
                      </w:tr>
                      <w:tr w:rsidR="00B96DCE">
                        <w:trPr>
                          <w:trHeight w:val="206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1159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Ужин/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Кичке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B96DCE" w:rsidTr="00A6606C">
                        <w:trPr>
                          <w:trHeight w:val="153"/>
                        </w:trPr>
                        <w:tc>
                          <w:tcPr>
                            <w:tcW w:w="3682" w:type="dxa"/>
                          </w:tcPr>
                          <w:p w:rsidR="00B96DCE" w:rsidRDefault="00B96DCE" w:rsidP="008F307F">
                            <w:pPr>
                              <w:pStyle w:val="TableParagraph"/>
                              <w:spacing w:line="190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Десерт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фруктовый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 w:rsidR="008F307F">
                              <w:rPr>
                                <w:sz w:val="18"/>
                              </w:rPr>
                              <w:t>яблоко</w:t>
                            </w:r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="008F307F">
                              <w:rPr>
                                <w:spacing w:val="-5"/>
                                <w:sz w:val="18"/>
                              </w:rPr>
                              <w:t>алма</w:t>
                            </w:r>
                            <w:proofErr w:type="spellEnd"/>
                            <w:r w:rsidR="008F307F"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Pr="00A6606C" w:rsidRDefault="00B96DCE">
                            <w:pPr>
                              <w:pStyle w:val="TableParagraph"/>
                              <w:spacing w:line="190" w:lineRule="exact"/>
                              <w:ind w:left="94" w:right="74"/>
                              <w:jc w:val="center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140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0" w:lineRule="exact"/>
                              <w:ind w:left="29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Pr="00A6606C" w:rsidRDefault="008F307F">
                            <w:pPr>
                              <w:pStyle w:val="TableParagraph"/>
                              <w:spacing w:line="190" w:lineRule="exact"/>
                              <w:ind w:left="117" w:right="80"/>
                              <w:jc w:val="center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57,68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Pr="00A6606C" w:rsidRDefault="008F307F">
                            <w:pPr>
                              <w:pStyle w:val="TableParagraph"/>
                              <w:spacing w:line="190" w:lineRule="exact"/>
                              <w:ind w:right="205"/>
                              <w:jc w:val="right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41,20</w:t>
                            </w:r>
                          </w:p>
                        </w:tc>
                      </w:tr>
                      <w:tr w:rsidR="00B96DCE" w:rsidTr="00A6606C">
                        <w:trPr>
                          <w:trHeight w:val="230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Яйцо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вареное/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пешкән</w:t>
                            </w:r>
                            <w:proofErr w:type="spellEnd"/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йомырка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33"/>
                              <w:ind w:left="94" w:right="7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1шт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33"/>
                              <w:ind w:left="27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1шт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7" w:right="8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67,44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20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67,44</w:t>
                            </w:r>
                          </w:p>
                        </w:tc>
                      </w:tr>
                      <w:tr w:rsidR="00B96DCE" w:rsidTr="00A6606C">
                        <w:trPr>
                          <w:trHeight w:val="273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Картофель по-деревенски/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бэрэнге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55"/>
                              <w:ind w:left="94" w:right="7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55"/>
                              <w:ind w:left="29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117" w:right="7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168,56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right="15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142,63</w:t>
                            </w:r>
                          </w:p>
                        </w:tc>
                      </w:tr>
                      <w:tr w:rsidR="00B96DCE">
                        <w:trPr>
                          <w:trHeight w:val="306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Чай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полусладкий/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Ярымбаллы</w:t>
                            </w:r>
                            <w:proofErr w:type="spellEnd"/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чәй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 w:line="191" w:lineRule="exact"/>
                              <w:ind w:left="94" w:right="7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95" w:line="191" w:lineRule="exact"/>
                              <w:ind w:left="29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7" w:right="8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21,50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20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16,12</w:t>
                            </w:r>
                          </w:p>
                        </w:tc>
                      </w:tr>
                      <w:tr w:rsidR="00B96DCE">
                        <w:trPr>
                          <w:trHeight w:val="232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Хлеб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Рябинушка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"/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Ак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ипи</w:t>
                            </w:r>
                            <w:proofErr w:type="spellEnd"/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2"/>
                              <w:ind w:left="94" w:right="7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2"/>
                              <w:ind w:left="27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7" w:right="9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212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</w:tr>
                      <w:tr w:rsidR="00B96DCE">
                        <w:trPr>
                          <w:trHeight w:val="415"/>
                        </w:trPr>
                        <w:tc>
                          <w:tcPr>
                            <w:tcW w:w="3682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2"/>
                              <w:ind w:left="112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Итог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за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день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05"/>
                              <w:ind w:left="94" w:right="168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146,50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руб</w:t>
                            </w:r>
                            <w:proofErr w:type="spellEnd"/>
                          </w:p>
                        </w:tc>
                        <w:tc>
                          <w:tcPr>
                            <w:tcW w:w="852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9" w:lineRule="exact"/>
                              <w:ind w:left="115" w:right="97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116,32</w:t>
                            </w:r>
                          </w:p>
                          <w:p w:rsidR="00B96DCE" w:rsidRDefault="00B96DCE">
                            <w:pPr>
                              <w:pStyle w:val="TableParagraph"/>
                              <w:spacing w:line="196" w:lineRule="exact"/>
                              <w:ind w:left="115" w:right="97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руб</w:t>
                            </w:r>
                            <w:proofErr w:type="spellEnd"/>
                          </w:p>
                        </w:tc>
                        <w:tc>
                          <w:tcPr>
                            <w:tcW w:w="845" w:type="dxa"/>
                          </w:tcPr>
                          <w:p w:rsidR="00B96DCE" w:rsidRPr="00A6606C" w:rsidRDefault="008F307F">
                            <w:pPr>
                              <w:pStyle w:val="TableParagraph"/>
                              <w:spacing w:before="2"/>
                              <w:ind w:left="117" w:right="92"/>
                              <w:jc w:val="center"/>
                              <w:rPr>
                                <w:b/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b/>
                                <w:sz w:val="18"/>
                                <w:lang w:val="tt-RU"/>
                              </w:rPr>
                              <w:t>1867,24</w:t>
                            </w:r>
                          </w:p>
                        </w:tc>
                        <w:tc>
                          <w:tcPr>
                            <w:tcW w:w="857" w:type="dxa"/>
                          </w:tcPr>
                          <w:p w:rsidR="00B96DCE" w:rsidRPr="00A6606C" w:rsidRDefault="008F307F">
                            <w:pPr>
                              <w:pStyle w:val="TableParagraph"/>
                              <w:spacing w:before="2"/>
                              <w:ind w:left="146"/>
                              <w:rPr>
                                <w:b/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b/>
                                <w:sz w:val="18"/>
                                <w:lang w:val="tt-RU"/>
                              </w:rPr>
                              <w:t>1581,19</w:t>
                            </w:r>
                          </w:p>
                        </w:tc>
                      </w:tr>
                    </w:tbl>
                    <w:p w:rsidR="00B96DCE" w:rsidRDefault="00B96DCE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3D03B0">
        <w:rPr>
          <w:noProof/>
          <w:lang w:eastAsia="ru-RU"/>
        </w:rPr>
        <w:drawing>
          <wp:anchor distT="0" distB="0" distL="0" distR="0" simplePos="0" relativeHeight="251655168" behindDoc="0" locked="0" layoutInCell="1" allowOverlap="1">
            <wp:simplePos x="0" y="0"/>
            <wp:positionH relativeFrom="page">
              <wp:posOffset>6316345</wp:posOffset>
            </wp:positionH>
            <wp:positionV relativeFrom="page">
              <wp:posOffset>7000875</wp:posOffset>
            </wp:positionV>
            <wp:extent cx="3308350" cy="423545"/>
            <wp:effectExtent l="0" t="0" r="0" b="0"/>
            <wp:wrapNone/>
            <wp:docPr id="1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8350" cy="42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D03B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5648325</wp:posOffset>
                </wp:positionH>
                <wp:positionV relativeFrom="paragraph">
                  <wp:posOffset>220980</wp:posOffset>
                </wp:positionV>
                <wp:extent cx="4758690" cy="5353050"/>
                <wp:effectExtent l="0" t="0" r="3810" b="0"/>
                <wp:wrapTopAndBottom/>
                <wp:docPr id="1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8690" cy="535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404"/>
                              <w:gridCol w:w="955"/>
                              <w:gridCol w:w="994"/>
                              <w:gridCol w:w="1135"/>
                              <w:gridCol w:w="991"/>
                            </w:tblGrid>
                            <w:tr w:rsidR="00B96DCE">
                              <w:trPr>
                                <w:trHeight w:val="719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3" w:line="278" w:lineRule="auto"/>
                                    <w:ind w:left="386" w:right="308" w:hanging="209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Прием</w:t>
                                  </w:r>
                                  <w:r>
                                    <w:rPr>
                                      <w:b/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пищи,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наименование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блюда/</w:t>
                                  </w:r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Ризык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кабул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итү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18"/>
                                    </w:rPr>
                                    <w:t>,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ризык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исеме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949" w:type="dxa"/>
                                  <w:gridSpan w:val="2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40" w:lineRule="atLeast"/>
                                    <w:ind w:left="292" w:right="328" w:firstLine="98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Масса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порции/</w:t>
                                  </w:r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Өлеш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авырлыгы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126" w:type="dxa"/>
                                  <w:gridSpan w:val="2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3"/>
                                    <w:ind w:left="148"/>
                                    <w:rPr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Энерг.ценность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(ккал)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80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3"/>
                                    <w:ind w:left="775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Завтрак/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Иртәнге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3"/>
                                    <w:ind w:left="203"/>
                                    <w:rPr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Дет.сад</w:t>
                                  </w:r>
                                  <w:proofErr w:type="spellEnd"/>
                                </w:p>
                                <w:p w:rsidR="00B96DCE" w:rsidRDefault="00B96DCE">
                                  <w:pPr>
                                    <w:pStyle w:val="TableParagraph"/>
                                    <w:spacing w:before="33" w:line="186" w:lineRule="exact"/>
                                    <w:ind w:left="112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Бакча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40" w:lineRule="exact"/>
                                    <w:ind w:left="115" w:right="350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Ясли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Ясле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40" w:lineRule="exact"/>
                                    <w:ind w:left="424" w:right="114" w:hanging="281"/>
                                    <w:rPr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Дет.сад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/Ба</w:t>
                                  </w:r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кча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40" w:lineRule="exact"/>
                                    <w:ind w:left="304" w:right="218" w:hanging="60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Ясли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Ясле</w:t>
                                  </w:r>
                                  <w:proofErr w:type="spellEnd"/>
                                </w:p>
                              </w:tc>
                            </w:tr>
                            <w:tr w:rsidR="00B96DCE">
                              <w:trPr>
                                <w:trHeight w:val="337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Бутерброд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сыром/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Сыр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белән</w:t>
                                  </w:r>
                                  <w:proofErr w:type="spellEnd"/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бутерброд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8"/>
                                    <w:ind w:right="16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30/5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8"/>
                                    <w:ind w:left="34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20/5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15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96,59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20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70,46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323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48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Каша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молочная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мультизлаковая</w:t>
                                  </w:r>
                                  <w:proofErr w:type="spellEnd"/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сөтле</w:t>
                                  </w:r>
                                  <w:proofErr w:type="spellEnd"/>
                                </w:p>
                                <w:p w:rsidR="00B96DCE" w:rsidRDefault="00B96DCE">
                                  <w:pPr>
                                    <w:pStyle w:val="TableParagraph"/>
                                    <w:spacing w:line="156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ботка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71" w:lineRule="exact"/>
                                    <w:ind w:right="12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200/5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71" w:lineRule="exact"/>
                                    <w:ind w:left="30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150/5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171" w:lineRule="exact"/>
                                    <w:ind w:right="18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226,45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171" w:lineRule="exact"/>
                                    <w:ind w:right="18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182,60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14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Какао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молоком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полусладкое/</w:t>
                                  </w:r>
                                </w:p>
                                <w:p w:rsidR="00B96DCE" w:rsidRDefault="00B96DCE">
                                  <w:pPr>
                                    <w:pStyle w:val="TableParagraph"/>
                                    <w:spacing w:before="2" w:line="191" w:lineRule="exact"/>
                                    <w:ind w:left="115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Ярымтатлы</w:t>
                                  </w:r>
                                  <w:proofErr w:type="spellEnd"/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сөтле</w:t>
                                  </w:r>
                                  <w:proofErr w:type="spellEnd"/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какао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19"/>
                                    <w:ind w:left="185" w:right="16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180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19"/>
                                    <w:ind w:left="204" w:right="18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461" w:right="44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96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30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80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80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3"/>
                                    <w:ind w:left="158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Второй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завтрак/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Икенче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иртәнге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96DCE">
                              <w:trPr>
                                <w:trHeight w:val="409"/>
                              </w:trPr>
                              <w:tc>
                                <w:tcPr>
                                  <w:tcW w:w="3404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" w:line="194" w:lineRule="exact"/>
                                    <w:ind w:left="115" w:right="120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Сок фруктовый </w:t>
                                  </w:r>
                                  <w:r>
                                    <w:rPr>
                                      <w:sz w:val="18"/>
                                    </w:rPr>
                                    <w:t>разливной/</w:t>
                                  </w:r>
                                  <w:r>
                                    <w:rPr>
                                      <w:spacing w:val="-4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Җиләк-җимеш</w:t>
                                  </w:r>
                                  <w:proofErr w:type="spellEnd"/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согы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55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187" w:right="16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95"/>
                                    <w:ind w:left="212" w:right="18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36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42,40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30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42,40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37"/>
                              </w:trPr>
                              <w:tc>
                                <w:tcPr>
                                  <w:tcW w:w="3404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4" w:line="203" w:lineRule="exact"/>
                                    <w:ind w:left="969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Обед/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Төшке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55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1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B96DCE">
                              <w:trPr>
                                <w:trHeight w:val="338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 w:rsidP="003D03B0">
                                  <w:pPr>
                                    <w:pStyle w:val="TableParagraph"/>
                                    <w:spacing w:before="14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Салат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из свежей капусты с помидорами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яшелчә</w:t>
                                  </w:r>
                                  <w:proofErr w:type="spellEnd"/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салаты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27" w:line="191" w:lineRule="exact"/>
                                    <w:ind w:left="26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27" w:line="191" w:lineRule="exact"/>
                                    <w:ind w:left="212" w:right="17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49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36,08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35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28,86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614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 w:rsidP="008F307F">
                                  <w:pPr>
                                    <w:pStyle w:val="TableParagraph"/>
                                    <w:tabs>
                                      <w:tab w:val="left" w:pos="2585"/>
                                    </w:tabs>
                                    <w:spacing w:line="237" w:lineRule="auto"/>
                                    <w:ind w:left="115" w:right="81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Рассольник Ленинградский </w:t>
                                  </w:r>
                                  <w:proofErr w:type="gramStart"/>
                                  <w:r>
                                    <w:rPr>
                                      <w:sz w:val="18"/>
                                    </w:rPr>
                                    <w:t>со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  <w:lang w:val="tt-RU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сметаной</w:t>
                                  </w:r>
                                  <w:proofErr w:type="gramEnd"/>
                                  <w:r>
                                    <w:rPr>
                                      <w:sz w:val="18"/>
                                    </w:rPr>
                                    <w:t>/</w:t>
                                  </w: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тозлы</w:t>
                                  </w:r>
                                  <w:proofErr w:type="spellEnd"/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кsыр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перловка,</w:t>
                                  </w: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бәрәңге,сметана</w:t>
                                  </w:r>
                                  <w:proofErr w:type="spellEnd"/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бн</w:t>
                                  </w:r>
                                  <w:proofErr w:type="spellEnd"/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"/>
                                    <w:rPr>
                                      <w:b/>
                                      <w:sz w:val="17"/>
                                    </w:rPr>
                                  </w:pPr>
                                </w:p>
                                <w:p w:rsidR="00B96DCE" w:rsidRDefault="00B96DCE">
                                  <w:pPr>
                                    <w:pStyle w:val="TableParagraph"/>
                                    <w:ind w:right="2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200/5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"/>
                                    <w:rPr>
                                      <w:b/>
                                      <w:sz w:val="17"/>
                                    </w:rPr>
                                  </w:pPr>
                                </w:p>
                                <w:p w:rsidR="00B96DCE" w:rsidRDefault="00B96DCE">
                                  <w:pPr>
                                    <w:pStyle w:val="TableParagraph"/>
                                    <w:ind w:left="29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150/5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Pr="00A6606C" w:rsidRDefault="008F307F">
                                  <w:pPr>
                                    <w:pStyle w:val="TableParagraph"/>
                                    <w:spacing w:line="202" w:lineRule="exact"/>
                                    <w:ind w:left="366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92,22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Pr="00A6606C" w:rsidRDefault="008F307F">
                                  <w:pPr>
                                    <w:pStyle w:val="TableParagraph"/>
                                    <w:spacing w:line="202" w:lineRule="exact"/>
                                    <w:ind w:right="202"/>
                                    <w:jc w:val="right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65,17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41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11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Котлеты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Татарские/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кәтлит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1" w:line="201" w:lineRule="exact"/>
                                    <w:ind w:left="185" w:right="16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75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21" w:line="201" w:lineRule="exact"/>
                                    <w:ind w:left="204" w:right="18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left="32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239,33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2" w:lineRule="exact"/>
                                    <w:ind w:right="161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156,55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30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11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Пюре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из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бобовых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Янтарное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9" w:line="191" w:lineRule="exact"/>
                                    <w:ind w:left="185" w:right="16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9" w:line="191" w:lineRule="exact"/>
                                    <w:ind w:left="204" w:right="18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32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227,34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right="161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192,37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14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6" w:lineRule="exact"/>
                                    <w:ind w:left="115" w:right="79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Кисель из концентрата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полусладкий/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кисельярым</w:t>
                                  </w:r>
                                  <w:proofErr w:type="spellEnd"/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баллы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24"/>
                                    <w:ind w:left="185" w:right="16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24"/>
                                    <w:ind w:left="204" w:right="18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left="36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86,30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204" w:lineRule="exact"/>
                                    <w:ind w:right="202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64,73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05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11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Хлеб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Рябинушка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"/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Ипи</w:t>
                                  </w:r>
                                  <w:proofErr w:type="spellEnd"/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Миләшкәй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"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32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34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36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30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06"/>
                              </w:trPr>
                              <w:tc>
                                <w:tcPr>
                                  <w:tcW w:w="3404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11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Хлеб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"Дарницкий"/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Ипи</w:t>
                                  </w:r>
                                  <w:proofErr w:type="spellEnd"/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"Дарницкий"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20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1/41,43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right="20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1/41,43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36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85,14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30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85,14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304"/>
                              </w:trPr>
                              <w:tc>
                                <w:tcPr>
                                  <w:tcW w:w="3404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1"/>
                                    <w:ind w:left="712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Полдник/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Көндезге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55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1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96DCE">
                              <w:trPr>
                                <w:trHeight w:val="203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4" w:lineRule="exact"/>
                                    <w:ind w:left="11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Простокваша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4" w:lineRule="exact"/>
                                    <w:ind w:left="187" w:right="16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4" w:lineRule="exact"/>
                                    <w:ind w:left="212" w:right="18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4" w:lineRule="exact"/>
                                    <w:ind w:left="36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79,92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4" w:lineRule="exact"/>
                                    <w:ind w:left="30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58,61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39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14" w:line="205" w:lineRule="exact"/>
                                    <w:ind w:left="950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Ужин/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Кичке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аш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B96DCE" w:rsidTr="00A6606C">
                              <w:trPr>
                                <w:trHeight w:val="121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Pr="00A6606C" w:rsidRDefault="00B96DCE" w:rsidP="008F307F">
                                  <w:pPr>
                                    <w:pStyle w:val="ab"/>
                                    <w:rPr>
                                      <w:lang w:val="tt-RU"/>
                                    </w:rPr>
                                  </w:pPr>
                                  <w:r w:rsidRPr="00497B09">
                                    <w:rPr>
                                      <w:spacing w:val="-2"/>
                                      <w:sz w:val="20"/>
                                    </w:rPr>
                                    <w:t>Десерт</w:t>
                                  </w:r>
                                  <w:r w:rsidRPr="00497B09"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 w:rsidRPr="00497B09">
                                    <w:rPr>
                                      <w:spacing w:val="-2"/>
                                      <w:sz w:val="20"/>
                                    </w:rPr>
                                    <w:t>фруктовый</w:t>
                                  </w:r>
                                  <w:r w:rsidRPr="00497B09"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 w:rsidR="008F307F">
                                    <w:rPr>
                                      <w:spacing w:val="-2"/>
                                      <w:sz w:val="20"/>
                                      <w:lang w:val="tt-RU"/>
                                    </w:rPr>
                                    <w:t>груша</w:t>
                                  </w:r>
                                  <w:r w:rsidRPr="00497B09">
                                    <w:rPr>
                                      <w:spacing w:val="-2"/>
                                      <w:sz w:val="20"/>
                                      <w:lang w:val="tt-RU"/>
                                    </w:rPr>
                                    <w:t>/</w:t>
                                  </w:r>
                                  <w:r w:rsidR="008F307F">
                                    <w:rPr>
                                      <w:spacing w:val="-1"/>
                                      <w:sz w:val="20"/>
                                    </w:rPr>
                                    <w:t>груша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Pr="00A6606C" w:rsidRDefault="008F307F">
                                  <w:pPr>
                                    <w:pStyle w:val="TableParagraph"/>
                                    <w:spacing w:line="190" w:lineRule="exact"/>
                                    <w:ind w:left="217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155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Pr="00A6606C" w:rsidRDefault="008F307F">
                                  <w:pPr>
                                    <w:pStyle w:val="TableParagraph"/>
                                    <w:spacing w:line="190" w:lineRule="exact"/>
                                    <w:ind w:left="209" w:right="186"/>
                                    <w:jc w:val="center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155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Pr="00A6606C" w:rsidRDefault="008F307F">
                                  <w:pPr>
                                    <w:pStyle w:val="TableParagraph"/>
                                    <w:spacing w:line="190" w:lineRule="exact"/>
                                    <w:ind w:left="232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161,20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Pr="00A6606C" w:rsidRDefault="008F307F">
                                  <w:pPr>
                                    <w:pStyle w:val="TableParagraph"/>
                                    <w:spacing w:line="190" w:lineRule="exact"/>
                                    <w:ind w:left="232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161,20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12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497B09" w:rsidP="00A6606C">
                                  <w:pPr>
                                    <w:pStyle w:val="TableParagraph"/>
                                    <w:spacing w:line="206" w:lineRule="exact"/>
                                    <w:ind w:left="115" w:right="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Запеканка Сладкоежка /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эремчек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запеканкасы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497B09">
                                  <w:pPr>
                                    <w:pStyle w:val="TableParagraph"/>
                                    <w:spacing w:before="95"/>
                                    <w:ind w:right="208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150/20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497B09">
                                  <w:pPr>
                                    <w:pStyle w:val="TableParagraph"/>
                                    <w:spacing w:before="95"/>
                                    <w:ind w:right="227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100/30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Pr="00871A88" w:rsidRDefault="00497B09">
                                  <w:pPr>
                                    <w:pStyle w:val="TableParagraph"/>
                                    <w:spacing w:line="202" w:lineRule="exact"/>
                                    <w:ind w:left="326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403,41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Pr="00871A88" w:rsidRDefault="00497B09">
                                  <w:pPr>
                                    <w:pStyle w:val="TableParagraph"/>
                                    <w:spacing w:line="202" w:lineRule="exact"/>
                                    <w:ind w:left="213"/>
                                    <w:rPr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tt-RU"/>
                                    </w:rPr>
                                    <w:t>286,14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376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8" w:lineRule="exact"/>
                                    <w:ind w:left="115" w:right="52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Чай витаминный полусладкий с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печеньем/</w:t>
                                  </w:r>
                                  <w:proofErr w:type="spellStart"/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ярымбаллы</w:t>
                                  </w:r>
                                  <w:proofErr w:type="spellEnd"/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чэй</w:t>
                                  </w:r>
                                  <w:proofErr w:type="spellEnd"/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печенье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бн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192" w:lineRule="exact"/>
                                    <w:ind w:right="2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200/15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 w:rsidP="008F307F">
                                  <w:pPr>
                                    <w:pStyle w:val="TableParagraph"/>
                                    <w:spacing w:line="192" w:lineRule="exact"/>
                                    <w:ind w:left="2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150/1</w:t>
                                  </w:r>
                                  <w:r w:rsidR="008F307F">
                                    <w:rPr>
                                      <w:sz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192" w:lineRule="exact"/>
                                    <w:ind w:left="32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185,59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8F307F">
                                  <w:pPr>
                                    <w:pStyle w:val="TableParagraph"/>
                                    <w:spacing w:line="192" w:lineRule="exact"/>
                                    <w:ind w:left="21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165,08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205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11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Хлеб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Рябинушка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"/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Ипи</w:t>
                                  </w:r>
                                  <w:proofErr w:type="spellEnd"/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"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Миләшкәй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>"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32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34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1/20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36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86" w:lineRule="exact"/>
                                    <w:ind w:left="30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47,46</w:t>
                                  </w:r>
                                </w:p>
                              </w:tc>
                            </w:tr>
                            <w:tr w:rsidR="00B96DCE">
                              <w:trPr>
                                <w:trHeight w:val="415"/>
                              </w:trPr>
                              <w:tc>
                                <w:tcPr>
                                  <w:tcW w:w="340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before="34"/>
                                    <w:ind w:left="115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Итог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за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день</w:t>
                                  </w:r>
                                </w:p>
                              </w:tc>
                              <w:tc>
                                <w:tcPr>
                                  <w:tcW w:w="955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7" w:lineRule="exact"/>
                                    <w:ind w:left="180" w:right="166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146,50</w:t>
                                  </w:r>
                                </w:p>
                                <w:p w:rsidR="00B96DCE" w:rsidRDefault="00B96DCE">
                                  <w:pPr>
                                    <w:pStyle w:val="TableParagraph"/>
                                    <w:spacing w:line="198" w:lineRule="exact"/>
                                    <w:ind w:left="181" w:right="166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руб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:rsidR="00B96DCE" w:rsidRDefault="00B96DCE">
                                  <w:pPr>
                                    <w:pStyle w:val="TableParagraph"/>
                                    <w:spacing w:line="197" w:lineRule="exact"/>
                                    <w:ind w:left="205" w:right="186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116,32</w:t>
                                  </w:r>
                                </w:p>
                                <w:p w:rsidR="00B96DCE" w:rsidRDefault="00B96DCE">
                                  <w:pPr>
                                    <w:pStyle w:val="TableParagraph"/>
                                    <w:spacing w:line="198" w:lineRule="exact"/>
                                    <w:ind w:left="205" w:right="186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18"/>
                                    </w:rPr>
                                    <w:t>руб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:rsidR="00B96DCE" w:rsidRPr="00B12A34" w:rsidRDefault="008F307F">
                                  <w:pPr>
                                    <w:pStyle w:val="TableParagraph"/>
                                    <w:spacing w:line="205" w:lineRule="exact"/>
                                    <w:ind w:left="280"/>
                                    <w:rPr>
                                      <w:b/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lang w:val="tt-RU"/>
                                    </w:rPr>
                                    <w:t>2151,16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B96DCE" w:rsidRPr="00B12A34" w:rsidRDefault="008F307F">
                                  <w:pPr>
                                    <w:pStyle w:val="TableParagraph"/>
                                    <w:spacing w:line="205" w:lineRule="exact"/>
                                    <w:ind w:left="211"/>
                                    <w:rPr>
                                      <w:b/>
                                      <w:sz w:val="18"/>
                                      <w:lang w:val="tt-RU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lang w:val="tt-RU"/>
                                    </w:rPr>
                                    <w:t>1745,07</w:t>
                                  </w:r>
                                </w:p>
                              </w:tc>
                            </w:tr>
                          </w:tbl>
                          <w:p w:rsidR="00B96DCE" w:rsidRDefault="00B96DCE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left:0;text-align:left;margin-left:444.75pt;margin-top:17.4pt;width:374.7pt;height:421.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404"/>
                        <w:gridCol w:w="955"/>
                        <w:gridCol w:w="994"/>
                        <w:gridCol w:w="1135"/>
                        <w:gridCol w:w="991"/>
                      </w:tblGrid>
                      <w:tr w:rsidR="00B96DCE">
                        <w:trPr>
                          <w:trHeight w:val="719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33" w:line="278" w:lineRule="auto"/>
                              <w:ind w:left="386" w:right="308" w:hanging="209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Прием</w:t>
                            </w:r>
                            <w:r>
                              <w:rPr>
                                <w:b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пищи,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наименование</w:t>
                            </w: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блюда/</w:t>
                            </w:r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Ризык</w:t>
                            </w:r>
                            <w:proofErr w:type="spellEnd"/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кабул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итү</w:t>
                            </w:r>
                            <w:proofErr w:type="spellEnd"/>
                            <w:r>
                              <w:rPr>
                                <w:b/>
                                <w:sz w:val="18"/>
                              </w:rPr>
                              <w:t>,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ризык</w:t>
                            </w:r>
                            <w:proofErr w:type="spellEnd"/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исеме</w:t>
                            </w:r>
                            <w:proofErr w:type="spellEnd"/>
                          </w:p>
                        </w:tc>
                        <w:tc>
                          <w:tcPr>
                            <w:tcW w:w="1949" w:type="dxa"/>
                            <w:gridSpan w:val="2"/>
                          </w:tcPr>
                          <w:p w:rsidR="00B96DCE" w:rsidRDefault="00B96DCE">
                            <w:pPr>
                              <w:pStyle w:val="TableParagraph"/>
                              <w:spacing w:line="240" w:lineRule="atLeast"/>
                              <w:ind w:left="292" w:right="328" w:firstLine="98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Масса</w:t>
                            </w:r>
                            <w:r>
                              <w:rPr>
                                <w:b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порции/</w:t>
                            </w:r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Өлеш</w:t>
                            </w:r>
                            <w:proofErr w:type="spellEnd"/>
                            <w:r>
                              <w:rPr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авырлыгы</w:t>
                            </w:r>
                            <w:proofErr w:type="spellEnd"/>
                          </w:p>
                        </w:tc>
                        <w:tc>
                          <w:tcPr>
                            <w:tcW w:w="2126" w:type="dxa"/>
                            <w:gridSpan w:val="2"/>
                          </w:tcPr>
                          <w:p w:rsidR="00B96DCE" w:rsidRDefault="00B96DCE">
                            <w:pPr>
                              <w:pStyle w:val="TableParagraph"/>
                              <w:spacing w:before="33"/>
                              <w:ind w:left="148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Энерг.ценность</w:t>
                            </w:r>
                            <w:proofErr w:type="spellEnd"/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(ккал)</w:t>
                            </w:r>
                          </w:p>
                        </w:tc>
                      </w:tr>
                      <w:tr w:rsidR="00B96DCE">
                        <w:trPr>
                          <w:trHeight w:val="480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33"/>
                              <w:ind w:left="775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Завтрак/</w:t>
                            </w:r>
                            <w:r>
                              <w:rPr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Иртәнге</w:t>
                            </w:r>
                            <w:proofErr w:type="spellEnd"/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33"/>
                              <w:ind w:left="203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Дет.сад</w:t>
                            </w:r>
                            <w:proofErr w:type="spellEnd"/>
                          </w:p>
                          <w:p w:rsidR="00B96DCE" w:rsidRDefault="00B96DCE">
                            <w:pPr>
                              <w:pStyle w:val="TableParagraph"/>
                              <w:spacing w:before="33" w:line="186" w:lineRule="exact"/>
                              <w:ind w:left="112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Бакча</w:t>
                            </w:r>
                            <w:proofErr w:type="spellEnd"/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40" w:lineRule="exact"/>
                              <w:ind w:left="115" w:right="35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Ясли 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Ясле</w:t>
                            </w:r>
                            <w:proofErr w:type="spellEnd"/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40" w:lineRule="exact"/>
                              <w:ind w:left="424" w:right="114" w:hanging="281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Дет.сад</w:t>
                            </w:r>
                            <w:proofErr w:type="spellEnd"/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/Ба</w:t>
                            </w:r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кча</w:t>
                            </w:r>
                            <w:proofErr w:type="spellEnd"/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40" w:lineRule="exact"/>
                              <w:ind w:left="304" w:right="218" w:hanging="6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Ясли 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Ясле</w:t>
                            </w:r>
                            <w:proofErr w:type="spellEnd"/>
                          </w:p>
                        </w:tc>
                      </w:tr>
                      <w:tr w:rsidR="00B96DCE">
                        <w:trPr>
                          <w:trHeight w:val="337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</w:rPr>
                              <w:t>Бутерброд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сыром/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Сыр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белән</w:t>
                            </w:r>
                            <w:proofErr w:type="spellEnd"/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бутерброд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28"/>
                              <w:ind w:right="16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30/5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28"/>
                              <w:ind w:left="34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20/5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15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96,59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20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70,46</w:t>
                            </w:r>
                          </w:p>
                        </w:tc>
                      </w:tr>
                      <w:tr w:rsidR="00B96DCE">
                        <w:trPr>
                          <w:trHeight w:val="323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48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Каша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молочная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мультизлаковая</w:t>
                            </w:r>
                            <w:proofErr w:type="spellEnd"/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сөтле</w:t>
                            </w:r>
                            <w:proofErr w:type="spellEnd"/>
                          </w:p>
                          <w:p w:rsidR="00B96DCE" w:rsidRDefault="00B96DCE">
                            <w:pPr>
                              <w:pStyle w:val="TableParagraph"/>
                              <w:spacing w:line="156" w:lineRule="exact"/>
                              <w:ind w:left="11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ботка</w:t>
                            </w:r>
                            <w:proofErr w:type="spellEnd"/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71" w:lineRule="exact"/>
                              <w:ind w:right="12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200/5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71" w:lineRule="exact"/>
                              <w:ind w:left="30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150/5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171" w:lineRule="exact"/>
                              <w:ind w:right="18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226,45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171" w:lineRule="exact"/>
                              <w:ind w:right="18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182,60</w:t>
                            </w:r>
                          </w:p>
                        </w:tc>
                      </w:tr>
                      <w:tr w:rsidR="00B96DCE">
                        <w:trPr>
                          <w:trHeight w:val="414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Какао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молоком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полусладкое/</w:t>
                            </w:r>
                          </w:p>
                          <w:p w:rsidR="00B96DCE" w:rsidRDefault="00B96DCE">
                            <w:pPr>
                              <w:pStyle w:val="TableParagraph"/>
                              <w:spacing w:before="2" w:line="191" w:lineRule="exact"/>
                              <w:ind w:left="115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Ярымтатлы</w:t>
                            </w:r>
                            <w:proofErr w:type="spellEnd"/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сөтле</w:t>
                            </w:r>
                            <w:proofErr w:type="spellEnd"/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какао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19"/>
                              <w:ind w:left="185" w:right="16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180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19"/>
                              <w:ind w:left="204" w:right="18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461" w:right="44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96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30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80</w:t>
                            </w:r>
                          </w:p>
                        </w:tc>
                      </w:tr>
                      <w:tr w:rsidR="00B96DCE">
                        <w:trPr>
                          <w:trHeight w:val="280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33"/>
                              <w:ind w:left="158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Второй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завтрак/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Икенче</w:t>
                            </w:r>
                            <w:proofErr w:type="spellEnd"/>
                            <w:r>
                              <w:rPr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иртәнге</w:t>
                            </w:r>
                            <w:proofErr w:type="spellEnd"/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B96DCE">
                        <w:trPr>
                          <w:trHeight w:val="409"/>
                        </w:trPr>
                        <w:tc>
                          <w:tcPr>
                            <w:tcW w:w="3404" w:type="dxa"/>
                            <w:tcBorders>
                              <w:bottom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spacing w:before="2" w:line="194" w:lineRule="exact"/>
                              <w:ind w:left="115" w:right="1201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</w:rPr>
                              <w:t xml:space="preserve">Сок фруктовый </w:t>
                            </w:r>
                            <w:r>
                              <w:rPr>
                                <w:sz w:val="18"/>
                              </w:rPr>
                              <w:t>разливной/</w:t>
                            </w:r>
                            <w:r>
                              <w:rPr>
                                <w:spacing w:val="-4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Җиләк-җимеш</w:t>
                            </w:r>
                            <w:proofErr w:type="spellEnd"/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согы</w:t>
                            </w:r>
                            <w:proofErr w:type="spellEnd"/>
                          </w:p>
                        </w:tc>
                        <w:tc>
                          <w:tcPr>
                            <w:tcW w:w="955" w:type="dxa"/>
                            <w:tcBorders>
                              <w:bottom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187" w:right="16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994" w:type="dxa"/>
                            <w:tcBorders>
                              <w:bottom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spacing w:before="95"/>
                              <w:ind w:left="212" w:right="18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1135" w:type="dxa"/>
                            <w:tcBorders>
                              <w:bottom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36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42,40</w:t>
                            </w:r>
                          </w:p>
                        </w:tc>
                        <w:tc>
                          <w:tcPr>
                            <w:tcW w:w="991" w:type="dxa"/>
                            <w:tcBorders>
                              <w:bottom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30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42,40</w:t>
                            </w:r>
                          </w:p>
                        </w:tc>
                      </w:tr>
                      <w:tr w:rsidR="00B96DCE">
                        <w:trPr>
                          <w:trHeight w:val="237"/>
                        </w:trPr>
                        <w:tc>
                          <w:tcPr>
                            <w:tcW w:w="3404" w:type="dxa"/>
                            <w:tcBorders>
                              <w:top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spacing w:before="14" w:line="203" w:lineRule="exact"/>
                              <w:ind w:left="969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Обед/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Төшке</w:t>
                            </w:r>
                            <w:proofErr w:type="spellEnd"/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955" w:type="dxa"/>
                            <w:tcBorders>
                              <w:top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  <w:tcBorders>
                              <w:top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  <w:tcBorders>
                              <w:top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91" w:type="dxa"/>
                            <w:tcBorders>
                              <w:top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B96DCE">
                        <w:trPr>
                          <w:trHeight w:val="338"/>
                        </w:trPr>
                        <w:tc>
                          <w:tcPr>
                            <w:tcW w:w="3404" w:type="dxa"/>
                          </w:tcPr>
                          <w:p w:rsidR="00B96DCE" w:rsidRDefault="00B96DCE" w:rsidP="003D03B0">
                            <w:pPr>
                              <w:pStyle w:val="TableParagraph"/>
                              <w:spacing w:before="14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Салат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из свежей капусты с помидорами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яшелчә</w:t>
                            </w:r>
                            <w:proofErr w:type="spellEnd"/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салаты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27" w:line="191" w:lineRule="exact"/>
                              <w:ind w:left="26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27" w:line="191" w:lineRule="exact"/>
                              <w:ind w:left="212" w:right="17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49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36,08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35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28,86</w:t>
                            </w:r>
                          </w:p>
                        </w:tc>
                      </w:tr>
                      <w:tr w:rsidR="00B96DCE">
                        <w:trPr>
                          <w:trHeight w:val="614"/>
                        </w:trPr>
                        <w:tc>
                          <w:tcPr>
                            <w:tcW w:w="3404" w:type="dxa"/>
                          </w:tcPr>
                          <w:p w:rsidR="00B96DCE" w:rsidRDefault="00B96DCE" w:rsidP="008F307F">
                            <w:pPr>
                              <w:pStyle w:val="TableParagraph"/>
                              <w:tabs>
                                <w:tab w:val="left" w:pos="2585"/>
                              </w:tabs>
                              <w:spacing w:line="237" w:lineRule="auto"/>
                              <w:ind w:left="115" w:right="81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Рассольник Ленинградский </w:t>
                            </w:r>
                            <w:proofErr w:type="gramStart"/>
                            <w:r>
                              <w:rPr>
                                <w:sz w:val="18"/>
                              </w:rPr>
                              <w:t>со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1"/>
                                <w:sz w:val="18"/>
                                <w:lang w:val="tt-RU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сметаной</w:t>
                            </w:r>
                            <w:proofErr w:type="gramEnd"/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z w:val="18"/>
                                <w:lang w:val="tt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тозлы</w:t>
                            </w:r>
                            <w:proofErr w:type="spellEnd"/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кsыр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,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перловка,</w:t>
                            </w:r>
                            <w:r>
                              <w:rPr>
                                <w:sz w:val="18"/>
                                <w:lang w:val="tt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бәрәңге,сметана</w:t>
                            </w:r>
                            <w:proofErr w:type="spellEnd"/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бн</w:t>
                            </w:r>
                            <w:proofErr w:type="spellEnd"/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"/>
                              <w:rPr>
                                <w:b/>
                                <w:sz w:val="17"/>
                              </w:rPr>
                            </w:pPr>
                          </w:p>
                          <w:p w:rsidR="00B96DCE" w:rsidRDefault="00B96DCE">
                            <w:pPr>
                              <w:pStyle w:val="TableParagraph"/>
                              <w:ind w:right="2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200/5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"/>
                              <w:rPr>
                                <w:b/>
                                <w:sz w:val="17"/>
                              </w:rPr>
                            </w:pPr>
                          </w:p>
                          <w:p w:rsidR="00B96DCE" w:rsidRDefault="00B96DCE">
                            <w:pPr>
                              <w:pStyle w:val="TableParagraph"/>
                              <w:ind w:left="29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150/5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Pr="00A6606C" w:rsidRDefault="008F307F">
                            <w:pPr>
                              <w:pStyle w:val="TableParagraph"/>
                              <w:spacing w:line="202" w:lineRule="exact"/>
                              <w:ind w:left="366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92,22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Pr="00A6606C" w:rsidRDefault="008F307F">
                            <w:pPr>
                              <w:pStyle w:val="TableParagraph"/>
                              <w:spacing w:line="202" w:lineRule="exact"/>
                              <w:ind w:right="202"/>
                              <w:jc w:val="right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65,17</w:t>
                            </w:r>
                          </w:p>
                        </w:tc>
                      </w:tr>
                      <w:tr w:rsidR="00B96DCE">
                        <w:trPr>
                          <w:trHeight w:val="241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11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Котлеты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Татарские/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кәтлит</w:t>
                            </w:r>
                            <w:proofErr w:type="spellEnd"/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21" w:line="201" w:lineRule="exact"/>
                              <w:ind w:left="185" w:right="16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75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21" w:line="201" w:lineRule="exact"/>
                              <w:ind w:left="204" w:right="18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left="32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239,33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2" w:lineRule="exact"/>
                              <w:ind w:right="161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156,55</w:t>
                            </w:r>
                          </w:p>
                        </w:tc>
                      </w:tr>
                      <w:tr w:rsidR="00B96DCE">
                        <w:trPr>
                          <w:trHeight w:val="230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11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Пюре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из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бобовых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Янтарное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9" w:line="191" w:lineRule="exact"/>
                              <w:ind w:left="185" w:right="16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9" w:line="191" w:lineRule="exact"/>
                              <w:ind w:left="204" w:right="18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32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227,34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right="161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192,37</w:t>
                            </w:r>
                          </w:p>
                        </w:tc>
                      </w:tr>
                      <w:tr w:rsidR="00B96DCE">
                        <w:trPr>
                          <w:trHeight w:val="414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6" w:lineRule="exact"/>
                              <w:ind w:left="115" w:right="79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Кисель из концентрата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полусладкий/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кисельярым</w:t>
                            </w:r>
                            <w:proofErr w:type="spellEnd"/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баллы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24"/>
                              <w:ind w:left="185" w:right="16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24"/>
                              <w:ind w:left="204" w:right="18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left="36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86,30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204" w:lineRule="exact"/>
                              <w:ind w:right="202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64,73</w:t>
                            </w:r>
                          </w:p>
                        </w:tc>
                      </w:tr>
                      <w:tr w:rsidR="00B96DCE">
                        <w:trPr>
                          <w:trHeight w:val="205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11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Хлеб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Рябинушка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"/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Ипи</w:t>
                            </w:r>
                            <w:proofErr w:type="spellEnd"/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Миләшкәй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"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323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34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36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30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</w:tr>
                      <w:tr w:rsidR="00B96DCE">
                        <w:trPr>
                          <w:trHeight w:val="206"/>
                        </w:trPr>
                        <w:tc>
                          <w:tcPr>
                            <w:tcW w:w="3404" w:type="dxa"/>
                            <w:tcBorders>
                              <w:bottom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11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Хлеб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"Дарницкий"/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Ипи</w:t>
                            </w:r>
                            <w:proofErr w:type="spellEnd"/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"Дарницкий"</w:t>
                            </w:r>
                          </w:p>
                        </w:tc>
                        <w:tc>
                          <w:tcPr>
                            <w:tcW w:w="955" w:type="dxa"/>
                            <w:tcBorders>
                              <w:bottom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2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1/41,43</w:t>
                            </w:r>
                          </w:p>
                        </w:tc>
                        <w:tc>
                          <w:tcPr>
                            <w:tcW w:w="994" w:type="dxa"/>
                            <w:tcBorders>
                              <w:bottom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right="20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1/41,43</w:t>
                            </w:r>
                          </w:p>
                        </w:tc>
                        <w:tc>
                          <w:tcPr>
                            <w:tcW w:w="1135" w:type="dxa"/>
                            <w:tcBorders>
                              <w:bottom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36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85,14</w:t>
                            </w:r>
                          </w:p>
                        </w:tc>
                        <w:tc>
                          <w:tcPr>
                            <w:tcW w:w="991" w:type="dxa"/>
                            <w:tcBorders>
                              <w:bottom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30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85,14</w:t>
                            </w:r>
                          </w:p>
                        </w:tc>
                      </w:tr>
                      <w:tr w:rsidR="00B96DCE">
                        <w:trPr>
                          <w:trHeight w:val="304"/>
                        </w:trPr>
                        <w:tc>
                          <w:tcPr>
                            <w:tcW w:w="3404" w:type="dxa"/>
                            <w:tcBorders>
                              <w:top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spacing w:before="31"/>
                              <w:ind w:left="712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Полдник/</w:t>
                            </w:r>
                            <w:r>
                              <w:rPr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Көндезге</w:t>
                            </w:r>
                            <w:proofErr w:type="spellEnd"/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955" w:type="dxa"/>
                            <w:tcBorders>
                              <w:top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  <w:tcBorders>
                              <w:top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  <w:tcBorders>
                              <w:top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91" w:type="dxa"/>
                            <w:tcBorders>
                              <w:top w:val="single" w:sz="6" w:space="0" w:color="000000"/>
                            </w:tcBorders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B96DCE">
                        <w:trPr>
                          <w:trHeight w:val="203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4" w:lineRule="exact"/>
                              <w:ind w:left="11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Простокваша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4" w:lineRule="exact"/>
                              <w:ind w:left="187" w:right="16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4" w:lineRule="exact"/>
                              <w:ind w:left="212" w:right="18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4" w:lineRule="exact"/>
                              <w:ind w:left="36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79,92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4" w:lineRule="exact"/>
                              <w:ind w:left="30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58,61</w:t>
                            </w:r>
                          </w:p>
                        </w:tc>
                      </w:tr>
                      <w:tr w:rsidR="00B96DCE">
                        <w:trPr>
                          <w:trHeight w:val="239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14" w:line="205" w:lineRule="exact"/>
                              <w:ind w:left="95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Ужин/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Кичке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аш</w:t>
                            </w:r>
                            <w:proofErr w:type="spellEnd"/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B96DC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B96DCE" w:rsidTr="00A6606C">
                        <w:trPr>
                          <w:trHeight w:val="121"/>
                        </w:trPr>
                        <w:tc>
                          <w:tcPr>
                            <w:tcW w:w="3404" w:type="dxa"/>
                          </w:tcPr>
                          <w:p w:rsidR="00B96DCE" w:rsidRPr="00A6606C" w:rsidRDefault="00B96DCE" w:rsidP="008F307F">
                            <w:pPr>
                              <w:pStyle w:val="ab"/>
                              <w:rPr>
                                <w:lang w:val="tt-RU"/>
                              </w:rPr>
                            </w:pPr>
                            <w:r w:rsidRPr="00497B09">
                              <w:rPr>
                                <w:spacing w:val="-2"/>
                                <w:sz w:val="20"/>
                              </w:rPr>
                              <w:t>Десерт</w:t>
                            </w:r>
                            <w:r w:rsidRPr="00497B09"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 w:rsidRPr="00497B09">
                              <w:rPr>
                                <w:spacing w:val="-2"/>
                                <w:sz w:val="20"/>
                              </w:rPr>
                              <w:t>фруктовый</w:t>
                            </w:r>
                            <w:r w:rsidRPr="00497B09"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 w:rsidR="008F307F">
                              <w:rPr>
                                <w:spacing w:val="-2"/>
                                <w:sz w:val="20"/>
                                <w:lang w:val="tt-RU"/>
                              </w:rPr>
                              <w:t>груша</w:t>
                            </w:r>
                            <w:r w:rsidRPr="00497B09">
                              <w:rPr>
                                <w:spacing w:val="-2"/>
                                <w:sz w:val="20"/>
                                <w:lang w:val="tt-RU"/>
                              </w:rPr>
                              <w:t>/</w:t>
                            </w:r>
                            <w:r w:rsidR="008F307F">
                              <w:rPr>
                                <w:spacing w:val="-1"/>
                                <w:sz w:val="20"/>
                              </w:rPr>
                              <w:t>груша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Pr="00A6606C" w:rsidRDefault="008F307F">
                            <w:pPr>
                              <w:pStyle w:val="TableParagraph"/>
                              <w:spacing w:line="190" w:lineRule="exact"/>
                              <w:ind w:left="217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155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Pr="00A6606C" w:rsidRDefault="008F307F">
                            <w:pPr>
                              <w:pStyle w:val="TableParagraph"/>
                              <w:spacing w:line="190" w:lineRule="exact"/>
                              <w:ind w:left="209" w:right="186"/>
                              <w:jc w:val="center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155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Pr="00A6606C" w:rsidRDefault="008F307F">
                            <w:pPr>
                              <w:pStyle w:val="TableParagraph"/>
                              <w:spacing w:line="190" w:lineRule="exact"/>
                              <w:ind w:left="232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161,20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Pr="00A6606C" w:rsidRDefault="008F307F">
                            <w:pPr>
                              <w:pStyle w:val="TableParagraph"/>
                              <w:spacing w:line="190" w:lineRule="exact"/>
                              <w:ind w:left="232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161,20</w:t>
                            </w:r>
                          </w:p>
                        </w:tc>
                      </w:tr>
                      <w:tr w:rsidR="00B96DCE">
                        <w:trPr>
                          <w:trHeight w:val="412"/>
                        </w:trPr>
                        <w:tc>
                          <w:tcPr>
                            <w:tcW w:w="3404" w:type="dxa"/>
                          </w:tcPr>
                          <w:p w:rsidR="00B96DCE" w:rsidRDefault="00497B09" w:rsidP="00A6606C">
                            <w:pPr>
                              <w:pStyle w:val="TableParagraph"/>
                              <w:spacing w:line="206" w:lineRule="exact"/>
                              <w:ind w:left="115" w:right="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Запеканка Сладкоежка /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эремчек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запеканкасы</w:t>
                            </w:r>
                            <w:proofErr w:type="spellEnd"/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497B09">
                            <w:pPr>
                              <w:pStyle w:val="TableParagraph"/>
                              <w:spacing w:before="95"/>
                              <w:ind w:right="208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150/20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497B09">
                            <w:pPr>
                              <w:pStyle w:val="TableParagraph"/>
                              <w:spacing w:before="95"/>
                              <w:ind w:right="227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100/30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Pr="00871A88" w:rsidRDefault="00497B09">
                            <w:pPr>
                              <w:pStyle w:val="TableParagraph"/>
                              <w:spacing w:line="202" w:lineRule="exact"/>
                              <w:ind w:left="326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403,41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Pr="00871A88" w:rsidRDefault="00497B09">
                            <w:pPr>
                              <w:pStyle w:val="TableParagraph"/>
                              <w:spacing w:line="202" w:lineRule="exact"/>
                              <w:ind w:left="213"/>
                              <w:rPr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lang w:val="tt-RU"/>
                              </w:rPr>
                              <w:t>286,14</w:t>
                            </w:r>
                          </w:p>
                        </w:tc>
                      </w:tr>
                      <w:tr w:rsidR="00B96DCE">
                        <w:trPr>
                          <w:trHeight w:val="376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8" w:lineRule="exact"/>
                              <w:ind w:left="115" w:right="52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Чай витаминный полусладкий с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печеньем/</w:t>
                            </w:r>
                            <w:proofErr w:type="spellStart"/>
                            <w:r>
                              <w:rPr>
                                <w:spacing w:val="-4"/>
                                <w:sz w:val="18"/>
                              </w:rPr>
                              <w:t>ярымбаллы</w:t>
                            </w:r>
                            <w:proofErr w:type="spellEnd"/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3"/>
                                <w:sz w:val="18"/>
                              </w:rPr>
                              <w:t>чэй</w:t>
                            </w:r>
                            <w:proofErr w:type="spellEnd"/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печенье</w:t>
                            </w: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3"/>
                                <w:sz w:val="18"/>
                              </w:rPr>
                              <w:t>бн</w:t>
                            </w:r>
                            <w:proofErr w:type="spellEnd"/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192" w:lineRule="exact"/>
                              <w:ind w:right="2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200/15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 w:rsidP="008F307F">
                            <w:pPr>
                              <w:pStyle w:val="TableParagraph"/>
                              <w:spacing w:line="192" w:lineRule="exact"/>
                              <w:ind w:left="21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150/1</w:t>
                            </w:r>
                            <w:r w:rsidR="008F307F">
                              <w:rPr>
                                <w:sz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192" w:lineRule="exact"/>
                              <w:ind w:left="32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185,59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8F307F">
                            <w:pPr>
                              <w:pStyle w:val="TableParagraph"/>
                              <w:spacing w:line="192" w:lineRule="exact"/>
                              <w:ind w:left="213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165,08</w:t>
                            </w:r>
                          </w:p>
                        </w:tc>
                      </w:tr>
                      <w:tr w:rsidR="00B96DCE">
                        <w:trPr>
                          <w:trHeight w:val="205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11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Хлеб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Рябинушка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"/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Ипи</w:t>
                            </w:r>
                            <w:proofErr w:type="spellEnd"/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Миләшкәй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>"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323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34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1/20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36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86" w:lineRule="exact"/>
                              <w:ind w:left="30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47,46</w:t>
                            </w:r>
                          </w:p>
                        </w:tc>
                      </w:tr>
                      <w:tr w:rsidR="00B96DCE">
                        <w:trPr>
                          <w:trHeight w:val="415"/>
                        </w:trPr>
                        <w:tc>
                          <w:tcPr>
                            <w:tcW w:w="3404" w:type="dxa"/>
                          </w:tcPr>
                          <w:p w:rsidR="00B96DCE" w:rsidRDefault="00B96DCE">
                            <w:pPr>
                              <w:pStyle w:val="TableParagraph"/>
                              <w:spacing w:before="34"/>
                              <w:ind w:left="115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Итог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за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день</w:t>
                            </w:r>
                          </w:p>
                        </w:tc>
                        <w:tc>
                          <w:tcPr>
                            <w:tcW w:w="955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7" w:lineRule="exact"/>
                              <w:ind w:left="180" w:right="166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146,50</w:t>
                            </w:r>
                          </w:p>
                          <w:p w:rsidR="00B96DCE" w:rsidRDefault="00B96DCE">
                            <w:pPr>
                              <w:pStyle w:val="TableParagraph"/>
                              <w:spacing w:line="198" w:lineRule="exact"/>
                              <w:ind w:left="181" w:right="166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руб</w:t>
                            </w:r>
                            <w:proofErr w:type="spellEnd"/>
                          </w:p>
                        </w:tc>
                        <w:tc>
                          <w:tcPr>
                            <w:tcW w:w="994" w:type="dxa"/>
                          </w:tcPr>
                          <w:p w:rsidR="00B96DCE" w:rsidRDefault="00B96DCE">
                            <w:pPr>
                              <w:pStyle w:val="TableParagraph"/>
                              <w:spacing w:line="197" w:lineRule="exact"/>
                              <w:ind w:left="205" w:right="186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116,32</w:t>
                            </w:r>
                          </w:p>
                          <w:p w:rsidR="00B96DCE" w:rsidRDefault="00B96DCE">
                            <w:pPr>
                              <w:pStyle w:val="TableParagraph"/>
                              <w:spacing w:line="198" w:lineRule="exact"/>
                              <w:ind w:left="205" w:right="186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руб</w:t>
                            </w:r>
                            <w:proofErr w:type="spellEnd"/>
                          </w:p>
                        </w:tc>
                        <w:tc>
                          <w:tcPr>
                            <w:tcW w:w="1135" w:type="dxa"/>
                          </w:tcPr>
                          <w:p w:rsidR="00B96DCE" w:rsidRPr="00B12A34" w:rsidRDefault="008F307F">
                            <w:pPr>
                              <w:pStyle w:val="TableParagraph"/>
                              <w:spacing w:line="205" w:lineRule="exact"/>
                              <w:ind w:left="280"/>
                              <w:rPr>
                                <w:b/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b/>
                                <w:sz w:val="18"/>
                                <w:lang w:val="tt-RU"/>
                              </w:rPr>
                              <w:t>2151,16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B96DCE" w:rsidRPr="00B12A34" w:rsidRDefault="008F307F">
                            <w:pPr>
                              <w:pStyle w:val="TableParagraph"/>
                              <w:spacing w:line="205" w:lineRule="exact"/>
                              <w:ind w:left="211"/>
                              <w:rPr>
                                <w:b/>
                                <w:sz w:val="18"/>
                                <w:lang w:val="tt-RU"/>
                              </w:rPr>
                            </w:pPr>
                            <w:r>
                              <w:rPr>
                                <w:b/>
                                <w:sz w:val="18"/>
                                <w:lang w:val="tt-RU"/>
                              </w:rPr>
                              <w:t>1745,07</w:t>
                            </w:r>
                          </w:p>
                        </w:tc>
                      </w:tr>
                    </w:tbl>
                    <w:p w:rsidR="00B96DCE" w:rsidRDefault="00B96DCE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341CD">
        <w:rPr>
          <w:b/>
          <w:sz w:val="16"/>
        </w:rPr>
        <w:t>МЕНЮ</w:t>
      </w:r>
      <w:r w:rsidR="00F341CD">
        <w:rPr>
          <w:b/>
          <w:spacing w:val="-10"/>
          <w:sz w:val="16"/>
        </w:rPr>
        <w:t xml:space="preserve"> </w:t>
      </w:r>
      <w:r w:rsidR="00F341CD">
        <w:rPr>
          <w:b/>
          <w:sz w:val="16"/>
        </w:rPr>
        <w:t>на</w:t>
      </w:r>
      <w:r w:rsidR="00F341CD">
        <w:rPr>
          <w:b/>
          <w:spacing w:val="-5"/>
          <w:sz w:val="16"/>
        </w:rPr>
        <w:t xml:space="preserve"> </w:t>
      </w:r>
      <w:r w:rsidR="008F307F">
        <w:rPr>
          <w:b/>
          <w:spacing w:val="-5"/>
          <w:sz w:val="16"/>
        </w:rPr>
        <w:t>06.09</w:t>
      </w:r>
      <w:r w:rsidR="00F341CD">
        <w:rPr>
          <w:b/>
          <w:sz w:val="16"/>
        </w:rPr>
        <w:t>.2023</w:t>
      </w:r>
      <w:r w:rsidR="00F341CD">
        <w:rPr>
          <w:b/>
          <w:spacing w:val="-1"/>
          <w:sz w:val="16"/>
        </w:rPr>
        <w:t xml:space="preserve"> </w:t>
      </w:r>
      <w:r w:rsidR="00152AF5">
        <w:rPr>
          <w:b/>
          <w:spacing w:val="-1"/>
          <w:sz w:val="16"/>
        </w:rPr>
        <w:t>ср</w:t>
      </w:r>
      <w:r w:rsidR="00F341CD">
        <w:rPr>
          <w:b/>
          <w:sz w:val="16"/>
        </w:rPr>
        <w:t>.</w:t>
      </w:r>
      <w:r w:rsidR="00F341CD">
        <w:rPr>
          <w:b/>
          <w:sz w:val="16"/>
        </w:rPr>
        <w:tab/>
      </w:r>
      <w:r w:rsidR="00F341CD">
        <w:rPr>
          <w:b/>
          <w:spacing w:val="-1"/>
          <w:sz w:val="16"/>
        </w:rPr>
        <w:t>МЕНЮ</w:t>
      </w:r>
      <w:r w:rsidR="00F341CD">
        <w:rPr>
          <w:b/>
          <w:spacing w:val="-7"/>
          <w:sz w:val="16"/>
        </w:rPr>
        <w:t xml:space="preserve"> </w:t>
      </w:r>
      <w:r w:rsidR="00F341CD">
        <w:rPr>
          <w:b/>
          <w:spacing w:val="-1"/>
          <w:sz w:val="16"/>
        </w:rPr>
        <w:t>на</w:t>
      </w:r>
      <w:r w:rsidR="00F341CD">
        <w:rPr>
          <w:b/>
          <w:spacing w:val="-2"/>
          <w:sz w:val="16"/>
        </w:rPr>
        <w:t xml:space="preserve"> </w:t>
      </w:r>
      <w:r w:rsidR="008F307F">
        <w:rPr>
          <w:b/>
          <w:spacing w:val="-2"/>
          <w:sz w:val="16"/>
        </w:rPr>
        <w:t>07.09</w:t>
      </w:r>
      <w:r w:rsidR="00F341CD">
        <w:rPr>
          <w:b/>
          <w:spacing w:val="-1"/>
          <w:sz w:val="16"/>
        </w:rPr>
        <w:t xml:space="preserve">.2023 </w:t>
      </w:r>
      <w:r w:rsidR="00152AF5">
        <w:rPr>
          <w:b/>
          <w:sz w:val="16"/>
        </w:rPr>
        <w:t>чт</w:t>
      </w:r>
      <w:r w:rsidR="00F341CD">
        <w:rPr>
          <w:b/>
          <w:sz w:val="16"/>
        </w:rPr>
        <w:t>.</w:t>
      </w:r>
    </w:p>
    <w:p w:rsidR="00C43CD0" w:rsidRDefault="00C43CD0">
      <w:pPr>
        <w:jc w:val="center"/>
        <w:rPr>
          <w:sz w:val="16"/>
        </w:rPr>
        <w:sectPr w:rsidR="00C43CD0">
          <w:headerReference w:type="default" r:id="rId10"/>
          <w:footerReference w:type="default" r:id="rId11"/>
          <w:pgSz w:w="16850" w:h="11920" w:orient="landscape"/>
          <w:pgMar w:top="1880" w:right="340" w:bottom="1140" w:left="460" w:header="142" w:footer="940" w:gutter="0"/>
          <w:cols w:space="720"/>
        </w:sectPr>
      </w:pPr>
    </w:p>
    <w:p w:rsidR="00C43CD0" w:rsidRDefault="00F341CD">
      <w:pPr>
        <w:spacing w:before="118"/>
        <w:ind w:right="2993"/>
        <w:jc w:val="right"/>
        <w:rPr>
          <w:b/>
          <w:sz w:val="20"/>
        </w:rPr>
      </w:pPr>
      <w:r>
        <w:rPr>
          <w:b/>
          <w:sz w:val="20"/>
        </w:rPr>
        <w:lastRenderedPageBreak/>
        <w:t>МЕНЮ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на</w:t>
      </w:r>
      <w:r>
        <w:rPr>
          <w:b/>
          <w:spacing w:val="-5"/>
          <w:sz w:val="20"/>
        </w:rPr>
        <w:t xml:space="preserve"> </w:t>
      </w:r>
      <w:r w:rsidR="008F307F">
        <w:rPr>
          <w:b/>
          <w:spacing w:val="-5"/>
          <w:sz w:val="20"/>
        </w:rPr>
        <w:t>08.09</w:t>
      </w:r>
      <w:r>
        <w:rPr>
          <w:b/>
          <w:sz w:val="20"/>
        </w:rPr>
        <w:t>.2023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пт.</w:t>
      </w:r>
    </w:p>
    <w:p w:rsidR="00C43CD0" w:rsidRDefault="00C43CD0">
      <w:pPr>
        <w:pStyle w:val="a3"/>
        <w:spacing w:before="6" w:after="1"/>
        <w:rPr>
          <w:b/>
          <w:sz w:val="14"/>
        </w:rPr>
      </w:pPr>
    </w:p>
    <w:tbl>
      <w:tblPr>
        <w:tblStyle w:val="TableNormal"/>
        <w:tblW w:w="0" w:type="auto"/>
        <w:tblInd w:w="8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955"/>
        <w:gridCol w:w="994"/>
        <w:gridCol w:w="1135"/>
        <w:gridCol w:w="991"/>
      </w:tblGrid>
      <w:tr w:rsidR="00C43CD0">
        <w:trPr>
          <w:trHeight w:val="719"/>
        </w:trPr>
        <w:tc>
          <w:tcPr>
            <w:tcW w:w="3404" w:type="dxa"/>
          </w:tcPr>
          <w:p w:rsidR="00C43CD0" w:rsidRDefault="00F341CD">
            <w:pPr>
              <w:pStyle w:val="TableParagraph"/>
              <w:spacing w:before="33" w:line="278" w:lineRule="auto"/>
              <w:ind w:left="386" w:right="308" w:hanging="209"/>
              <w:rPr>
                <w:b/>
                <w:sz w:val="18"/>
              </w:rPr>
            </w:pPr>
            <w:r>
              <w:rPr>
                <w:b/>
                <w:sz w:val="18"/>
              </w:rPr>
              <w:t>Прием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пищи,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наименование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блюда/</w:t>
            </w:r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Ризык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кабул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итү</w:t>
            </w:r>
            <w:proofErr w:type="spellEnd"/>
            <w:r>
              <w:rPr>
                <w:b/>
                <w:sz w:val="18"/>
              </w:rPr>
              <w:t>,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ризык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исеме</w:t>
            </w:r>
            <w:proofErr w:type="spellEnd"/>
          </w:p>
        </w:tc>
        <w:tc>
          <w:tcPr>
            <w:tcW w:w="1949" w:type="dxa"/>
            <w:gridSpan w:val="2"/>
          </w:tcPr>
          <w:p w:rsidR="00C43CD0" w:rsidRDefault="00F341CD">
            <w:pPr>
              <w:pStyle w:val="TableParagraph"/>
              <w:spacing w:line="240" w:lineRule="atLeast"/>
              <w:ind w:left="292" w:right="328" w:firstLine="98"/>
              <w:rPr>
                <w:b/>
                <w:sz w:val="18"/>
              </w:rPr>
            </w:pPr>
            <w:r>
              <w:rPr>
                <w:b/>
                <w:sz w:val="18"/>
              </w:rPr>
              <w:t>Масса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порции/</w:t>
            </w:r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Өлеш</w:t>
            </w:r>
            <w:proofErr w:type="spellEnd"/>
            <w:r>
              <w:rPr>
                <w:b/>
                <w:spacing w:val="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авырлыгы</w:t>
            </w:r>
            <w:proofErr w:type="spellEnd"/>
          </w:p>
        </w:tc>
        <w:tc>
          <w:tcPr>
            <w:tcW w:w="2126" w:type="dxa"/>
            <w:gridSpan w:val="2"/>
          </w:tcPr>
          <w:p w:rsidR="00C43CD0" w:rsidRDefault="00F341CD">
            <w:pPr>
              <w:pStyle w:val="TableParagraph"/>
              <w:spacing w:before="33"/>
              <w:ind w:left="148"/>
              <w:rPr>
                <w:b/>
                <w:sz w:val="18"/>
              </w:rPr>
            </w:pPr>
            <w:proofErr w:type="spellStart"/>
            <w:r>
              <w:rPr>
                <w:b/>
                <w:spacing w:val="-1"/>
                <w:sz w:val="18"/>
              </w:rPr>
              <w:t>Энерг.ценность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(ккал)</w:t>
            </w:r>
          </w:p>
        </w:tc>
      </w:tr>
      <w:tr w:rsidR="00C43CD0">
        <w:trPr>
          <w:trHeight w:val="482"/>
        </w:trPr>
        <w:tc>
          <w:tcPr>
            <w:tcW w:w="3404" w:type="dxa"/>
          </w:tcPr>
          <w:p w:rsidR="00C43CD0" w:rsidRDefault="00F341CD">
            <w:pPr>
              <w:pStyle w:val="TableParagraph"/>
              <w:spacing w:before="35"/>
              <w:ind w:left="775"/>
              <w:rPr>
                <w:b/>
                <w:sz w:val="18"/>
              </w:rPr>
            </w:pPr>
            <w:r>
              <w:rPr>
                <w:b/>
                <w:sz w:val="18"/>
              </w:rPr>
              <w:t>Завтрак/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Иртәнге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аш</w:t>
            </w:r>
            <w:proofErr w:type="spellEnd"/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before="35"/>
              <w:ind w:left="20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Дет.сад</w:t>
            </w:r>
            <w:proofErr w:type="spellEnd"/>
          </w:p>
          <w:p w:rsidR="00C43CD0" w:rsidRDefault="00F341CD">
            <w:pPr>
              <w:pStyle w:val="TableParagraph"/>
              <w:spacing w:before="34" w:line="186" w:lineRule="exact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proofErr w:type="spellStart"/>
            <w:r>
              <w:rPr>
                <w:b/>
                <w:sz w:val="18"/>
              </w:rPr>
              <w:t>Бакча</w:t>
            </w:r>
            <w:proofErr w:type="spellEnd"/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line="240" w:lineRule="atLeast"/>
              <w:ind w:left="115" w:right="35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Ясли /</w:t>
            </w:r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Ясле</w:t>
            </w:r>
            <w:proofErr w:type="spellEnd"/>
          </w:p>
        </w:tc>
        <w:tc>
          <w:tcPr>
            <w:tcW w:w="1135" w:type="dxa"/>
          </w:tcPr>
          <w:p w:rsidR="00C43CD0" w:rsidRDefault="00F341CD">
            <w:pPr>
              <w:pStyle w:val="TableParagraph"/>
              <w:spacing w:line="240" w:lineRule="atLeast"/>
              <w:ind w:left="424" w:right="114" w:hanging="281"/>
              <w:rPr>
                <w:b/>
                <w:sz w:val="18"/>
              </w:rPr>
            </w:pPr>
            <w:proofErr w:type="spellStart"/>
            <w:r>
              <w:rPr>
                <w:b/>
                <w:spacing w:val="-1"/>
                <w:sz w:val="18"/>
              </w:rPr>
              <w:t>Дет.сад</w:t>
            </w:r>
            <w:proofErr w:type="spellEnd"/>
            <w:r>
              <w:rPr>
                <w:b/>
                <w:spacing w:val="-1"/>
                <w:sz w:val="18"/>
              </w:rPr>
              <w:t>/Ба</w:t>
            </w:r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кча</w:t>
            </w:r>
            <w:proofErr w:type="spellEnd"/>
          </w:p>
        </w:tc>
        <w:tc>
          <w:tcPr>
            <w:tcW w:w="991" w:type="dxa"/>
          </w:tcPr>
          <w:p w:rsidR="00C43CD0" w:rsidRDefault="00F341CD">
            <w:pPr>
              <w:pStyle w:val="TableParagraph"/>
              <w:spacing w:line="240" w:lineRule="atLeast"/>
              <w:ind w:left="304" w:right="218" w:hanging="6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Ясли </w:t>
            </w:r>
            <w:r>
              <w:rPr>
                <w:b/>
                <w:spacing w:val="-1"/>
                <w:sz w:val="18"/>
              </w:rPr>
              <w:t>/</w:t>
            </w:r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Ясле</w:t>
            </w:r>
            <w:proofErr w:type="spellEnd"/>
          </w:p>
        </w:tc>
      </w:tr>
      <w:tr w:rsidR="00C43CD0">
        <w:trPr>
          <w:trHeight w:val="412"/>
        </w:trPr>
        <w:tc>
          <w:tcPr>
            <w:tcW w:w="3404" w:type="dxa"/>
          </w:tcPr>
          <w:p w:rsidR="00C43CD0" w:rsidRDefault="00F341CD">
            <w:pPr>
              <w:pStyle w:val="TableParagraph"/>
              <w:spacing w:before="6" w:line="223" w:lineRule="auto"/>
              <w:ind w:left="115" w:right="1620"/>
              <w:rPr>
                <w:sz w:val="18"/>
              </w:rPr>
            </w:pPr>
            <w:r>
              <w:rPr>
                <w:sz w:val="18"/>
              </w:rPr>
              <w:t>Бутерброд с маслом/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Май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белән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бутерброд</w:t>
            </w:r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before="93"/>
              <w:ind w:left="187" w:right="165"/>
              <w:jc w:val="center"/>
              <w:rPr>
                <w:sz w:val="18"/>
              </w:rPr>
            </w:pPr>
            <w:r>
              <w:rPr>
                <w:sz w:val="18"/>
              </w:rPr>
              <w:t>30/5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before="93"/>
              <w:ind w:left="208" w:right="186"/>
              <w:jc w:val="center"/>
              <w:rPr>
                <w:sz w:val="18"/>
              </w:rPr>
            </w:pPr>
            <w:r>
              <w:rPr>
                <w:sz w:val="18"/>
              </w:rPr>
              <w:t>20/5</w:t>
            </w:r>
          </w:p>
        </w:tc>
        <w:tc>
          <w:tcPr>
            <w:tcW w:w="1135" w:type="dxa"/>
          </w:tcPr>
          <w:p w:rsidR="00C43CD0" w:rsidRDefault="00F341CD">
            <w:pPr>
              <w:pStyle w:val="TableParagraph"/>
              <w:spacing w:line="202" w:lineRule="exact"/>
              <w:ind w:right="301"/>
              <w:jc w:val="right"/>
              <w:rPr>
                <w:sz w:val="18"/>
              </w:rPr>
            </w:pPr>
            <w:r>
              <w:rPr>
                <w:sz w:val="18"/>
              </w:rPr>
              <w:t>111,49</w:t>
            </w:r>
          </w:p>
        </w:tc>
        <w:tc>
          <w:tcPr>
            <w:tcW w:w="991" w:type="dxa"/>
          </w:tcPr>
          <w:p w:rsidR="00C43CD0" w:rsidRDefault="00F341CD">
            <w:pPr>
              <w:pStyle w:val="TableParagraph"/>
              <w:spacing w:line="202" w:lineRule="exact"/>
              <w:ind w:left="191" w:right="161"/>
              <w:jc w:val="center"/>
              <w:rPr>
                <w:sz w:val="18"/>
              </w:rPr>
            </w:pPr>
            <w:r>
              <w:rPr>
                <w:sz w:val="18"/>
              </w:rPr>
              <w:t>85,37</w:t>
            </w:r>
          </w:p>
        </w:tc>
      </w:tr>
      <w:tr w:rsidR="00C43CD0">
        <w:trPr>
          <w:trHeight w:val="206"/>
        </w:trPr>
        <w:tc>
          <w:tcPr>
            <w:tcW w:w="3404" w:type="dxa"/>
          </w:tcPr>
          <w:p w:rsidR="00C43CD0" w:rsidRDefault="00F341CD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Яйцо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вареное/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пешкән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күкәй</w:t>
            </w:r>
            <w:proofErr w:type="spellEnd"/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line="186" w:lineRule="exact"/>
              <w:ind w:left="186" w:right="166"/>
              <w:jc w:val="center"/>
              <w:rPr>
                <w:sz w:val="18"/>
              </w:rPr>
            </w:pPr>
            <w:r>
              <w:rPr>
                <w:sz w:val="18"/>
              </w:rPr>
              <w:t>1шт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line="186" w:lineRule="exact"/>
              <w:ind w:left="206" w:right="186"/>
              <w:jc w:val="center"/>
              <w:rPr>
                <w:sz w:val="18"/>
              </w:rPr>
            </w:pPr>
            <w:r>
              <w:rPr>
                <w:sz w:val="18"/>
              </w:rPr>
              <w:t>1шт</w:t>
            </w:r>
          </w:p>
        </w:tc>
        <w:tc>
          <w:tcPr>
            <w:tcW w:w="1135" w:type="dxa"/>
          </w:tcPr>
          <w:p w:rsidR="00C43CD0" w:rsidRDefault="00F341CD">
            <w:pPr>
              <w:pStyle w:val="TableParagraph"/>
              <w:spacing w:line="186" w:lineRule="exact"/>
              <w:ind w:right="345"/>
              <w:jc w:val="right"/>
              <w:rPr>
                <w:sz w:val="18"/>
              </w:rPr>
            </w:pPr>
            <w:r>
              <w:rPr>
                <w:sz w:val="18"/>
              </w:rPr>
              <w:t>67,44</w:t>
            </w:r>
          </w:p>
        </w:tc>
        <w:tc>
          <w:tcPr>
            <w:tcW w:w="991" w:type="dxa"/>
          </w:tcPr>
          <w:p w:rsidR="00C43CD0" w:rsidRDefault="00F341CD">
            <w:pPr>
              <w:pStyle w:val="TableParagraph"/>
              <w:spacing w:line="186" w:lineRule="exact"/>
              <w:ind w:left="191" w:right="161"/>
              <w:jc w:val="center"/>
              <w:rPr>
                <w:sz w:val="18"/>
              </w:rPr>
            </w:pPr>
            <w:r>
              <w:rPr>
                <w:sz w:val="18"/>
              </w:rPr>
              <w:t>67,44</w:t>
            </w:r>
          </w:p>
        </w:tc>
      </w:tr>
      <w:tr w:rsidR="00C43CD0">
        <w:trPr>
          <w:trHeight w:val="294"/>
        </w:trPr>
        <w:tc>
          <w:tcPr>
            <w:tcW w:w="3404" w:type="dxa"/>
          </w:tcPr>
          <w:p w:rsidR="00C43CD0" w:rsidRDefault="00F341CD">
            <w:pPr>
              <w:pStyle w:val="TableParagraph"/>
              <w:spacing w:line="202" w:lineRule="exact"/>
              <w:ind w:left="115"/>
              <w:rPr>
                <w:sz w:val="18"/>
              </w:rPr>
            </w:pPr>
            <w:r>
              <w:rPr>
                <w:sz w:val="18"/>
              </w:rPr>
              <w:t>Каша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молочная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пшенная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сөтле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ботка</w:t>
            </w:r>
            <w:proofErr w:type="spellEnd"/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before="83" w:line="191" w:lineRule="exact"/>
              <w:ind w:left="183" w:right="166"/>
              <w:jc w:val="center"/>
              <w:rPr>
                <w:sz w:val="18"/>
              </w:rPr>
            </w:pPr>
            <w:r>
              <w:rPr>
                <w:sz w:val="18"/>
              </w:rPr>
              <w:t>200/3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before="83" w:line="191" w:lineRule="exact"/>
              <w:ind w:left="212" w:right="186"/>
              <w:jc w:val="center"/>
              <w:rPr>
                <w:sz w:val="18"/>
              </w:rPr>
            </w:pPr>
            <w:r>
              <w:rPr>
                <w:sz w:val="18"/>
              </w:rPr>
              <w:t>150/3</w:t>
            </w:r>
          </w:p>
        </w:tc>
        <w:tc>
          <w:tcPr>
            <w:tcW w:w="1135" w:type="dxa"/>
          </w:tcPr>
          <w:p w:rsidR="00C43CD0" w:rsidRDefault="00F341CD">
            <w:pPr>
              <w:pStyle w:val="TableParagraph"/>
              <w:spacing w:line="202" w:lineRule="exact"/>
              <w:ind w:right="301"/>
              <w:jc w:val="right"/>
              <w:rPr>
                <w:sz w:val="18"/>
              </w:rPr>
            </w:pPr>
            <w:r>
              <w:rPr>
                <w:sz w:val="18"/>
              </w:rPr>
              <w:t>270,04</w:t>
            </w:r>
          </w:p>
        </w:tc>
        <w:tc>
          <w:tcPr>
            <w:tcW w:w="991" w:type="dxa"/>
          </w:tcPr>
          <w:p w:rsidR="00C43CD0" w:rsidRDefault="00F341CD">
            <w:pPr>
              <w:pStyle w:val="TableParagraph"/>
              <w:spacing w:line="202" w:lineRule="exact"/>
              <w:ind w:left="186" w:right="164"/>
              <w:jc w:val="center"/>
              <w:rPr>
                <w:sz w:val="18"/>
              </w:rPr>
            </w:pPr>
            <w:r>
              <w:rPr>
                <w:sz w:val="18"/>
              </w:rPr>
              <w:t>207,49</w:t>
            </w:r>
          </w:p>
        </w:tc>
      </w:tr>
      <w:tr w:rsidR="00C43CD0">
        <w:trPr>
          <w:trHeight w:val="414"/>
        </w:trPr>
        <w:tc>
          <w:tcPr>
            <w:tcW w:w="3404" w:type="dxa"/>
          </w:tcPr>
          <w:p w:rsidR="00C43CD0" w:rsidRDefault="00F341CD">
            <w:pPr>
              <w:pStyle w:val="TableParagraph"/>
              <w:spacing w:line="202" w:lineRule="exact"/>
              <w:ind w:left="115"/>
              <w:rPr>
                <w:sz w:val="18"/>
              </w:rPr>
            </w:pPr>
            <w:r>
              <w:rPr>
                <w:sz w:val="18"/>
              </w:rPr>
              <w:t>Кофейный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напиток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полусладкий/</w:t>
            </w:r>
          </w:p>
          <w:p w:rsidR="00C43CD0" w:rsidRDefault="00F341CD">
            <w:pPr>
              <w:pStyle w:val="TableParagraph"/>
              <w:spacing w:line="193" w:lineRule="exact"/>
              <w:ind w:left="115"/>
              <w:rPr>
                <w:sz w:val="18"/>
              </w:rPr>
            </w:pPr>
            <w:proofErr w:type="spellStart"/>
            <w:r>
              <w:rPr>
                <w:sz w:val="18"/>
              </w:rPr>
              <w:t>Ярымтатлы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кофе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эчемлеге</w:t>
            </w:r>
            <w:proofErr w:type="spellEnd"/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before="115"/>
              <w:ind w:left="185" w:right="166"/>
              <w:jc w:val="center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before="115"/>
              <w:ind w:left="209" w:right="186"/>
              <w:jc w:val="center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1135" w:type="dxa"/>
          </w:tcPr>
          <w:p w:rsidR="00C43CD0" w:rsidRDefault="00F341CD" w:rsidP="00497B09">
            <w:pPr>
              <w:pStyle w:val="TableParagraph"/>
              <w:spacing w:line="202" w:lineRule="exact"/>
              <w:ind w:left="182"/>
              <w:jc w:val="center"/>
              <w:rPr>
                <w:sz w:val="18"/>
              </w:rPr>
            </w:pPr>
            <w:r>
              <w:rPr>
                <w:sz w:val="18"/>
              </w:rPr>
              <w:t>80,61</w:t>
            </w:r>
          </w:p>
        </w:tc>
        <w:tc>
          <w:tcPr>
            <w:tcW w:w="991" w:type="dxa"/>
          </w:tcPr>
          <w:p w:rsidR="00C43CD0" w:rsidRDefault="00F341CD">
            <w:pPr>
              <w:pStyle w:val="TableParagraph"/>
              <w:spacing w:line="202" w:lineRule="exact"/>
              <w:ind w:left="45" w:right="164"/>
              <w:jc w:val="center"/>
              <w:rPr>
                <w:sz w:val="18"/>
              </w:rPr>
            </w:pPr>
            <w:r>
              <w:rPr>
                <w:sz w:val="18"/>
              </w:rPr>
              <w:t>67,17</w:t>
            </w:r>
          </w:p>
        </w:tc>
      </w:tr>
      <w:tr w:rsidR="00C43CD0">
        <w:trPr>
          <w:trHeight w:val="277"/>
        </w:trPr>
        <w:tc>
          <w:tcPr>
            <w:tcW w:w="3404" w:type="dxa"/>
          </w:tcPr>
          <w:p w:rsidR="00C43CD0" w:rsidRDefault="00F341CD">
            <w:pPr>
              <w:pStyle w:val="TableParagraph"/>
              <w:spacing w:before="33"/>
              <w:ind w:left="158"/>
              <w:rPr>
                <w:b/>
                <w:sz w:val="18"/>
              </w:rPr>
            </w:pPr>
            <w:r>
              <w:rPr>
                <w:b/>
                <w:sz w:val="18"/>
              </w:rPr>
              <w:t>Второй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завтрак/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Икенче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иртәнге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аш</w:t>
            </w:r>
            <w:proofErr w:type="spellEnd"/>
          </w:p>
        </w:tc>
        <w:tc>
          <w:tcPr>
            <w:tcW w:w="955" w:type="dxa"/>
          </w:tcPr>
          <w:p w:rsidR="00C43CD0" w:rsidRDefault="00C43CD0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C43CD0" w:rsidRDefault="00C43CD0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C43CD0" w:rsidRDefault="00C43CD0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C43CD0" w:rsidRDefault="00C43CD0">
            <w:pPr>
              <w:pStyle w:val="TableParagraph"/>
              <w:rPr>
                <w:sz w:val="18"/>
              </w:rPr>
            </w:pPr>
          </w:p>
        </w:tc>
      </w:tr>
      <w:tr w:rsidR="00C43CD0">
        <w:trPr>
          <w:trHeight w:val="412"/>
        </w:trPr>
        <w:tc>
          <w:tcPr>
            <w:tcW w:w="3404" w:type="dxa"/>
            <w:tcBorders>
              <w:bottom w:val="single" w:sz="6" w:space="0" w:color="000000"/>
            </w:tcBorders>
          </w:tcPr>
          <w:p w:rsidR="00C43CD0" w:rsidRDefault="00F341CD">
            <w:pPr>
              <w:pStyle w:val="TableParagraph"/>
              <w:spacing w:before="8" w:line="192" w:lineRule="exact"/>
              <w:ind w:left="115" w:right="1201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Сок фруктовый </w:t>
            </w:r>
            <w:r>
              <w:rPr>
                <w:sz w:val="18"/>
              </w:rPr>
              <w:t>разливной/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Җиләк-җимеш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согы</w:t>
            </w:r>
            <w:proofErr w:type="spellEnd"/>
          </w:p>
        </w:tc>
        <w:tc>
          <w:tcPr>
            <w:tcW w:w="955" w:type="dxa"/>
            <w:tcBorders>
              <w:bottom w:val="single" w:sz="6" w:space="0" w:color="000000"/>
            </w:tcBorders>
          </w:tcPr>
          <w:p w:rsidR="00C43CD0" w:rsidRDefault="00F341CD">
            <w:pPr>
              <w:pStyle w:val="TableParagraph"/>
              <w:spacing w:before="95"/>
              <w:ind w:left="187" w:right="164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C43CD0" w:rsidRDefault="00F341CD">
            <w:pPr>
              <w:pStyle w:val="TableParagraph"/>
              <w:spacing w:before="95"/>
              <w:ind w:left="212" w:right="184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1135" w:type="dxa"/>
            <w:tcBorders>
              <w:bottom w:val="single" w:sz="6" w:space="0" w:color="000000"/>
            </w:tcBorders>
          </w:tcPr>
          <w:p w:rsidR="00C43CD0" w:rsidRDefault="00F341CD">
            <w:pPr>
              <w:pStyle w:val="TableParagraph"/>
              <w:spacing w:line="204" w:lineRule="exact"/>
              <w:ind w:right="347"/>
              <w:jc w:val="right"/>
              <w:rPr>
                <w:sz w:val="18"/>
              </w:rPr>
            </w:pPr>
            <w:r>
              <w:rPr>
                <w:sz w:val="18"/>
              </w:rPr>
              <w:t>42,40</w:t>
            </w:r>
          </w:p>
        </w:tc>
        <w:tc>
          <w:tcPr>
            <w:tcW w:w="991" w:type="dxa"/>
            <w:tcBorders>
              <w:bottom w:val="single" w:sz="6" w:space="0" w:color="000000"/>
            </w:tcBorders>
          </w:tcPr>
          <w:p w:rsidR="00C43CD0" w:rsidRDefault="00F341CD">
            <w:pPr>
              <w:pStyle w:val="TableParagraph"/>
              <w:spacing w:line="204" w:lineRule="exact"/>
              <w:ind w:left="191" w:right="161"/>
              <w:jc w:val="center"/>
              <w:rPr>
                <w:sz w:val="18"/>
              </w:rPr>
            </w:pPr>
            <w:r>
              <w:rPr>
                <w:sz w:val="18"/>
              </w:rPr>
              <w:t>42,40</w:t>
            </w:r>
          </w:p>
        </w:tc>
      </w:tr>
      <w:tr w:rsidR="00C43CD0">
        <w:trPr>
          <w:trHeight w:val="237"/>
        </w:trPr>
        <w:tc>
          <w:tcPr>
            <w:tcW w:w="3404" w:type="dxa"/>
            <w:tcBorders>
              <w:top w:val="single" w:sz="6" w:space="0" w:color="000000"/>
            </w:tcBorders>
          </w:tcPr>
          <w:p w:rsidR="00C43CD0" w:rsidRDefault="00F341CD">
            <w:pPr>
              <w:pStyle w:val="TableParagraph"/>
              <w:spacing w:before="11" w:line="205" w:lineRule="exact"/>
              <w:ind w:left="969"/>
              <w:rPr>
                <w:b/>
                <w:sz w:val="18"/>
              </w:rPr>
            </w:pPr>
            <w:r>
              <w:rPr>
                <w:b/>
                <w:sz w:val="18"/>
              </w:rPr>
              <w:t>Обед/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Төшке</w:t>
            </w:r>
            <w:proofErr w:type="spellEnd"/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аш</w:t>
            </w:r>
            <w:proofErr w:type="spellEnd"/>
          </w:p>
        </w:tc>
        <w:tc>
          <w:tcPr>
            <w:tcW w:w="955" w:type="dxa"/>
            <w:tcBorders>
              <w:top w:val="single" w:sz="6" w:space="0" w:color="000000"/>
            </w:tcBorders>
          </w:tcPr>
          <w:p w:rsidR="00C43CD0" w:rsidRDefault="00C43CD0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C43CD0" w:rsidRDefault="00C43CD0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</w:tcBorders>
          </w:tcPr>
          <w:p w:rsidR="00C43CD0" w:rsidRDefault="00C43CD0">
            <w:pPr>
              <w:pStyle w:val="TableParagraph"/>
              <w:rPr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</w:tcBorders>
          </w:tcPr>
          <w:p w:rsidR="00C43CD0" w:rsidRDefault="00C43CD0">
            <w:pPr>
              <w:pStyle w:val="TableParagraph"/>
              <w:rPr>
                <w:sz w:val="16"/>
              </w:rPr>
            </w:pPr>
          </w:p>
        </w:tc>
      </w:tr>
      <w:tr w:rsidR="00C43CD0">
        <w:trPr>
          <w:trHeight w:val="414"/>
        </w:trPr>
        <w:tc>
          <w:tcPr>
            <w:tcW w:w="3404" w:type="dxa"/>
          </w:tcPr>
          <w:p w:rsidR="00C43CD0" w:rsidRPr="00B12A34" w:rsidRDefault="00B12A34" w:rsidP="00561073">
            <w:pPr>
              <w:pStyle w:val="TableParagraph"/>
              <w:spacing w:before="5" w:line="225" w:lineRule="auto"/>
              <w:ind w:left="115" w:right="569"/>
              <w:rPr>
                <w:sz w:val="18"/>
                <w:lang w:val="tt-RU"/>
              </w:rPr>
            </w:pPr>
            <w:r>
              <w:rPr>
                <w:sz w:val="18"/>
                <w:lang w:val="tt-RU"/>
              </w:rPr>
              <w:t>Салат солнышко/кояшкай салаты</w:t>
            </w:r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before="93"/>
              <w:ind w:left="187" w:right="164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before="93"/>
              <w:ind w:left="212" w:right="184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1135" w:type="dxa"/>
          </w:tcPr>
          <w:p w:rsidR="00C43CD0" w:rsidRPr="00B12A34" w:rsidRDefault="00B12A34">
            <w:pPr>
              <w:pStyle w:val="TableParagraph"/>
              <w:spacing w:line="202" w:lineRule="exact"/>
              <w:ind w:right="347"/>
              <w:jc w:val="right"/>
              <w:rPr>
                <w:sz w:val="18"/>
                <w:lang w:val="tt-RU"/>
              </w:rPr>
            </w:pPr>
            <w:r>
              <w:rPr>
                <w:sz w:val="18"/>
                <w:lang w:val="tt-RU"/>
              </w:rPr>
              <w:t>76,72</w:t>
            </w:r>
          </w:p>
        </w:tc>
        <w:tc>
          <w:tcPr>
            <w:tcW w:w="991" w:type="dxa"/>
          </w:tcPr>
          <w:p w:rsidR="00C43CD0" w:rsidRPr="00B12A34" w:rsidRDefault="00B12A34">
            <w:pPr>
              <w:pStyle w:val="TableParagraph"/>
              <w:spacing w:line="202" w:lineRule="exact"/>
              <w:ind w:left="191" w:right="161"/>
              <w:jc w:val="center"/>
              <w:rPr>
                <w:sz w:val="18"/>
                <w:lang w:val="tt-RU"/>
              </w:rPr>
            </w:pPr>
            <w:r>
              <w:rPr>
                <w:sz w:val="18"/>
                <w:lang w:val="tt-RU"/>
              </w:rPr>
              <w:t>61,38</w:t>
            </w:r>
          </w:p>
        </w:tc>
      </w:tr>
      <w:tr w:rsidR="00C43CD0">
        <w:trPr>
          <w:trHeight w:val="402"/>
        </w:trPr>
        <w:tc>
          <w:tcPr>
            <w:tcW w:w="3404" w:type="dxa"/>
          </w:tcPr>
          <w:p w:rsidR="00C43CD0" w:rsidRDefault="00F341CD">
            <w:pPr>
              <w:pStyle w:val="TableParagraph"/>
              <w:spacing w:line="202" w:lineRule="exact"/>
              <w:ind w:left="115" w:right="198"/>
              <w:rPr>
                <w:sz w:val="18"/>
              </w:rPr>
            </w:pPr>
            <w:r>
              <w:rPr>
                <w:sz w:val="18"/>
              </w:rPr>
              <w:t>Суп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лапша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домашняя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мякотью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птицы/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тавык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ите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бн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токмачлы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аш</w:t>
            </w:r>
            <w:proofErr w:type="spellEnd"/>
          </w:p>
        </w:tc>
        <w:tc>
          <w:tcPr>
            <w:tcW w:w="955" w:type="dxa"/>
          </w:tcPr>
          <w:p w:rsidR="00C43CD0" w:rsidRDefault="00B12A34">
            <w:pPr>
              <w:pStyle w:val="TableParagraph"/>
              <w:spacing w:before="9"/>
              <w:ind w:left="185" w:right="166"/>
              <w:jc w:val="center"/>
              <w:rPr>
                <w:sz w:val="18"/>
              </w:rPr>
            </w:pPr>
            <w:r>
              <w:rPr>
                <w:sz w:val="18"/>
              </w:rPr>
              <w:t>200\</w:t>
            </w:r>
            <w:r w:rsidR="00F341CD">
              <w:rPr>
                <w:sz w:val="18"/>
              </w:rPr>
              <w:t>15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before="9"/>
              <w:ind w:left="212" w:right="183"/>
              <w:jc w:val="center"/>
              <w:rPr>
                <w:sz w:val="18"/>
              </w:rPr>
            </w:pPr>
            <w:r>
              <w:rPr>
                <w:sz w:val="18"/>
              </w:rPr>
              <w:t>150/15</w:t>
            </w:r>
          </w:p>
        </w:tc>
        <w:tc>
          <w:tcPr>
            <w:tcW w:w="1135" w:type="dxa"/>
          </w:tcPr>
          <w:p w:rsidR="00C43CD0" w:rsidRDefault="00561073">
            <w:pPr>
              <w:pStyle w:val="TableParagraph"/>
              <w:spacing w:line="202" w:lineRule="exact"/>
              <w:ind w:right="301"/>
              <w:jc w:val="right"/>
              <w:rPr>
                <w:sz w:val="18"/>
              </w:rPr>
            </w:pPr>
            <w:r>
              <w:rPr>
                <w:sz w:val="18"/>
              </w:rPr>
              <w:t>141,47</w:t>
            </w:r>
          </w:p>
        </w:tc>
        <w:tc>
          <w:tcPr>
            <w:tcW w:w="991" w:type="dxa"/>
          </w:tcPr>
          <w:p w:rsidR="00C43CD0" w:rsidRDefault="00561073">
            <w:pPr>
              <w:pStyle w:val="TableParagraph"/>
              <w:spacing w:line="202" w:lineRule="exact"/>
              <w:ind w:left="186" w:right="164"/>
              <w:jc w:val="center"/>
              <w:rPr>
                <w:sz w:val="18"/>
              </w:rPr>
            </w:pPr>
            <w:r>
              <w:rPr>
                <w:sz w:val="18"/>
              </w:rPr>
              <w:t>123,45</w:t>
            </w:r>
          </w:p>
        </w:tc>
      </w:tr>
      <w:tr w:rsidR="00C43CD0">
        <w:trPr>
          <w:trHeight w:val="411"/>
        </w:trPr>
        <w:tc>
          <w:tcPr>
            <w:tcW w:w="3404" w:type="dxa"/>
          </w:tcPr>
          <w:p w:rsidR="00C43CD0" w:rsidRDefault="00F341CD">
            <w:pPr>
              <w:pStyle w:val="TableParagraph"/>
              <w:spacing w:line="223" w:lineRule="auto"/>
              <w:ind w:left="115" w:right="36"/>
              <w:rPr>
                <w:sz w:val="18"/>
              </w:rPr>
            </w:pPr>
            <w:r>
              <w:rPr>
                <w:sz w:val="18"/>
              </w:rPr>
              <w:t>Голубцы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мясом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рисом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ленивые/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ит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доге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бн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голубцы</w:t>
            </w:r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before="94"/>
              <w:ind w:left="187" w:right="119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before="94"/>
              <w:ind w:left="212" w:right="184"/>
              <w:jc w:val="center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1135" w:type="dxa"/>
          </w:tcPr>
          <w:p w:rsidR="00C43CD0" w:rsidRDefault="00F341CD">
            <w:pPr>
              <w:pStyle w:val="TableParagraph"/>
              <w:spacing w:line="203" w:lineRule="exact"/>
              <w:ind w:right="301"/>
              <w:jc w:val="right"/>
              <w:rPr>
                <w:sz w:val="18"/>
              </w:rPr>
            </w:pPr>
            <w:r>
              <w:rPr>
                <w:sz w:val="18"/>
              </w:rPr>
              <w:t>319,75</w:t>
            </w:r>
          </w:p>
        </w:tc>
        <w:tc>
          <w:tcPr>
            <w:tcW w:w="991" w:type="dxa"/>
          </w:tcPr>
          <w:p w:rsidR="00C43CD0" w:rsidRDefault="00F341CD">
            <w:pPr>
              <w:pStyle w:val="TableParagraph"/>
              <w:spacing w:line="203" w:lineRule="exact"/>
              <w:ind w:left="186" w:right="164"/>
              <w:jc w:val="center"/>
              <w:rPr>
                <w:sz w:val="18"/>
              </w:rPr>
            </w:pPr>
            <w:r>
              <w:rPr>
                <w:sz w:val="18"/>
              </w:rPr>
              <w:t>239,58</w:t>
            </w:r>
          </w:p>
        </w:tc>
      </w:tr>
      <w:tr w:rsidR="00C43CD0">
        <w:trPr>
          <w:trHeight w:val="414"/>
        </w:trPr>
        <w:tc>
          <w:tcPr>
            <w:tcW w:w="3404" w:type="dxa"/>
          </w:tcPr>
          <w:p w:rsidR="00C43CD0" w:rsidRDefault="00497B09" w:rsidP="008F307F">
            <w:pPr>
              <w:pStyle w:val="TableParagraph"/>
              <w:spacing w:line="208" w:lineRule="auto"/>
              <w:ind w:left="115" w:right="334"/>
              <w:rPr>
                <w:sz w:val="18"/>
              </w:rPr>
            </w:pPr>
            <w:r>
              <w:rPr>
                <w:sz w:val="18"/>
              </w:rPr>
              <w:t xml:space="preserve">Напиток </w:t>
            </w:r>
            <w:r w:rsidR="008F307F">
              <w:rPr>
                <w:sz w:val="18"/>
              </w:rPr>
              <w:t>плодово-ягодный из сухофруктов/</w:t>
            </w:r>
            <w:proofErr w:type="spellStart"/>
            <w:r w:rsidR="008F307F">
              <w:rPr>
                <w:sz w:val="18"/>
              </w:rPr>
              <w:t>жилэк</w:t>
            </w:r>
            <w:proofErr w:type="spellEnd"/>
            <w:r w:rsidR="008F307F">
              <w:rPr>
                <w:sz w:val="18"/>
              </w:rPr>
              <w:t xml:space="preserve"> </w:t>
            </w:r>
            <w:proofErr w:type="spellStart"/>
            <w:r w:rsidR="008F307F">
              <w:rPr>
                <w:sz w:val="18"/>
              </w:rPr>
              <w:t>жимеш</w:t>
            </w:r>
            <w:proofErr w:type="spellEnd"/>
            <w:r w:rsidR="008F307F">
              <w:rPr>
                <w:sz w:val="18"/>
              </w:rPr>
              <w:t xml:space="preserve"> </w:t>
            </w:r>
            <w:proofErr w:type="spellStart"/>
            <w:r w:rsidR="008F307F">
              <w:rPr>
                <w:sz w:val="18"/>
              </w:rPr>
              <w:t>эчемлеге</w:t>
            </w:r>
            <w:proofErr w:type="spellEnd"/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before="81"/>
              <w:ind w:left="187" w:right="164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before="81"/>
              <w:ind w:left="209" w:right="186"/>
              <w:jc w:val="center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1135" w:type="dxa"/>
          </w:tcPr>
          <w:p w:rsidR="00C43CD0" w:rsidRDefault="008F307F">
            <w:pPr>
              <w:pStyle w:val="TableParagraph"/>
              <w:spacing w:line="183" w:lineRule="exact"/>
              <w:ind w:right="349"/>
              <w:jc w:val="right"/>
              <w:rPr>
                <w:sz w:val="18"/>
              </w:rPr>
            </w:pPr>
            <w:r>
              <w:rPr>
                <w:sz w:val="18"/>
              </w:rPr>
              <w:t>79,92</w:t>
            </w:r>
          </w:p>
        </w:tc>
        <w:tc>
          <w:tcPr>
            <w:tcW w:w="991" w:type="dxa"/>
          </w:tcPr>
          <w:p w:rsidR="00C43CD0" w:rsidRDefault="008F307F">
            <w:pPr>
              <w:pStyle w:val="TableParagraph"/>
              <w:spacing w:line="183" w:lineRule="exact"/>
              <w:ind w:left="91" w:right="164"/>
              <w:jc w:val="center"/>
              <w:rPr>
                <w:sz w:val="18"/>
              </w:rPr>
            </w:pPr>
            <w:r>
              <w:rPr>
                <w:sz w:val="18"/>
              </w:rPr>
              <w:t>59,94</w:t>
            </w:r>
          </w:p>
        </w:tc>
      </w:tr>
      <w:tr w:rsidR="00C43CD0">
        <w:trPr>
          <w:trHeight w:val="203"/>
        </w:trPr>
        <w:tc>
          <w:tcPr>
            <w:tcW w:w="3404" w:type="dxa"/>
          </w:tcPr>
          <w:p w:rsidR="00C43CD0" w:rsidRDefault="00F341CD">
            <w:pPr>
              <w:pStyle w:val="TableParagraph"/>
              <w:spacing w:line="184" w:lineRule="exact"/>
              <w:ind w:left="115"/>
              <w:rPr>
                <w:sz w:val="18"/>
              </w:rPr>
            </w:pPr>
            <w:r>
              <w:rPr>
                <w:sz w:val="18"/>
              </w:rPr>
              <w:t>Хлеб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"</w:t>
            </w:r>
            <w:proofErr w:type="spellStart"/>
            <w:r>
              <w:rPr>
                <w:sz w:val="18"/>
              </w:rPr>
              <w:t>Рябинушка</w:t>
            </w:r>
            <w:proofErr w:type="spellEnd"/>
            <w:r>
              <w:rPr>
                <w:sz w:val="18"/>
              </w:rPr>
              <w:t>"/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Ипи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"</w:t>
            </w:r>
            <w:proofErr w:type="spellStart"/>
            <w:r>
              <w:rPr>
                <w:sz w:val="18"/>
              </w:rPr>
              <w:t>Миләшкәй</w:t>
            </w:r>
            <w:proofErr w:type="spellEnd"/>
            <w:r>
              <w:rPr>
                <w:sz w:val="18"/>
              </w:rPr>
              <w:t>"</w:t>
            </w:r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line="184" w:lineRule="exact"/>
              <w:ind w:left="187" w:right="165"/>
              <w:jc w:val="center"/>
              <w:rPr>
                <w:sz w:val="18"/>
              </w:rPr>
            </w:pPr>
            <w:r>
              <w:rPr>
                <w:sz w:val="18"/>
              </w:rPr>
              <w:t>1/20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line="184" w:lineRule="exact"/>
              <w:ind w:left="208" w:right="186"/>
              <w:jc w:val="center"/>
              <w:rPr>
                <w:sz w:val="18"/>
              </w:rPr>
            </w:pPr>
            <w:r>
              <w:rPr>
                <w:sz w:val="18"/>
              </w:rPr>
              <w:t>1/20</w:t>
            </w:r>
          </w:p>
        </w:tc>
        <w:tc>
          <w:tcPr>
            <w:tcW w:w="1135" w:type="dxa"/>
          </w:tcPr>
          <w:p w:rsidR="00C43CD0" w:rsidRDefault="00F341CD">
            <w:pPr>
              <w:pStyle w:val="TableParagraph"/>
              <w:spacing w:line="184" w:lineRule="exact"/>
              <w:ind w:right="347"/>
              <w:jc w:val="right"/>
              <w:rPr>
                <w:sz w:val="18"/>
              </w:rPr>
            </w:pPr>
            <w:r>
              <w:rPr>
                <w:sz w:val="18"/>
              </w:rPr>
              <w:t>47,46</w:t>
            </w:r>
          </w:p>
        </w:tc>
        <w:tc>
          <w:tcPr>
            <w:tcW w:w="991" w:type="dxa"/>
          </w:tcPr>
          <w:p w:rsidR="00C43CD0" w:rsidRDefault="00F341CD">
            <w:pPr>
              <w:pStyle w:val="TableParagraph"/>
              <w:spacing w:line="184" w:lineRule="exact"/>
              <w:ind w:left="191" w:right="161"/>
              <w:jc w:val="center"/>
              <w:rPr>
                <w:sz w:val="18"/>
              </w:rPr>
            </w:pPr>
            <w:r>
              <w:rPr>
                <w:sz w:val="18"/>
              </w:rPr>
              <w:t>47,46</w:t>
            </w:r>
          </w:p>
        </w:tc>
      </w:tr>
      <w:tr w:rsidR="00C43CD0">
        <w:trPr>
          <w:trHeight w:val="206"/>
        </w:trPr>
        <w:tc>
          <w:tcPr>
            <w:tcW w:w="3404" w:type="dxa"/>
            <w:tcBorders>
              <w:bottom w:val="single" w:sz="6" w:space="0" w:color="000000"/>
            </w:tcBorders>
          </w:tcPr>
          <w:p w:rsidR="00C43CD0" w:rsidRDefault="00F341CD">
            <w:pPr>
              <w:pStyle w:val="TableParagraph"/>
              <w:spacing w:line="187" w:lineRule="exact"/>
              <w:ind w:left="115"/>
              <w:rPr>
                <w:sz w:val="18"/>
              </w:rPr>
            </w:pPr>
            <w:r>
              <w:rPr>
                <w:sz w:val="18"/>
              </w:rPr>
              <w:t>Хлеб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"Дарницкий"/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Ипи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"Дарницкий"</w:t>
            </w:r>
          </w:p>
        </w:tc>
        <w:tc>
          <w:tcPr>
            <w:tcW w:w="955" w:type="dxa"/>
            <w:tcBorders>
              <w:bottom w:val="single" w:sz="6" w:space="0" w:color="000000"/>
            </w:tcBorders>
          </w:tcPr>
          <w:p w:rsidR="00C43CD0" w:rsidRDefault="00F341CD">
            <w:pPr>
              <w:pStyle w:val="TableParagraph"/>
              <w:spacing w:line="187" w:lineRule="exact"/>
              <w:ind w:left="183" w:right="166"/>
              <w:jc w:val="center"/>
              <w:rPr>
                <w:sz w:val="18"/>
              </w:rPr>
            </w:pPr>
            <w:r>
              <w:rPr>
                <w:sz w:val="18"/>
              </w:rPr>
              <w:t>1/41,43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C43CD0" w:rsidRDefault="00F341CD">
            <w:pPr>
              <w:pStyle w:val="TableParagraph"/>
              <w:spacing w:line="187" w:lineRule="exact"/>
              <w:ind w:left="212" w:right="186"/>
              <w:jc w:val="center"/>
              <w:rPr>
                <w:sz w:val="18"/>
              </w:rPr>
            </w:pPr>
            <w:r>
              <w:rPr>
                <w:sz w:val="18"/>
              </w:rPr>
              <w:t>1/41,43</w:t>
            </w:r>
          </w:p>
        </w:tc>
        <w:tc>
          <w:tcPr>
            <w:tcW w:w="1135" w:type="dxa"/>
            <w:tcBorders>
              <w:bottom w:val="single" w:sz="6" w:space="0" w:color="000000"/>
            </w:tcBorders>
          </w:tcPr>
          <w:p w:rsidR="00C43CD0" w:rsidRDefault="00F341CD">
            <w:pPr>
              <w:pStyle w:val="TableParagraph"/>
              <w:spacing w:line="187" w:lineRule="exact"/>
              <w:ind w:right="347"/>
              <w:jc w:val="right"/>
              <w:rPr>
                <w:sz w:val="18"/>
              </w:rPr>
            </w:pPr>
            <w:r>
              <w:rPr>
                <w:sz w:val="18"/>
              </w:rPr>
              <w:t>85,14</w:t>
            </w:r>
          </w:p>
        </w:tc>
        <w:tc>
          <w:tcPr>
            <w:tcW w:w="991" w:type="dxa"/>
            <w:tcBorders>
              <w:bottom w:val="single" w:sz="6" w:space="0" w:color="000000"/>
            </w:tcBorders>
          </w:tcPr>
          <w:p w:rsidR="00C43CD0" w:rsidRDefault="00F341CD">
            <w:pPr>
              <w:pStyle w:val="TableParagraph"/>
              <w:spacing w:line="187" w:lineRule="exact"/>
              <w:ind w:left="191" w:right="161"/>
              <w:jc w:val="center"/>
              <w:rPr>
                <w:sz w:val="18"/>
              </w:rPr>
            </w:pPr>
            <w:r>
              <w:rPr>
                <w:sz w:val="18"/>
              </w:rPr>
              <w:t>85,14</w:t>
            </w:r>
          </w:p>
        </w:tc>
      </w:tr>
      <w:tr w:rsidR="00C43CD0">
        <w:trPr>
          <w:trHeight w:val="304"/>
        </w:trPr>
        <w:tc>
          <w:tcPr>
            <w:tcW w:w="3404" w:type="dxa"/>
            <w:tcBorders>
              <w:top w:val="single" w:sz="6" w:space="0" w:color="000000"/>
            </w:tcBorders>
          </w:tcPr>
          <w:p w:rsidR="00C43CD0" w:rsidRDefault="00F341CD">
            <w:pPr>
              <w:pStyle w:val="TableParagraph"/>
              <w:spacing w:before="33"/>
              <w:ind w:left="712"/>
              <w:rPr>
                <w:b/>
                <w:sz w:val="18"/>
              </w:rPr>
            </w:pPr>
            <w:r>
              <w:rPr>
                <w:b/>
                <w:sz w:val="18"/>
              </w:rPr>
              <w:t>Полдник/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Көндезге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аш</w:t>
            </w:r>
            <w:proofErr w:type="spellEnd"/>
          </w:p>
        </w:tc>
        <w:tc>
          <w:tcPr>
            <w:tcW w:w="955" w:type="dxa"/>
            <w:tcBorders>
              <w:top w:val="single" w:sz="6" w:space="0" w:color="000000"/>
            </w:tcBorders>
          </w:tcPr>
          <w:p w:rsidR="00C43CD0" w:rsidRDefault="00C43CD0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C43CD0" w:rsidRDefault="00C43CD0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  <w:tcBorders>
              <w:top w:val="single" w:sz="6" w:space="0" w:color="000000"/>
            </w:tcBorders>
          </w:tcPr>
          <w:p w:rsidR="00C43CD0" w:rsidRDefault="00C43CD0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single" w:sz="6" w:space="0" w:color="000000"/>
            </w:tcBorders>
          </w:tcPr>
          <w:p w:rsidR="00C43CD0" w:rsidRDefault="00C43CD0">
            <w:pPr>
              <w:pStyle w:val="TableParagraph"/>
              <w:rPr>
                <w:sz w:val="18"/>
              </w:rPr>
            </w:pPr>
          </w:p>
        </w:tc>
      </w:tr>
      <w:tr w:rsidR="00C43CD0">
        <w:trPr>
          <w:trHeight w:val="213"/>
        </w:trPr>
        <w:tc>
          <w:tcPr>
            <w:tcW w:w="3404" w:type="dxa"/>
          </w:tcPr>
          <w:p w:rsidR="00C43CD0" w:rsidRDefault="00F341CD">
            <w:pPr>
              <w:pStyle w:val="TableParagraph"/>
              <w:spacing w:line="193" w:lineRule="exact"/>
              <w:ind w:left="115"/>
              <w:rPr>
                <w:sz w:val="18"/>
              </w:rPr>
            </w:pPr>
            <w:r>
              <w:rPr>
                <w:sz w:val="18"/>
              </w:rPr>
              <w:t>Молоко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кипяченое/</w:t>
            </w:r>
            <w:proofErr w:type="spellStart"/>
            <w:r>
              <w:rPr>
                <w:sz w:val="18"/>
              </w:rPr>
              <w:t>кайнаган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сөт</w:t>
            </w:r>
            <w:proofErr w:type="spellEnd"/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before="4" w:line="189" w:lineRule="exact"/>
              <w:ind w:left="185" w:right="166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before="4" w:line="189" w:lineRule="exact"/>
              <w:ind w:left="209" w:right="186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1135" w:type="dxa"/>
          </w:tcPr>
          <w:p w:rsidR="00C43CD0" w:rsidRDefault="00F341CD">
            <w:pPr>
              <w:pStyle w:val="TableParagraph"/>
              <w:spacing w:line="193" w:lineRule="exact"/>
              <w:ind w:left="227"/>
              <w:rPr>
                <w:sz w:val="18"/>
              </w:rPr>
            </w:pPr>
            <w:r>
              <w:rPr>
                <w:sz w:val="18"/>
              </w:rPr>
              <w:t>73,10</w:t>
            </w:r>
          </w:p>
        </w:tc>
        <w:tc>
          <w:tcPr>
            <w:tcW w:w="991" w:type="dxa"/>
          </w:tcPr>
          <w:p w:rsidR="00C43CD0" w:rsidRDefault="00F341CD">
            <w:pPr>
              <w:pStyle w:val="TableParagraph"/>
              <w:spacing w:line="193" w:lineRule="exact"/>
              <w:ind w:left="43" w:right="164"/>
              <w:jc w:val="center"/>
              <w:rPr>
                <w:sz w:val="18"/>
              </w:rPr>
            </w:pPr>
            <w:r>
              <w:rPr>
                <w:sz w:val="18"/>
              </w:rPr>
              <w:t>56,23</w:t>
            </w:r>
          </w:p>
        </w:tc>
      </w:tr>
      <w:tr w:rsidR="00C43CD0">
        <w:trPr>
          <w:trHeight w:val="239"/>
        </w:trPr>
        <w:tc>
          <w:tcPr>
            <w:tcW w:w="3404" w:type="dxa"/>
          </w:tcPr>
          <w:p w:rsidR="00C43CD0" w:rsidRDefault="00F341CD">
            <w:pPr>
              <w:pStyle w:val="TableParagraph"/>
              <w:spacing w:before="16" w:line="203" w:lineRule="exact"/>
              <w:ind w:left="950"/>
              <w:rPr>
                <w:b/>
                <w:sz w:val="18"/>
              </w:rPr>
            </w:pPr>
            <w:r>
              <w:rPr>
                <w:b/>
                <w:sz w:val="18"/>
              </w:rPr>
              <w:t>Ужин/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Кичке</w:t>
            </w:r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аш</w:t>
            </w:r>
            <w:proofErr w:type="spellEnd"/>
          </w:p>
        </w:tc>
        <w:tc>
          <w:tcPr>
            <w:tcW w:w="955" w:type="dxa"/>
          </w:tcPr>
          <w:p w:rsidR="00C43CD0" w:rsidRDefault="00C43CD0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43CD0" w:rsidRDefault="00C43CD0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C43CD0" w:rsidRDefault="00C43CD0">
            <w:pPr>
              <w:pStyle w:val="TableParagraph"/>
              <w:rPr>
                <w:sz w:val="16"/>
              </w:rPr>
            </w:pPr>
          </w:p>
        </w:tc>
        <w:tc>
          <w:tcPr>
            <w:tcW w:w="991" w:type="dxa"/>
          </w:tcPr>
          <w:p w:rsidR="00C43CD0" w:rsidRDefault="00C43CD0">
            <w:pPr>
              <w:pStyle w:val="TableParagraph"/>
              <w:rPr>
                <w:sz w:val="16"/>
              </w:rPr>
            </w:pPr>
          </w:p>
        </w:tc>
      </w:tr>
      <w:tr w:rsidR="00C43CD0">
        <w:trPr>
          <w:trHeight w:val="412"/>
        </w:trPr>
        <w:tc>
          <w:tcPr>
            <w:tcW w:w="3404" w:type="dxa"/>
          </w:tcPr>
          <w:p w:rsidR="00C43CD0" w:rsidRDefault="00F341CD">
            <w:pPr>
              <w:pStyle w:val="TableParagraph"/>
              <w:spacing w:before="6" w:line="223" w:lineRule="auto"/>
              <w:ind w:left="115" w:right="706"/>
              <w:rPr>
                <w:sz w:val="18"/>
              </w:rPr>
            </w:pPr>
            <w:r>
              <w:rPr>
                <w:sz w:val="18"/>
              </w:rPr>
              <w:t>Палочки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рыбо</w:t>
            </w:r>
            <w:proofErr w:type="spellEnd"/>
            <w:r>
              <w:rPr>
                <w:sz w:val="18"/>
              </w:rPr>
              <w:t>-крупяные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6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овощ./</w:t>
            </w:r>
            <w:proofErr w:type="gram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балыктан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палочкалар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яшелчэ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бн</w:t>
            </w:r>
            <w:proofErr w:type="spellEnd"/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before="93"/>
              <w:ind w:left="187" w:right="165"/>
              <w:jc w:val="center"/>
              <w:rPr>
                <w:sz w:val="18"/>
              </w:rPr>
            </w:pPr>
            <w:r>
              <w:rPr>
                <w:sz w:val="18"/>
              </w:rPr>
              <w:t>2/40/10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before="93"/>
              <w:ind w:left="212" w:right="186"/>
              <w:jc w:val="center"/>
              <w:rPr>
                <w:sz w:val="18"/>
              </w:rPr>
            </w:pPr>
            <w:r>
              <w:rPr>
                <w:sz w:val="18"/>
              </w:rPr>
              <w:t>40/10</w:t>
            </w:r>
          </w:p>
        </w:tc>
        <w:tc>
          <w:tcPr>
            <w:tcW w:w="1135" w:type="dxa"/>
          </w:tcPr>
          <w:p w:rsidR="00C43CD0" w:rsidRDefault="00F341CD">
            <w:pPr>
              <w:pStyle w:val="TableParagraph"/>
              <w:spacing w:line="202" w:lineRule="exact"/>
              <w:ind w:right="301"/>
              <w:jc w:val="right"/>
              <w:rPr>
                <w:sz w:val="18"/>
              </w:rPr>
            </w:pPr>
            <w:r>
              <w:rPr>
                <w:sz w:val="18"/>
              </w:rPr>
              <w:t>181,38</w:t>
            </w:r>
          </w:p>
        </w:tc>
        <w:tc>
          <w:tcPr>
            <w:tcW w:w="991" w:type="dxa"/>
          </w:tcPr>
          <w:p w:rsidR="00C43CD0" w:rsidRDefault="00F341CD">
            <w:pPr>
              <w:pStyle w:val="TableParagraph"/>
              <w:spacing w:line="202" w:lineRule="exact"/>
              <w:ind w:left="191" w:right="161"/>
              <w:jc w:val="center"/>
              <w:rPr>
                <w:sz w:val="18"/>
              </w:rPr>
            </w:pPr>
            <w:r>
              <w:rPr>
                <w:sz w:val="18"/>
              </w:rPr>
              <w:t>93,13</w:t>
            </w:r>
          </w:p>
        </w:tc>
      </w:tr>
      <w:tr w:rsidR="00C43CD0">
        <w:trPr>
          <w:trHeight w:val="414"/>
        </w:trPr>
        <w:tc>
          <w:tcPr>
            <w:tcW w:w="3404" w:type="dxa"/>
          </w:tcPr>
          <w:p w:rsidR="00C43CD0" w:rsidRDefault="00F341CD">
            <w:pPr>
              <w:pStyle w:val="TableParagraph"/>
              <w:spacing w:line="206" w:lineRule="exact"/>
              <w:ind w:left="115" w:right="392"/>
              <w:rPr>
                <w:sz w:val="18"/>
              </w:rPr>
            </w:pPr>
            <w:r>
              <w:rPr>
                <w:sz w:val="18"/>
              </w:rPr>
              <w:t>Пюре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картофельное/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Пешкән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бәрәңге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пюресы</w:t>
            </w:r>
            <w:proofErr w:type="spellEnd"/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before="95"/>
              <w:ind w:left="187" w:right="164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before="95"/>
              <w:ind w:left="212" w:right="184"/>
              <w:jc w:val="center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1135" w:type="dxa"/>
          </w:tcPr>
          <w:p w:rsidR="00C43CD0" w:rsidRDefault="00F341CD">
            <w:pPr>
              <w:pStyle w:val="TableParagraph"/>
              <w:spacing w:line="202" w:lineRule="exact"/>
              <w:ind w:right="344"/>
              <w:jc w:val="right"/>
              <w:rPr>
                <w:sz w:val="18"/>
              </w:rPr>
            </w:pPr>
            <w:r>
              <w:rPr>
                <w:sz w:val="18"/>
              </w:rPr>
              <w:t>88,48</w:t>
            </w:r>
          </w:p>
        </w:tc>
        <w:tc>
          <w:tcPr>
            <w:tcW w:w="991" w:type="dxa"/>
          </w:tcPr>
          <w:p w:rsidR="00C43CD0" w:rsidRDefault="00F341CD">
            <w:pPr>
              <w:pStyle w:val="TableParagraph"/>
              <w:spacing w:line="202" w:lineRule="exact"/>
              <w:ind w:left="191" w:right="161"/>
              <w:jc w:val="center"/>
              <w:rPr>
                <w:sz w:val="18"/>
              </w:rPr>
            </w:pPr>
            <w:r>
              <w:rPr>
                <w:sz w:val="18"/>
              </w:rPr>
              <w:t>74,87</w:t>
            </w:r>
          </w:p>
        </w:tc>
      </w:tr>
      <w:tr w:rsidR="00C43CD0">
        <w:trPr>
          <w:trHeight w:val="206"/>
        </w:trPr>
        <w:tc>
          <w:tcPr>
            <w:tcW w:w="3404" w:type="dxa"/>
          </w:tcPr>
          <w:p w:rsidR="00C43CD0" w:rsidRDefault="00F341CD" w:rsidP="008F307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pacing w:val="-2"/>
                <w:sz w:val="18"/>
              </w:rPr>
              <w:t>Чай</w:t>
            </w:r>
            <w:r>
              <w:rPr>
                <w:spacing w:val="-5"/>
                <w:sz w:val="18"/>
              </w:rPr>
              <w:t xml:space="preserve"> </w:t>
            </w:r>
            <w:r w:rsidR="008F307F">
              <w:rPr>
                <w:spacing w:val="-2"/>
                <w:sz w:val="18"/>
              </w:rPr>
              <w:t xml:space="preserve">с лимоном/лимон </w:t>
            </w:r>
            <w:proofErr w:type="spellStart"/>
            <w:r w:rsidR="008F307F">
              <w:rPr>
                <w:spacing w:val="-2"/>
                <w:sz w:val="18"/>
              </w:rPr>
              <w:t>бн</w:t>
            </w:r>
            <w:proofErr w:type="spellEnd"/>
            <w:r w:rsidR="008F307F">
              <w:rPr>
                <w:spacing w:val="-2"/>
                <w:sz w:val="18"/>
              </w:rPr>
              <w:t xml:space="preserve"> </w:t>
            </w:r>
            <w:proofErr w:type="spellStart"/>
            <w:r w:rsidR="008F307F">
              <w:rPr>
                <w:spacing w:val="-2"/>
                <w:sz w:val="18"/>
              </w:rPr>
              <w:t>чэй</w:t>
            </w:r>
            <w:proofErr w:type="spellEnd"/>
          </w:p>
        </w:tc>
        <w:tc>
          <w:tcPr>
            <w:tcW w:w="955" w:type="dxa"/>
          </w:tcPr>
          <w:p w:rsidR="00C43CD0" w:rsidRDefault="00497B09" w:rsidP="00497B09">
            <w:pPr>
              <w:pStyle w:val="TableParagraph"/>
              <w:spacing w:line="186" w:lineRule="exact"/>
              <w:ind w:left="184" w:right="166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  <w:r w:rsidR="008F307F">
              <w:rPr>
                <w:sz w:val="18"/>
              </w:rPr>
              <w:t>/7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line="186" w:lineRule="exact"/>
              <w:ind w:left="212" w:right="18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 w:rsidR="00497B09">
              <w:rPr>
                <w:sz w:val="18"/>
              </w:rPr>
              <w:t>50</w:t>
            </w:r>
            <w:r w:rsidR="008F307F">
              <w:rPr>
                <w:sz w:val="18"/>
              </w:rPr>
              <w:t>/7</w:t>
            </w:r>
          </w:p>
        </w:tc>
        <w:tc>
          <w:tcPr>
            <w:tcW w:w="1135" w:type="dxa"/>
          </w:tcPr>
          <w:p w:rsidR="00C43CD0" w:rsidRDefault="008F307F">
            <w:pPr>
              <w:pStyle w:val="TableParagraph"/>
              <w:spacing w:line="186" w:lineRule="exact"/>
              <w:ind w:right="346"/>
              <w:jc w:val="right"/>
              <w:rPr>
                <w:sz w:val="18"/>
              </w:rPr>
            </w:pPr>
            <w:r>
              <w:rPr>
                <w:sz w:val="18"/>
              </w:rPr>
              <w:t>62,73</w:t>
            </w:r>
          </w:p>
        </w:tc>
        <w:tc>
          <w:tcPr>
            <w:tcW w:w="991" w:type="dxa"/>
          </w:tcPr>
          <w:p w:rsidR="00C43CD0" w:rsidRDefault="008F307F">
            <w:pPr>
              <w:pStyle w:val="TableParagraph"/>
              <w:spacing w:line="186" w:lineRule="exact"/>
              <w:ind w:left="191" w:right="161"/>
              <w:jc w:val="center"/>
              <w:rPr>
                <w:sz w:val="18"/>
              </w:rPr>
            </w:pPr>
            <w:r>
              <w:rPr>
                <w:sz w:val="18"/>
              </w:rPr>
              <w:t>47,38</w:t>
            </w:r>
          </w:p>
        </w:tc>
      </w:tr>
      <w:tr w:rsidR="00C43CD0">
        <w:trPr>
          <w:trHeight w:val="206"/>
        </w:trPr>
        <w:tc>
          <w:tcPr>
            <w:tcW w:w="3404" w:type="dxa"/>
          </w:tcPr>
          <w:p w:rsidR="00C43CD0" w:rsidRDefault="00F341CD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Хлеб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"</w:t>
            </w:r>
            <w:proofErr w:type="spellStart"/>
            <w:r>
              <w:rPr>
                <w:sz w:val="18"/>
              </w:rPr>
              <w:t>Рябинушка</w:t>
            </w:r>
            <w:proofErr w:type="spellEnd"/>
            <w:r>
              <w:rPr>
                <w:sz w:val="18"/>
              </w:rPr>
              <w:t>"/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Ипи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"</w:t>
            </w:r>
            <w:proofErr w:type="spellStart"/>
            <w:r>
              <w:rPr>
                <w:sz w:val="18"/>
              </w:rPr>
              <w:t>Миләшкәй</w:t>
            </w:r>
            <w:proofErr w:type="spellEnd"/>
            <w:r>
              <w:rPr>
                <w:sz w:val="18"/>
              </w:rPr>
              <w:t>"</w:t>
            </w:r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line="186" w:lineRule="exact"/>
              <w:ind w:left="187" w:right="165"/>
              <w:jc w:val="center"/>
              <w:rPr>
                <w:sz w:val="18"/>
              </w:rPr>
            </w:pPr>
            <w:r>
              <w:rPr>
                <w:sz w:val="18"/>
              </w:rPr>
              <w:t>1/20</w:t>
            </w:r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line="186" w:lineRule="exact"/>
              <w:ind w:left="208" w:right="186"/>
              <w:jc w:val="center"/>
              <w:rPr>
                <w:sz w:val="18"/>
              </w:rPr>
            </w:pPr>
            <w:r>
              <w:rPr>
                <w:sz w:val="18"/>
              </w:rPr>
              <w:t>1/20</w:t>
            </w:r>
          </w:p>
        </w:tc>
        <w:tc>
          <w:tcPr>
            <w:tcW w:w="1135" w:type="dxa"/>
          </w:tcPr>
          <w:p w:rsidR="00C43CD0" w:rsidRDefault="00F341CD">
            <w:pPr>
              <w:pStyle w:val="TableParagraph"/>
              <w:spacing w:line="186" w:lineRule="exact"/>
              <w:ind w:right="347"/>
              <w:jc w:val="right"/>
              <w:rPr>
                <w:sz w:val="18"/>
              </w:rPr>
            </w:pPr>
            <w:r>
              <w:rPr>
                <w:sz w:val="18"/>
              </w:rPr>
              <w:t>47,46</w:t>
            </w:r>
          </w:p>
        </w:tc>
        <w:tc>
          <w:tcPr>
            <w:tcW w:w="991" w:type="dxa"/>
          </w:tcPr>
          <w:p w:rsidR="00C43CD0" w:rsidRDefault="00F341CD">
            <w:pPr>
              <w:pStyle w:val="TableParagraph"/>
              <w:spacing w:line="186" w:lineRule="exact"/>
              <w:ind w:left="191" w:right="161"/>
              <w:jc w:val="center"/>
              <w:rPr>
                <w:sz w:val="18"/>
              </w:rPr>
            </w:pPr>
            <w:r>
              <w:rPr>
                <w:sz w:val="18"/>
              </w:rPr>
              <w:t>47,46</w:t>
            </w:r>
          </w:p>
        </w:tc>
      </w:tr>
      <w:tr w:rsidR="00C43CD0">
        <w:trPr>
          <w:trHeight w:val="414"/>
        </w:trPr>
        <w:tc>
          <w:tcPr>
            <w:tcW w:w="3404" w:type="dxa"/>
          </w:tcPr>
          <w:p w:rsidR="00C43CD0" w:rsidRDefault="00F341CD">
            <w:pPr>
              <w:pStyle w:val="TableParagraph"/>
              <w:spacing w:before="35"/>
              <w:ind w:left="115"/>
              <w:rPr>
                <w:b/>
                <w:sz w:val="18"/>
              </w:rPr>
            </w:pPr>
            <w:r>
              <w:rPr>
                <w:b/>
                <w:sz w:val="18"/>
              </w:rPr>
              <w:t>Итог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за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день</w:t>
            </w:r>
          </w:p>
        </w:tc>
        <w:tc>
          <w:tcPr>
            <w:tcW w:w="955" w:type="dxa"/>
          </w:tcPr>
          <w:p w:rsidR="00C43CD0" w:rsidRDefault="00F341CD">
            <w:pPr>
              <w:pStyle w:val="TableParagraph"/>
              <w:spacing w:line="197" w:lineRule="exact"/>
              <w:ind w:left="180" w:right="16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146,50</w:t>
            </w:r>
          </w:p>
          <w:p w:rsidR="00C43CD0" w:rsidRDefault="00F341CD">
            <w:pPr>
              <w:pStyle w:val="TableParagraph"/>
              <w:spacing w:line="198" w:lineRule="exact"/>
              <w:ind w:left="181" w:right="166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руб</w:t>
            </w:r>
            <w:proofErr w:type="spellEnd"/>
          </w:p>
        </w:tc>
        <w:tc>
          <w:tcPr>
            <w:tcW w:w="994" w:type="dxa"/>
          </w:tcPr>
          <w:p w:rsidR="00C43CD0" w:rsidRDefault="00F341CD">
            <w:pPr>
              <w:pStyle w:val="TableParagraph"/>
              <w:spacing w:line="197" w:lineRule="exact"/>
              <w:ind w:left="205" w:right="18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116,32</w:t>
            </w:r>
          </w:p>
          <w:p w:rsidR="00C43CD0" w:rsidRDefault="00F341CD">
            <w:pPr>
              <w:pStyle w:val="TableParagraph"/>
              <w:spacing w:line="198" w:lineRule="exact"/>
              <w:ind w:left="205" w:right="186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руб</w:t>
            </w:r>
            <w:proofErr w:type="spellEnd"/>
          </w:p>
        </w:tc>
        <w:tc>
          <w:tcPr>
            <w:tcW w:w="1135" w:type="dxa"/>
          </w:tcPr>
          <w:p w:rsidR="00C43CD0" w:rsidRPr="00B12A34" w:rsidRDefault="008F307F">
            <w:pPr>
              <w:pStyle w:val="TableParagraph"/>
              <w:spacing w:line="207" w:lineRule="exact"/>
              <w:ind w:right="256"/>
              <w:jc w:val="right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1775,59</w:t>
            </w:r>
          </w:p>
        </w:tc>
        <w:tc>
          <w:tcPr>
            <w:tcW w:w="991" w:type="dxa"/>
          </w:tcPr>
          <w:p w:rsidR="00C43CD0" w:rsidRPr="00B12A34" w:rsidRDefault="008F307F">
            <w:pPr>
              <w:pStyle w:val="TableParagraph"/>
              <w:spacing w:line="207" w:lineRule="exact"/>
              <w:ind w:left="191" w:right="164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1405,89</w:t>
            </w:r>
          </w:p>
        </w:tc>
      </w:tr>
    </w:tbl>
    <w:p w:rsidR="00C43CD0" w:rsidRDefault="00F341CD">
      <w:pPr>
        <w:pStyle w:val="a3"/>
        <w:spacing w:before="9"/>
        <w:rPr>
          <w:b/>
          <w:sz w:val="7"/>
        </w:rPr>
      </w:pPr>
      <w:r>
        <w:rPr>
          <w:noProof/>
          <w:lang w:eastAsia="ru-RU"/>
        </w:rPr>
        <w:drawing>
          <wp:anchor distT="0" distB="0" distL="0" distR="0" simplePos="0" relativeHeight="251651072" behindDoc="0" locked="0" layoutInCell="1" allowOverlap="1">
            <wp:simplePos x="0" y="0"/>
            <wp:positionH relativeFrom="page">
              <wp:posOffset>6508750</wp:posOffset>
            </wp:positionH>
            <wp:positionV relativeFrom="paragraph">
              <wp:posOffset>82168</wp:posOffset>
            </wp:positionV>
            <wp:extent cx="3229605" cy="413956"/>
            <wp:effectExtent l="0" t="0" r="0" b="0"/>
            <wp:wrapTopAndBottom/>
            <wp:docPr id="19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9605" cy="413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3CD0" w:rsidRDefault="00C43CD0">
      <w:pPr>
        <w:rPr>
          <w:sz w:val="7"/>
        </w:rPr>
        <w:sectPr w:rsidR="00C43CD0">
          <w:headerReference w:type="default" r:id="rId12"/>
          <w:footerReference w:type="default" r:id="rId13"/>
          <w:pgSz w:w="16850" w:h="11920" w:orient="landscape"/>
          <w:pgMar w:top="1920" w:right="340" w:bottom="0" w:left="460" w:header="169" w:footer="0" w:gutter="0"/>
          <w:cols w:space="720"/>
        </w:sectPr>
      </w:pPr>
    </w:p>
    <w:p w:rsidR="00497B09" w:rsidRDefault="002F1202" w:rsidP="002F1202">
      <w:pPr>
        <w:pStyle w:val="a3"/>
        <w:jc w:val="center"/>
        <w:rPr>
          <w:b/>
          <w:sz w:val="24"/>
        </w:rPr>
      </w:pPr>
      <w:r w:rsidRPr="002F1202">
        <w:rPr>
          <w:b/>
          <w:sz w:val="24"/>
        </w:rPr>
        <w:lastRenderedPageBreak/>
        <w:t>МЕНЮ</w:t>
      </w:r>
      <w:r w:rsidRPr="002F1202">
        <w:rPr>
          <w:b/>
          <w:spacing w:val="-7"/>
          <w:sz w:val="24"/>
        </w:rPr>
        <w:t xml:space="preserve"> </w:t>
      </w:r>
      <w:r w:rsidRPr="002F1202">
        <w:rPr>
          <w:b/>
          <w:sz w:val="24"/>
        </w:rPr>
        <w:t>на</w:t>
      </w:r>
      <w:r w:rsidR="008F307F">
        <w:rPr>
          <w:b/>
          <w:spacing w:val="-3"/>
          <w:sz w:val="24"/>
        </w:rPr>
        <w:t xml:space="preserve"> 04.09</w:t>
      </w:r>
      <w:r w:rsidRPr="002F1202">
        <w:rPr>
          <w:b/>
          <w:sz w:val="24"/>
        </w:rPr>
        <w:t>.2023</w:t>
      </w:r>
      <w:r w:rsidRPr="002F1202">
        <w:rPr>
          <w:b/>
          <w:spacing w:val="-2"/>
          <w:sz w:val="24"/>
        </w:rPr>
        <w:t xml:space="preserve"> </w:t>
      </w:r>
      <w:r w:rsidRPr="002F1202">
        <w:rPr>
          <w:b/>
          <w:sz w:val="24"/>
        </w:rPr>
        <w:t>пн.</w:t>
      </w:r>
    </w:p>
    <w:p w:rsidR="00497B09" w:rsidRDefault="00497B09" w:rsidP="002F1202">
      <w:pPr>
        <w:pStyle w:val="a3"/>
        <w:jc w:val="center"/>
        <w:rPr>
          <w:b/>
          <w:sz w:val="24"/>
        </w:rPr>
      </w:pPr>
    </w:p>
    <w:p w:rsidR="00497B09" w:rsidRDefault="00497B09" w:rsidP="002F1202">
      <w:pPr>
        <w:pStyle w:val="a3"/>
        <w:jc w:val="center"/>
        <w:rPr>
          <w:b/>
          <w:sz w:val="24"/>
        </w:rPr>
      </w:pPr>
    </w:p>
    <w:tbl>
      <w:tblPr>
        <w:tblStyle w:val="TableNormal"/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56"/>
        <w:gridCol w:w="1588"/>
        <w:gridCol w:w="1190"/>
        <w:gridCol w:w="1189"/>
        <w:gridCol w:w="1191"/>
      </w:tblGrid>
      <w:tr w:rsidR="008F307F" w:rsidRPr="008F307F" w:rsidTr="008F307F">
        <w:trPr>
          <w:trHeight w:val="710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ind w:left="1017" w:right="289" w:hanging="699"/>
              <w:rPr>
                <w:b/>
              </w:rPr>
            </w:pPr>
            <w:r w:rsidRPr="008F307F">
              <w:rPr>
                <w:b/>
              </w:rPr>
              <w:t xml:space="preserve">Прием пищи, наименование блюда/ </w:t>
            </w:r>
            <w:proofErr w:type="spellStart"/>
            <w:r w:rsidRPr="008F307F">
              <w:rPr>
                <w:b/>
              </w:rPr>
              <w:t>Ризык</w:t>
            </w:r>
            <w:proofErr w:type="spellEnd"/>
            <w:r w:rsidRPr="008F307F">
              <w:rPr>
                <w:b/>
                <w:spacing w:val="-37"/>
              </w:rPr>
              <w:t xml:space="preserve"> </w:t>
            </w:r>
            <w:r w:rsidRPr="008F307F">
              <w:rPr>
                <w:b/>
              </w:rPr>
              <w:t>кабул</w:t>
            </w:r>
            <w:r w:rsidRPr="008F307F">
              <w:rPr>
                <w:b/>
                <w:spacing w:val="-4"/>
              </w:rPr>
              <w:t xml:space="preserve"> </w:t>
            </w:r>
            <w:proofErr w:type="spellStart"/>
            <w:r w:rsidRPr="008F307F">
              <w:rPr>
                <w:b/>
              </w:rPr>
              <w:t>итү</w:t>
            </w:r>
            <w:proofErr w:type="spellEnd"/>
            <w:r w:rsidRPr="008F307F">
              <w:rPr>
                <w:b/>
              </w:rPr>
              <w:t>,</w:t>
            </w:r>
            <w:r w:rsidRPr="008F307F">
              <w:rPr>
                <w:b/>
                <w:spacing w:val="-2"/>
              </w:rPr>
              <w:t xml:space="preserve"> </w:t>
            </w:r>
            <w:proofErr w:type="spellStart"/>
            <w:r w:rsidRPr="008F307F">
              <w:rPr>
                <w:b/>
              </w:rPr>
              <w:t>ризык</w:t>
            </w:r>
            <w:proofErr w:type="spellEnd"/>
            <w:r w:rsidRPr="008F307F">
              <w:rPr>
                <w:b/>
                <w:spacing w:val="-1"/>
              </w:rPr>
              <w:t xml:space="preserve"> </w:t>
            </w:r>
            <w:proofErr w:type="spellStart"/>
            <w:r w:rsidRPr="008F307F">
              <w:rPr>
                <w:b/>
              </w:rPr>
              <w:t>исеме</w:t>
            </w:r>
            <w:proofErr w:type="spellEnd"/>
          </w:p>
        </w:tc>
        <w:tc>
          <w:tcPr>
            <w:tcW w:w="2778" w:type="dxa"/>
            <w:gridSpan w:val="2"/>
          </w:tcPr>
          <w:p w:rsidR="008F307F" w:rsidRPr="008F307F" w:rsidRDefault="008F307F" w:rsidP="00921EBE">
            <w:pPr>
              <w:pStyle w:val="TableParagraph"/>
              <w:ind w:left="386" w:right="67" w:firstLine="86"/>
              <w:rPr>
                <w:b/>
              </w:rPr>
            </w:pPr>
            <w:r w:rsidRPr="008F307F">
              <w:rPr>
                <w:b/>
              </w:rPr>
              <w:t>Масса порции/</w:t>
            </w:r>
            <w:r w:rsidRPr="008F307F">
              <w:rPr>
                <w:b/>
                <w:spacing w:val="1"/>
              </w:rPr>
              <w:t xml:space="preserve"> </w:t>
            </w:r>
            <w:proofErr w:type="spellStart"/>
            <w:r w:rsidRPr="008F307F">
              <w:rPr>
                <w:b/>
                <w:spacing w:val="-2"/>
              </w:rPr>
              <w:t>Өлеш</w:t>
            </w:r>
            <w:proofErr w:type="spellEnd"/>
            <w:r w:rsidRPr="008F307F">
              <w:rPr>
                <w:b/>
                <w:spacing w:val="-10"/>
              </w:rPr>
              <w:t xml:space="preserve"> </w:t>
            </w:r>
            <w:proofErr w:type="spellStart"/>
            <w:r w:rsidRPr="008F307F">
              <w:rPr>
                <w:b/>
                <w:spacing w:val="-1"/>
              </w:rPr>
              <w:t>авырлыгы</w:t>
            </w:r>
            <w:proofErr w:type="spellEnd"/>
          </w:p>
        </w:tc>
        <w:tc>
          <w:tcPr>
            <w:tcW w:w="2380" w:type="dxa"/>
            <w:gridSpan w:val="2"/>
          </w:tcPr>
          <w:p w:rsidR="008F307F" w:rsidRPr="008F307F" w:rsidRDefault="008F307F" w:rsidP="00921EBE">
            <w:pPr>
              <w:pStyle w:val="TableParagraph"/>
              <w:ind w:left="640" w:right="277" w:hanging="341"/>
              <w:rPr>
                <w:b/>
              </w:rPr>
            </w:pPr>
            <w:proofErr w:type="spellStart"/>
            <w:r w:rsidRPr="008F307F">
              <w:rPr>
                <w:b/>
                <w:spacing w:val="-1"/>
              </w:rPr>
              <w:t>Энерг.ценность</w:t>
            </w:r>
            <w:proofErr w:type="spellEnd"/>
            <w:r w:rsidRPr="008F307F">
              <w:rPr>
                <w:b/>
                <w:spacing w:val="-37"/>
              </w:rPr>
              <w:t xml:space="preserve"> </w:t>
            </w:r>
            <w:r w:rsidRPr="008F307F">
              <w:rPr>
                <w:b/>
              </w:rPr>
              <w:t>(ккал)</w:t>
            </w:r>
          </w:p>
        </w:tc>
      </w:tr>
      <w:tr w:rsidR="008F307F" w:rsidRPr="008F307F" w:rsidTr="008F307F">
        <w:trPr>
          <w:trHeight w:val="477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181" w:lineRule="exact"/>
              <w:ind w:left="1109"/>
              <w:rPr>
                <w:b/>
              </w:rPr>
            </w:pPr>
            <w:r w:rsidRPr="008F307F">
              <w:rPr>
                <w:b/>
              </w:rPr>
              <w:t>Завтрак/</w:t>
            </w:r>
            <w:r w:rsidRPr="008F307F">
              <w:rPr>
                <w:b/>
                <w:spacing w:val="-5"/>
              </w:rPr>
              <w:t xml:space="preserve"> </w:t>
            </w:r>
            <w:proofErr w:type="spellStart"/>
            <w:r w:rsidRPr="008F307F">
              <w:rPr>
                <w:b/>
              </w:rPr>
              <w:t>Иртәнге</w:t>
            </w:r>
            <w:proofErr w:type="spellEnd"/>
            <w:r w:rsidRPr="008F307F">
              <w:rPr>
                <w:b/>
                <w:spacing w:val="-6"/>
              </w:rPr>
              <w:t xml:space="preserve"> </w:t>
            </w:r>
            <w:proofErr w:type="spellStart"/>
            <w:r w:rsidRPr="008F307F">
              <w:rPr>
                <w:b/>
              </w:rPr>
              <w:t>аш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9" w:line="170" w:lineRule="exact"/>
              <w:ind w:left="355" w:right="256" w:hanging="65"/>
              <w:rPr>
                <w:b/>
              </w:rPr>
            </w:pPr>
            <w:proofErr w:type="spellStart"/>
            <w:r w:rsidRPr="008F307F">
              <w:rPr>
                <w:b/>
              </w:rPr>
              <w:t>Дет.сад</w:t>
            </w:r>
            <w:proofErr w:type="spellEnd"/>
            <w:r w:rsidRPr="008F307F">
              <w:rPr>
                <w:b/>
              </w:rPr>
              <w:t>/</w:t>
            </w:r>
            <w:r w:rsidRPr="008F307F">
              <w:rPr>
                <w:b/>
                <w:spacing w:val="-37"/>
              </w:rPr>
              <w:t xml:space="preserve"> </w:t>
            </w:r>
            <w:proofErr w:type="spellStart"/>
            <w:r w:rsidRPr="008F307F">
              <w:rPr>
                <w:b/>
              </w:rPr>
              <w:t>Бакча</w:t>
            </w:r>
            <w:proofErr w:type="spellEnd"/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9" w:line="170" w:lineRule="exact"/>
              <w:ind w:left="112" w:right="280"/>
              <w:rPr>
                <w:b/>
              </w:rPr>
            </w:pPr>
            <w:r w:rsidRPr="008F307F">
              <w:rPr>
                <w:b/>
                <w:spacing w:val="-2"/>
              </w:rPr>
              <w:t xml:space="preserve">Ясли </w:t>
            </w:r>
            <w:r w:rsidRPr="008F307F">
              <w:rPr>
                <w:b/>
                <w:spacing w:val="-1"/>
              </w:rPr>
              <w:t>/</w:t>
            </w:r>
            <w:r w:rsidRPr="008F307F">
              <w:rPr>
                <w:b/>
                <w:spacing w:val="-37"/>
              </w:rPr>
              <w:t xml:space="preserve"> </w:t>
            </w:r>
            <w:proofErr w:type="spellStart"/>
            <w:r w:rsidRPr="008F307F">
              <w:rPr>
                <w:b/>
              </w:rPr>
              <w:t>Ясле</w:t>
            </w:r>
            <w:proofErr w:type="spellEnd"/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9" w:line="170" w:lineRule="exact"/>
              <w:ind w:left="210" w:right="110" w:hanging="63"/>
              <w:rPr>
                <w:b/>
              </w:rPr>
            </w:pPr>
            <w:proofErr w:type="spellStart"/>
            <w:r w:rsidRPr="008F307F">
              <w:rPr>
                <w:b/>
              </w:rPr>
              <w:t>Дет.сад</w:t>
            </w:r>
            <w:proofErr w:type="spellEnd"/>
            <w:r w:rsidRPr="008F307F">
              <w:rPr>
                <w:b/>
              </w:rPr>
              <w:t>/</w:t>
            </w:r>
            <w:r w:rsidRPr="008F307F">
              <w:rPr>
                <w:b/>
                <w:spacing w:val="-37"/>
              </w:rPr>
              <w:t xml:space="preserve"> </w:t>
            </w:r>
            <w:proofErr w:type="spellStart"/>
            <w:r w:rsidRPr="008F307F">
              <w:rPr>
                <w:b/>
              </w:rPr>
              <w:t>Бакча</w:t>
            </w:r>
            <w:proofErr w:type="spellEnd"/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before="9" w:line="170" w:lineRule="exact"/>
              <w:ind w:left="261" w:right="179" w:hanging="53"/>
              <w:rPr>
                <w:b/>
              </w:rPr>
            </w:pPr>
            <w:r w:rsidRPr="008F307F">
              <w:rPr>
                <w:b/>
                <w:spacing w:val="-1"/>
              </w:rPr>
              <w:t>Ясли /</w:t>
            </w:r>
            <w:r w:rsidRPr="008F307F">
              <w:rPr>
                <w:b/>
                <w:spacing w:val="-37"/>
              </w:rPr>
              <w:t xml:space="preserve"> </w:t>
            </w:r>
            <w:proofErr w:type="spellStart"/>
            <w:r w:rsidRPr="008F307F">
              <w:rPr>
                <w:b/>
              </w:rPr>
              <w:t>Ясле</w:t>
            </w:r>
            <w:proofErr w:type="spellEnd"/>
          </w:p>
        </w:tc>
      </w:tr>
      <w:tr w:rsidR="008F307F" w:rsidRPr="008F307F" w:rsidTr="008F307F">
        <w:trPr>
          <w:trHeight w:val="300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205" w:lineRule="exact"/>
              <w:ind w:left="112"/>
            </w:pPr>
            <w:r w:rsidRPr="008F307F">
              <w:t>Бутерброд</w:t>
            </w:r>
            <w:r w:rsidRPr="008F307F">
              <w:rPr>
                <w:spacing w:val="-5"/>
              </w:rPr>
              <w:t xml:space="preserve"> </w:t>
            </w:r>
            <w:r w:rsidRPr="008F307F">
              <w:t>с</w:t>
            </w:r>
            <w:r w:rsidRPr="008F307F">
              <w:rPr>
                <w:spacing w:val="-6"/>
              </w:rPr>
              <w:t xml:space="preserve"> </w:t>
            </w:r>
            <w:r w:rsidRPr="008F307F">
              <w:t>маслом/</w:t>
            </w:r>
            <w:r w:rsidRPr="008F307F">
              <w:rPr>
                <w:spacing w:val="-4"/>
              </w:rPr>
              <w:t xml:space="preserve"> </w:t>
            </w:r>
            <w:r w:rsidRPr="008F307F">
              <w:t>Май</w:t>
            </w:r>
            <w:r w:rsidRPr="008F307F">
              <w:rPr>
                <w:spacing w:val="-5"/>
              </w:rPr>
              <w:t xml:space="preserve"> </w:t>
            </w:r>
            <w:proofErr w:type="spellStart"/>
            <w:r w:rsidRPr="008F307F">
              <w:t>белән</w:t>
            </w:r>
            <w:proofErr w:type="spellEnd"/>
            <w:r w:rsidRPr="008F307F">
              <w:rPr>
                <w:spacing w:val="-4"/>
              </w:rPr>
              <w:t xml:space="preserve"> </w:t>
            </w:r>
            <w:r w:rsidRPr="008F307F">
              <w:t>бутерброд</w:t>
            </w:r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36"/>
              <w:ind w:left="398" w:right="385"/>
              <w:jc w:val="center"/>
            </w:pPr>
            <w:r w:rsidRPr="008F307F">
              <w:t>30/5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36"/>
              <w:ind w:left="142" w:right="125"/>
              <w:jc w:val="center"/>
            </w:pPr>
            <w:r w:rsidRPr="008F307F">
              <w:t>20/5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205" w:lineRule="exact"/>
              <w:ind w:right="165"/>
              <w:jc w:val="right"/>
            </w:pPr>
            <w:r w:rsidRPr="008F307F">
              <w:t>111,49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205" w:lineRule="exact"/>
              <w:ind w:left="232"/>
            </w:pPr>
            <w:r w:rsidRPr="008F307F">
              <w:t>85,37</w:t>
            </w:r>
          </w:p>
        </w:tc>
      </w:tr>
      <w:tr w:rsidR="008F307F" w:rsidRPr="008F307F" w:rsidTr="008F307F">
        <w:trPr>
          <w:trHeight w:val="151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left="112"/>
            </w:pPr>
            <w:r w:rsidRPr="008F307F">
              <w:t>Яйцо</w:t>
            </w:r>
            <w:r w:rsidRPr="008F307F">
              <w:rPr>
                <w:spacing w:val="-7"/>
              </w:rPr>
              <w:t xml:space="preserve"> </w:t>
            </w:r>
            <w:r w:rsidRPr="008F307F">
              <w:t>вареное/</w:t>
            </w:r>
            <w:proofErr w:type="spellStart"/>
            <w:r w:rsidRPr="008F307F">
              <w:t>пешкән</w:t>
            </w:r>
            <w:proofErr w:type="spellEnd"/>
            <w:r w:rsidRPr="008F307F">
              <w:rPr>
                <w:spacing w:val="-7"/>
              </w:rPr>
              <w:t xml:space="preserve"> </w:t>
            </w:r>
            <w:proofErr w:type="spellStart"/>
            <w:r w:rsidRPr="008F307F">
              <w:t>йомырка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33"/>
              <w:ind w:left="398" w:right="378"/>
              <w:jc w:val="center"/>
            </w:pPr>
            <w:r w:rsidRPr="008F307F">
              <w:t>1шт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33"/>
              <w:ind w:left="142" w:right="123"/>
              <w:jc w:val="center"/>
            </w:pPr>
            <w:r w:rsidRPr="008F307F">
              <w:t>1шт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right="213"/>
              <w:jc w:val="right"/>
            </w:pPr>
            <w:r w:rsidRPr="008F307F">
              <w:t>67,44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left="232"/>
            </w:pPr>
            <w:r w:rsidRPr="008F307F">
              <w:t>67,44</w:t>
            </w:r>
          </w:p>
        </w:tc>
      </w:tr>
      <w:tr w:rsidR="008F307F" w:rsidRPr="008F307F" w:rsidTr="008F307F">
        <w:trPr>
          <w:trHeight w:val="533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tabs>
                <w:tab w:val="left" w:pos="3392"/>
              </w:tabs>
              <w:spacing w:before="6" w:line="223" w:lineRule="auto"/>
              <w:ind w:left="112" w:right="303"/>
            </w:pPr>
            <w:r w:rsidRPr="008F307F">
              <w:t>Каша молочная Геркулесовая (жидкая) с</w:t>
            </w:r>
            <w:r w:rsidRPr="008F307F">
              <w:rPr>
                <w:spacing w:val="1"/>
              </w:rPr>
              <w:t xml:space="preserve"> </w:t>
            </w:r>
            <w:r w:rsidRPr="008F307F">
              <w:t>маслом/</w:t>
            </w:r>
            <w:r w:rsidRPr="008F307F">
              <w:rPr>
                <w:spacing w:val="-5"/>
              </w:rPr>
              <w:t xml:space="preserve"> </w:t>
            </w:r>
            <w:proofErr w:type="spellStart"/>
            <w:r w:rsidRPr="008F307F">
              <w:t>Сөтле</w:t>
            </w:r>
            <w:proofErr w:type="spellEnd"/>
            <w:r w:rsidRPr="008F307F">
              <w:rPr>
                <w:spacing w:val="-6"/>
              </w:rPr>
              <w:t xml:space="preserve"> </w:t>
            </w:r>
            <w:r w:rsidRPr="008F307F">
              <w:t>геркулес</w:t>
            </w:r>
            <w:r w:rsidRPr="008F307F">
              <w:rPr>
                <w:spacing w:val="-8"/>
              </w:rPr>
              <w:t xml:space="preserve"> </w:t>
            </w:r>
            <w:proofErr w:type="spellStart"/>
            <w:r w:rsidRPr="008F307F">
              <w:t>боткасы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93"/>
              <w:ind w:left="374"/>
            </w:pPr>
            <w:r w:rsidRPr="008F307F">
              <w:t>200/3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93"/>
              <w:ind w:left="142" w:right="126"/>
              <w:jc w:val="center"/>
            </w:pPr>
            <w:r w:rsidRPr="008F307F">
              <w:t>150/3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right="165"/>
              <w:jc w:val="right"/>
            </w:pPr>
            <w:r w:rsidRPr="008F307F">
              <w:t>230,02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left="191"/>
            </w:pPr>
            <w:r w:rsidRPr="008F307F">
              <w:t>177,48</w:t>
            </w:r>
          </w:p>
        </w:tc>
      </w:tr>
      <w:tr w:rsidR="008F307F" w:rsidRPr="008F307F" w:rsidTr="008F307F">
        <w:trPr>
          <w:trHeight w:val="533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204" w:lineRule="exact"/>
              <w:ind w:left="112" w:right="378"/>
            </w:pPr>
            <w:r w:rsidRPr="008F307F">
              <w:t>Чай</w:t>
            </w:r>
            <w:r w:rsidRPr="008F307F">
              <w:rPr>
                <w:spacing w:val="-7"/>
              </w:rPr>
              <w:t xml:space="preserve"> </w:t>
            </w:r>
            <w:r w:rsidRPr="008F307F">
              <w:t>витаминный</w:t>
            </w:r>
            <w:r w:rsidRPr="008F307F">
              <w:rPr>
                <w:spacing w:val="-7"/>
              </w:rPr>
              <w:t xml:space="preserve"> </w:t>
            </w:r>
            <w:r w:rsidRPr="008F307F">
              <w:t>полусладкий/</w:t>
            </w:r>
            <w:r w:rsidRPr="008F307F">
              <w:rPr>
                <w:spacing w:val="-4"/>
              </w:rPr>
              <w:t xml:space="preserve"> </w:t>
            </w:r>
            <w:proofErr w:type="spellStart"/>
            <w:r w:rsidRPr="008F307F">
              <w:t>Ярыматлы</w:t>
            </w:r>
            <w:proofErr w:type="spellEnd"/>
            <w:r w:rsidRPr="008F307F">
              <w:rPr>
                <w:spacing w:val="-42"/>
              </w:rPr>
              <w:t xml:space="preserve"> </w:t>
            </w:r>
            <w:proofErr w:type="spellStart"/>
            <w:r w:rsidRPr="008F307F">
              <w:t>витаминлы</w:t>
            </w:r>
            <w:proofErr w:type="spellEnd"/>
            <w:r w:rsidRPr="008F307F">
              <w:rPr>
                <w:spacing w:val="-3"/>
              </w:rPr>
              <w:t xml:space="preserve"> </w:t>
            </w:r>
            <w:proofErr w:type="spellStart"/>
            <w:r w:rsidRPr="008F307F">
              <w:t>чәй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95"/>
              <w:ind w:left="398" w:right="379"/>
              <w:jc w:val="center"/>
            </w:pPr>
            <w:r w:rsidRPr="008F307F">
              <w:t>200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95"/>
              <w:ind w:left="142" w:right="119"/>
              <w:jc w:val="center"/>
            </w:pPr>
            <w:r w:rsidRPr="008F307F">
              <w:t>150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right="213"/>
              <w:jc w:val="right"/>
            </w:pPr>
            <w:r w:rsidRPr="008F307F">
              <w:t>24,23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left="232"/>
            </w:pPr>
            <w:r w:rsidRPr="008F307F">
              <w:t>18,17</w:t>
            </w:r>
          </w:p>
        </w:tc>
      </w:tr>
      <w:tr w:rsidR="008F307F" w:rsidRPr="008F307F" w:rsidTr="008F307F">
        <w:trPr>
          <w:trHeight w:val="260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178" w:lineRule="exact"/>
              <w:ind w:left="561"/>
              <w:rPr>
                <w:b/>
              </w:rPr>
            </w:pPr>
            <w:r w:rsidRPr="008F307F">
              <w:rPr>
                <w:b/>
              </w:rPr>
              <w:t>Второй</w:t>
            </w:r>
            <w:r w:rsidRPr="008F307F">
              <w:rPr>
                <w:b/>
                <w:spacing w:val="-3"/>
              </w:rPr>
              <w:t xml:space="preserve"> </w:t>
            </w:r>
            <w:r w:rsidRPr="008F307F">
              <w:rPr>
                <w:b/>
              </w:rPr>
              <w:t>завтрак/</w:t>
            </w:r>
            <w:r w:rsidRPr="008F307F">
              <w:rPr>
                <w:b/>
                <w:spacing w:val="-3"/>
              </w:rPr>
              <w:t xml:space="preserve"> </w:t>
            </w:r>
            <w:proofErr w:type="spellStart"/>
            <w:r w:rsidRPr="008F307F">
              <w:rPr>
                <w:b/>
              </w:rPr>
              <w:t>Икенче</w:t>
            </w:r>
            <w:proofErr w:type="spellEnd"/>
            <w:r w:rsidRPr="008F307F">
              <w:rPr>
                <w:b/>
                <w:spacing w:val="-6"/>
              </w:rPr>
              <w:t xml:space="preserve"> </w:t>
            </w:r>
            <w:proofErr w:type="spellStart"/>
            <w:r w:rsidRPr="008F307F">
              <w:rPr>
                <w:b/>
              </w:rPr>
              <w:t>иртәнге</w:t>
            </w:r>
            <w:proofErr w:type="spellEnd"/>
            <w:r w:rsidRPr="008F307F">
              <w:rPr>
                <w:b/>
                <w:spacing w:val="-8"/>
              </w:rPr>
              <w:t xml:space="preserve"> </w:t>
            </w:r>
            <w:proofErr w:type="spellStart"/>
            <w:r w:rsidRPr="008F307F">
              <w:rPr>
                <w:b/>
              </w:rPr>
              <w:t>аш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</w:pP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</w:pP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</w:pP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</w:pPr>
          </w:p>
        </w:tc>
      </w:tr>
      <w:tr w:rsidR="008F307F" w:rsidRPr="008F307F" w:rsidTr="008F307F">
        <w:trPr>
          <w:trHeight w:val="536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before="5" w:line="225" w:lineRule="auto"/>
              <w:ind w:left="112" w:right="163"/>
            </w:pPr>
            <w:r w:rsidRPr="008F307F">
              <w:rPr>
                <w:spacing w:val="-1"/>
              </w:rPr>
              <w:t xml:space="preserve">Сок фруктовый </w:t>
            </w:r>
            <w:r w:rsidRPr="008F307F">
              <w:t>разливной/</w:t>
            </w:r>
            <w:r w:rsidRPr="008F307F">
              <w:rPr>
                <w:spacing w:val="-42"/>
              </w:rPr>
              <w:t xml:space="preserve"> </w:t>
            </w:r>
            <w:proofErr w:type="spellStart"/>
            <w:r w:rsidRPr="008F307F">
              <w:t>Җиләк-җимеш</w:t>
            </w:r>
            <w:proofErr w:type="spellEnd"/>
            <w:r w:rsidRPr="008F307F">
              <w:rPr>
                <w:spacing w:val="-2"/>
              </w:rPr>
              <w:t xml:space="preserve"> </w:t>
            </w:r>
            <w:proofErr w:type="spellStart"/>
            <w:r w:rsidRPr="008F307F">
              <w:t>согы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93"/>
              <w:ind w:left="398" w:right="379"/>
              <w:jc w:val="center"/>
            </w:pPr>
            <w:r w:rsidRPr="008F307F">
              <w:t>100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93"/>
              <w:ind w:left="142" w:right="119"/>
              <w:jc w:val="center"/>
            </w:pPr>
            <w:r w:rsidRPr="008F307F">
              <w:t>100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right="213"/>
              <w:jc w:val="right"/>
            </w:pPr>
            <w:r w:rsidRPr="008F307F">
              <w:t>42,40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left="232"/>
            </w:pPr>
            <w:r w:rsidRPr="008F307F">
              <w:t>42,40</w:t>
            </w:r>
          </w:p>
        </w:tc>
      </w:tr>
      <w:tr w:rsidR="008F307F" w:rsidRPr="008F307F" w:rsidTr="008F307F">
        <w:trPr>
          <w:trHeight w:val="270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178" w:lineRule="exact"/>
              <w:ind w:left="1249" w:right="1230"/>
              <w:jc w:val="center"/>
              <w:rPr>
                <w:b/>
              </w:rPr>
            </w:pPr>
            <w:r w:rsidRPr="008F307F">
              <w:rPr>
                <w:b/>
              </w:rPr>
              <w:t>Обед/</w:t>
            </w:r>
            <w:r w:rsidRPr="008F307F">
              <w:rPr>
                <w:b/>
                <w:spacing w:val="-4"/>
              </w:rPr>
              <w:t xml:space="preserve"> </w:t>
            </w:r>
            <w:proofErr w:type="spellStart"/>
            <w:r w:rsidRPr="008F307F">
              <w:rPr>
                <w:b/>
              </w:rPr>
              <w:t>Төшке</w:t>
            </w:r>
            <w:proofErr w:type="spellEnd"/>
            <w:r w:rsidRPr="008F307F">
              <w:rPr>
                <w:b/>
                <w:spacing w:val="-6"/>
              </w:rPr>
              <w:t xml:space="preserve"> </w:t>
            </w:r>
            <w:proofErr w:type="spellStart"/>
            <w:r w:rsidRPr="008F307F">
              <w:rPr>
                <w:b/>
              </w:rPr>
              <w:t>аш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</w:pP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</w:pP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</w:pP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</w:pPr>
          </w:p>
        </w:tc>
      </w:tr>
      <w:tr w:rsidR="008F307F" w:rsidRPr="008F307F" w:rsidTr="008F307F">
        <w:trPr>
          <w:trHeight w:val="595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before="4" w:line="225" w:lineRule="auto"/>
              <w:ind w:left="112" w:right="699"/>
              <w:rPr>
                <w:lang w:val="tt-RU"/>
              </w:rPr>
            </w:pPr>
            <w:r w:rsidRPr="008F307F">
              <w:t xml:space="preserve">Салат из белокочанной капусты/ свежий </w:t>
            </w:r>
            <w:r w:rsidRPr="008F307F">
              <w:rPr>
                <w:lang w:val="tt-RU"/>
              </w:rPr>
              <w:t>кәбестә салаты</w:t>
            </w:r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104"/>
              <w:ind w:left="398" w:right="379"/>
              <w:jc w:val="center"/>
            </w:pPr>
            <w:r w:rsidRPr="008F307F">
              <w:t>50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104"/>
              <w:ind w:left="142" w:right="119"/>
              <w:jc w:val="center"/>
            </w:pPr>
            <w:r w:rsidRPr="008F307F">
              <w:t>40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223" w:lineRule="exact"/>
              <w:ind w:right="189"/>
              <w:jc w:val="right"/>
            </w:pPr>
            <w:r w:rsidRPr="008F307F">
              <w:t>47,83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223" w:lineRule="exact"/>
              <w:ind w:left="210"/>
            </w:pPr>
            <w:r w:rsidRPr="008F307F">
              <w:t>38,26</w:t>
            </w:r>
          </w:p>
        </w:tc>
      </w:tr>
      <w:tr w:rsidR="008F307F" w:rsidRPr="008F307F" w:rsidTr="008F307F">
        <w:trPr>
          <w:trHeight w:val="533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before="6" w:line="223" w:lineRule="auto"/>
              <w:ind w:left="112" w:right="277"/>
            </w:pPr>
            <w:r w:rsidRPr="008F307F">
              <w:t>Суп</w:t>
            </w:r>
            <w:r w:rsidRPr="008F307F">
              <w:rPr>
                <w:spacing w:val="-10"/>
              </w:rPr>
              <w:t xml:space="preserve"> </w:t>
            </w:r>
            <w:r w:rsidRPr="008F307F">
              <w:t>картофельный</w:t>
            </w:r>
            <w:r w:rsidRPr="008F307F">
              <w:rPr>
                <w:spacing w:val="-8"/>
              </w:rPr>
              <w:t xml:space="preserve"> </w:t>
            </w:r>
            <w:r w:rsidRPr="008F307F">
              <w:t>с</w:t>
            </w:r>
            <w:r w:rsidRPr="008F307F">
              <w:rPr>
                <w:spacing w:val="-8"/>
              </w:rPr>
              <w:t xml:space="preserve"> </w:t>
            </w:r>
            <w:r w:rsidRPr="008F307F">
              <w:t>рыбными</w:t>
            </w:r>
            <w:r w:rsidRPr="008F307F">
              <w:rPr>
                <w:spacing w:val="-5"/>
              </w:rPr>
              <w:t xml:space="preserve"> </w:t>
            </w:r>
            <w:r w:rsidRPr="008F307F">
              <w:t>консервами/</w:t>
            </w:r>
            <w:r w:rsidRPr="008F307F">
              <w:rPr>
                <w:spacing w:val="-42"/>
              </w:rPr>
              <w:t xml:space="preserve"> </w:t>
            </w:r>
            <w:proofErr w:type="spellStart"/>
            <w:r w:rsidRPr="008F307F">
              <w:t>бәрәнге</w:t>
            </w:r>
            <w:proofErr w:type="spellEnd"/>
            <w:r w:rsidRPr="008F307F">
              <w:rPr>
                <w:spacing w:val="-6"/>
              </w:rPr>
              <w:t xml:space="preserve"> </w:t>
            </w:r>
            <w:proofErr w:type="spellStart"/>
            <w:r w:rsidRPr="008F307F">
              <w:t>ашы</w:t>
            </w:r>
            <w:proofErr w:type="spellEnd"/>
            <w:r w:rsidRPr="008F307F">
              <w:rPr>
                <w:spacing w:val="-4"/>
              </w:rPr>
              <w:t xml:space="preserve"> </w:t>
            </w:r>
            <w:r w:rsidRPr="008F307F">
              <w:t>балык</w:t>
            </w:r>
            <w:r w:rsidRPr="008F307F">
              <w:rPr>
                <w:spacing w:val="-3"/>
              </w:rPr>
              <w:t xml:space="preserve"> </w:t>
            </w:r>
            <w:proofErr w:type="spellStart"/>
            <w:r w:rsidRPr="008F307F">
              <w:t>консервасы</w:t>
            </w:r>
            <w:proofErr w:type="spellEnd"/>
            <w:r w:rsidRPr="008F307F">
              <w:rPr>
                <w:spacing w:val="1"/>
              </w:rPr>
              <w:t xml:space="preserve"> </w:t>
            </w:r>
            <w:proofErr w:type="spellStart"/>
            <w:r w:rsidRPr="008F307F">
              <w:t>бн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93"/>
              <w:ind w:right="306"/>
              <w:jc w:val="right"/>
            </w:pPr>
            <w:r w:rsidRPr="008F307F">
              <w:t>200/25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93"/>
              <w:ind w:left="142" w:right="123"/>
              <w:jc w:val="center"/>
            </w:pPr>
            <w:r w:rsidRPr="008F307F">
              <w:t>150/25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right="254"/>
              <w:jc w:val="right"/>
            </w:pPr>
            <w:r w:rsidRPr="008F307F">
              <w:t>97,27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left="232"/>
            </w:pPr>
            <w:r w:rsidRPr="008F307F">
              <w:t>81,98</w:t>
            </w:r>
          </w:p>
        </w:tc>
      </w:tr>
      <w:tr w:rsidR="008F307F" w:rsidRPr="008F307F" w:rsidTr="008F307F">
        <w:trPr>
          <w:trHeight w:val="170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left="112"/>
            </w:pPr>
            <w:r w:rsidRPr="008F307F">
              <w:t>Макароны</w:t>
            </w:r>
            <w:r w:rsidRPr="008F307F">
              <w:rPr>
                <w:spacing w:val="-11"/>
              </w:rPr>
              <w:t xml:space="preserve"> </w:t>
            </w:r>
            <w:r w:rsidRPr="008F307F">
              <w:t>отварные/</w:t>
            </w:r>
            <w:proofErr w:type="spellStart"/>
            <w:r w:rsidRPr="008F307F">
              <w:t>пешкән</w:t>
            </w:r>
            <w:proofErr w:type="spellEnd"/>
            <w:r w:rsidRPr="008F307F">
              <w:rPr>
                <w:spacing w:val="-7"/>
              </w:rPr>
              <w:t xml:space="preserve"> </w:t>
            </w:r>
            <w:proofErr w:type="spellStart"/>
            <w:r w:rsidRPr="008F307F">
              <w:t>токмач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55"/>
              <w:ind w:left="398" w:right="379"/>
              <w:jc w:val="center"/>
            </w:pPr>
            <w:r w:rsidRPr="008F307F">
              <w:t>130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55"/>
              <w:ind w:left="142" w:right="119"/>
              <w:jc w:val="center"/>
            </w:pPr>
            <w:r w:rsidRPr="008F307F">
              <w:t>110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right="165"/>
              <w:jc w:val="right"/>
            </w:pPr>
            <w:r w:rsidRPr="008F307F">
              <w:t>179,30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left="191"/>
            </w:pPr>
            <w:r w:rsidRPr="008F307F">
              <w:t>151,72</w:t>
            </w:r>
          </w:p>
        </w:tc>
      </w:tr>
      <w:tr w:rsidR="008F307F" w:rsidRPr="008F307F" w:rsidTr="008F307F">
        <w:trPr>
          <w:trHeight w:val="536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before="9" w:line="223" w:lineRule="auto"/>
              <w:ind w:left="112" w:right="871"/>
            </w:pPr>
            <w:r w:rsidRPr="008F307F">
              <w:t>Фрикадельки</w:t>
            </w:r>
            <w:r w:rsidRPr="008F307F">
              <w:rPr>
                <w:spacing w:val="-7"/>
              </w:rPr>
              <w:t xml:space="preserve"> </w:t>
            </w:r>
            <w:r w:rsidRPr="008F307F">
              <w:t>Особые</w:t>
            </w:r>
            <w:r w:rsidRPr="008F307F">
              <w:rPr>
                <w:spacing w:val="-8"/>
              </w:rPr>
              <w:t xml:space="preserve"> </w:t>
            </w:r>
            <w:r w:rsidRPr="008F307F">
              <w:t>с</w:t>
            </w:r>
            <w:r w:rsidRPr="008F307F">
              <w:rPr>
                <w:spacing w:val="-8"/>
              </w:rPr>
              <w:t xml:space="preserve"> </w:t>
            </w:r>
            <w:proofErr w:type="spellStart"/>
            <w:r w:rsidRPr="008F307F">
              <w:t>том.соусом</w:t>
            </w:r>
            <w:proofErr w:type="spellEnd"/>
            <w:r w:rsidRPr="008F307F">
              <w:t>/</w:t>
            </w:r>
            <w:r w:rsidRPr="008F307F">
              <w:rPr>
                <w:spacing w:val="-42"/>
              </w:rPr>
              <w:t xml:space="preserve"> </w:t>
            </w:r>
            <w:proofErr w:type="spellStart"/>
            <w:r w:rsidRPr="008F307F">
              <w:t>фрикаделькалар</w:t>
            </w:r>
            <w:proofErr w:type="spellEnd"/>
            <w:r w:rsidRPr="008F307F">
              <w:rPr>
                <w:spacing w:val="-4"/>
              </w:rPr>
              <w:t xml:space="preserve"> </w:t>
            </w:r>
            <w:proofErr w:type="spellStart"/>
            <w:r w:rsidRPr="008F307F">
              <w:t>томат.соусы</w:t>
            </w:r>
            <w:proofErr w:type="spellEnd"/>
            <w:r w:rsidRPr="008F307F">
              <w:rPr>
                <w:spacing w:val="-7"/>
              </w:rPr>
              <w:t xml:space="preserve"> </w:t>
            </w:r>
            <w:proofErr w:type="spellStart"/>
            <w:r w:rsidRPr="008F307F">
              <w:t>бн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95"/>
              <w:ind w:left="374"/>
            </w:pPr>
            <w:r w:rsidRPr="008F307F">
              <w:t>50/50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95"/>
              <w:ind w:left="142" w:right="126"/>
              <w:jc w:val="center"/>
            </w:pPr>
            <w:r w:rsidRPr="008F307F">
              <w:t>50/50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204" w:lineRule="exact"/>
              <w:ind w:right="165"/>
              <w:jc w:val="right"/>
            </w:pPr>
            <w:r w:rsidRPr="008F307F">
              <w:t>185,43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204" w:lineRule="exact"/>
              <w:ind w:left="191"/>
            </w:pPr>
            <w:r w:rsidRPr="008F307F">
              <w:t>185,43</w:t>
            </w:r>
          </w:p>
        </w:tc>
      </w:tr>
      <w:tr w:rsidR="008F307F" w:rsidRPr="008F307F" w:rsidTr="008F307F">
        <w:trPr>
          <w:trHeight w:val="536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before="5" w:line="225" w:lineRule="auto"/>
              <w:ind w:left="112" w:right="231"/>
            </w:pPr>
            <w:r w:rsidRPr="008F307F">
              <w:t>Компот</w:t>
            </w:r>
            <w:r w:rsidRPr="008F307F">
              <w:rPr>
                <w:spacing w:val="-9"/>
              </w:rPr>
              <w:t xml:space="preserve"> </w:t>
            </w:r>
            <w:r w:rsidRPr="008F307F">
              <w:t>Плодово-ягодный</w:t>
            </w:r>
            <w:r w:rsidRPr="008F307F">
              <w:rPr>
                <w:spacing w:val="-9"/>
              </w:rPr>
              <w:t xml:space="preserve"> </w:t>
            </w:r>
            <w:r w:rsidRPr="008F307F">
              <w:t>ассорти/</w:t>
            </w:r>
            <w:r w:rsidRPr="008F307F">
              <w:rPr>
                <w:spacing w:val="-6"/>
              </w:rPr>
              <w:t xml:space="preserve"> </w:t>
            </w:r>
            <w:proofErr w:type="spellStart"/>
            <w:r w:rsidRPr="008F307F">
              <w:t>җиләк</w:t>
            </w:r>
            <w:proofErr w:type="spellEnd"/>
            <w:r w:rsidRPr="008F307F">
              <w:t>-</w:t>
            </w:r>
            <w:r w:rsidRPr="008F307F">
              <w:rPr>
                <w:spacing w:val="-42"/>
              </w:rPr>
              <w:t xml:space="preserve"> </w:t>
            </w:r>
            <w:proofErr w:type="spellStart"/>
            <w:r w:rsidRPr="008F307F">
              <w:t>җимеш</w:t>
            </w:r>
            <w:proofErr w:type="spellEnd"/>
            <w:r w:rsidRPr="008F307F">
              <w:rPr>
                <w:spacing w:val="-5"/>
              </w:rPr>
              <w:t xml:space="preserve"> </w:t>
            </w:r>
            <w:proofErr w:type="spellStart"/>
            <w:r w:rsidRPr="008F307F">
              <w:t>катнаш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95"/>
              <w:ind w:left="398" w:right="379"/>
              <w:jc w:val="center"/>
            </w:pPr>
            <w:r w:rsidRPr="008F307F">
              <w:t>200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95"/>
              <w:ind w:left="142" w:right="119"/>
              <w:jc w:val="center"/>
            </w:pPr>
            <w:r w:rsidRPr="008F307F">
              <w:t>150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right="213"/>
              <w:jc w:val="right"/>
            </w:pPr>
            <w:r w:rsidRPr="008F307F">
              <w:t>59,88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left="232"/>
            </w:pPr>
            <w:r w:rsidRPr="008F307F">
              <w:t>44,91</w:t>
            </w:r>
          </w:p>
        </w:tc>
      </w:tr>
      <w:tr w:rsidR="008F307F" w:rsidRPr="008F307F" w:rsidTr="008F307F">
        <w:trPr>
          <w:trHeight w:val="269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112"/>
            </w:pPr>
            <w:r w:rsidRPr="008F307F">
              <w:t>Хлеб</w:t>
            </w:r>
            <w:r w:rsidRPr="008F307F">
              <w:rPr>
                <w:spacing w:val="-9"/>
              </w:rPr>
              <w:t xml:space="preserve"> </w:t>
            </w:r>
            <w:r w:rsidRPr="008F307F">
              <w:t>"</w:t>
            </w:r>
            <w:proofErr w:type="spellStart"/>
            <w:r w:rsidRPr="008F307F">
              <w:t>Рябинушка</w:t>
            </w:r>
            <w:proofErr w:type="spellEnd"/>
            <w:r w:rsidRPr="008F307F">
              <w:t>"/</w:t>
            </w:r>
            <w:r w:rsidRPr="008F307F">
              <w:rPr>
                <w:spacing w:val="-4"/>
              </w:rPr>
              <w:t xml:space="preserve"> </w:t>
            </w:r>
            <w:proofErr w:type="spellStart"/>
            <w:r w:rsidRPr="008F307F">
              <w:t>Ипи</w:t>
            </w:r>
            <w:proofErr w:type="spellEnd"/>
            <w:r w:rsidRPr="008F307F">
              <w:rPr>
                <w:spacing w:val="-6"/>
              </w:rPr>
              <w:t xml:space="preserve"> </w:t>
            </w:r>
            <w:r w:rsidRPr="008F307F">
              <w:t>-</w:t>
            </w:r>
            <w:r w:rsidRPr="008F307F">
              <w:rPr>
                <w:spacing w:val="-6"/>
              </w:rPr>
              <w:t xml:space="preserve"> </w:t>
            </w:r>
            <w:r w:rsidRPr="008F307F">
              <w:t>"</w:t>
            </w:r>
            <w:proofErr w:type="spellStart"/>
            <w:r w:rsidRPr="008F307F">
              <w:t>Миләшкәй</w:t>
            </w:r>
            <w:proofErr w:type="spellEnd"/>
            <w:r w:rsidRPr="008F307F">
              <w:t>"</w:t>
            </w:r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398" w:right="385"/>
              <w:jc w:val="center"/>
            </w:pPr>
            <w:r w:rsidRPr="008F307F">
              <w:t>1/20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142" w:right="125"/>
              <w:jc w:val="center"/>
            </w:pPr>
            <w:r w:rsidRPr="008F307F">
              <w:t>1/20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right="213"/>
              <w:jc w:val="right"/>
            </w:pPr>
            <w:r w:rsidRPr="008F307F">
              <w:t>47,46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232"/>
            </w:pPr>
            <w:r w:rsidRPr="008F307F">
              <w:t>47,46</w:t>
            </w:r>
          </w:p>
        </w:tc>
      </w:tr>
      <w:tr w:rsidR="008F307F" w:rsidRPr="008F307F" w:rsidTr="008F307F">
        <w:trPr>
          <w:trHeight w:val="270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189" w:lineRule="exact"/>
              <w:ind w:left="112"/>
            </w:pPr>
            <w:r w:rsidRPr="008F307F">
              <w:t>Хлеб</w:t>
            </w:r>
            <w:r w:rsidRPr="008F307F">
              <w:rPr>
                <w:spacing w:val="-9"/>
              </w:rPr>
              <w:t xml:space="preserve"> </w:t>
            </w:r>
            <w:r w:rsidRPr="008F307F">
              <w:t>"Дарницкий"/</w:t>
            </w:r>
            <w:r w:rsidRPr="008F307F">
              <w:rPr>
                <w:spacing w:val="-6"/>
              </w:rPr>
              <w:t xml:space="preserve"> </w:t>
            </w:r>
            <w:proofErr w:type="spellStart"/>
            <w:r w:rsidRPr="008F307F">
              <w:t>Ипи</w:t>
            </w:r>
            <w:proofErr w:type="spellEnd"/>
            <w:r w:rsidRPr="008F307F">
              <w:rPr>
                <w:spacing w:val="-7"/>
              </w:rPr>
              <w:t xml:space="preserve"> </w:t>
            </w:r>
            <w:r w:rsidRPr="008F307F">
              <w:t>-</w:t>
            </w:r>
            <w:r w:rsidRPr="008F307F">
              <w:rPr>
                <w:spacing w:val="-9"/>
              </w:rPr>
              <w:t xml:space="preserve"> </w:t>
            </w:r>
            <w:r w:rsidRPr="008F307F">
              <w:t>"Дарницкий"</w:t>
            </w:r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line="189" w:lineRule="exact"/>
              <w:ind w:right="285"/>
              <w:jc w:val="right"/>
            </w:pPr>
            <w:r w:rsidRPr="008F307F">
              <w:t>1/41,43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189" w:lineRule="exact"/>
              <w:ind w:left="142" w:right="126"/>
              <w:jc w:val="center"/>
            </w:pPr>
            <w:r w:rsidRPr="008F307F">
              <w:t>1/41,43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189" w:lineRule="exact"/>
              <w:ind w:right="213"/>
              <w:jc w:val="right"/>
            </w:pPr>
            <w:r w:rsidRPr="008F307F">
              <w:t>85,14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189" w:lineRule="exact"/>
              <w:ind w:left="232"/>
            </w:pPr>
            <w:r w:rsidRPr="008F307F">
              <w:t>85,14</w:t>
            </w:r>
          </w:p>
        </w:tc>
      </w:tr>
      <w:tr w:rsidR="008F307F" w:rsidRPr="008F307F" w:rsidTr="008F307F">
        <w:trPr>
          <w:trHeight w:val="265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178" w:lineRule="exact"/>
              <w:ind w:left="1053"/>
              <w:rPr>
                <w:b/>
              </w:rPr>
            </w:pPr>
            <w:r w:rsidRPr="008F307F">
              <w:rPr>
                <w:b/>
              </w:rPr>
              <w:t>Полдник/</w:t>
            </w:r>
            <w:r w:rsidRPr="008F307F">
              <w:rPr>
                <w:b/>
                <w:spacing w:val="-6"/>
              </w:rPr>
              <w:t xml:space="preserve"> </w:t>
            </w:r>
            <w:proofErr w:type="spellStart"/>
            <w:r w:rsidRPr="008F307F">
              <w:rPr>
                <w:b/>
              </w:rPr>
              <w:t>Көндезге</w:t>
            </w:r>
            <w:proofErr w:type="spellEnd"/>
            <w:r w:rsidRPr="008F307F">
              <w:rPr>
                <w:b/>
                <w:spacing w:val="-8"/>
              </w:rPr>
              <w:t xml:space="preserve"> </w:t>
            </w:r>
            <w:proofErr w:type="spellStart"/>
            <w:r w:rsidRPr="008F307F">
              <w:rPr>
                <w:b/>
              </w:rPr>
              <w:t>аш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</w:pP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</w:pP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</w:pP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</w:pPr>
          </w:p>
        </w:tc>
      </w:tr>
      <w:tr w:rsidR="008F307F" w:rsidRPr="008F307F" w:rsidTr="008F307F">
        <w:trPr>
          <w:trHeight w:val="269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112"/>
            </w:pPr>
            <w:r w:rsidRPr="008F307F">
              <w:t>Молоко</w:t>
            </w:r>
            <w:r w:rsidRPr="008F307F">
              <w:rPr>
                <w:spacing w:val="-8"/>
              </w:rPr>
              <w:t xml:space="preserve"> </w:t>
            </w:r>
            <w:r w:rsidRPr="008F307F">
              <w:t>кипяченое/</w:t>
            </w:r>
            <w:proofErr w:type="spellStart"/>
            <w:r w:rsidRPr="008F307F">
              <w:t>кайнаган</w:t>
            </w:r>
            <w:proofErr w:type="spellEnd"/>
            <w:r w:rsidRPr="008F307F">
              <w:rPr>
                <w:spacing w:val="-6"/>
              </w:rPr>
              <w:t xml:space="preserve"> </w:t>
            </w:r>
            <w:proofErr w:type="spellStart"/>
            <w:r w:rsidRPr="008F307F">
              <w:t>сөт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398" w:right="379"/>
              <w:jc w:val="center"/>
            </w:pPr>
            <w:r w:rsidRPr="008F307F">
              <w:t>130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142" w:right="119"/>
              <w:jc w:val="center"/>
            </w:pPr>
            <w:r w:rsidRPr="008F307F">
              <w:t>100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right="213"/>
              <w:jc w:val="right"/>
            </w:pPr>
            <w:r w:rsidRPr="008F307F">
              <w:t>73,10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232"/>
            </w:pPr>
            <w:r w:rsidRPr="008F307F">
              <w:t>56,23</w:t>
            </w:r>
          </w:p>
        </w:tc>
      </w:tr>
      <w:tr w:rsidR="008F307F" w:rsidRPr="008F307F" w:rsidTr="008F307F">
        <w:trPr>
          <w:trHeight w:val="265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178" w:lineRule="exact"/>
              <w:ind w:left="1249" w:right="1232"/>
              <w:jc w:val="center"/>
              <w:rPr>
                <w:b/>
              </w:rPr>
            </w:pPr>
            <w:r w:rsidRPr="008F307F">
              <w:rPr>
                <w:b/>
              </w:rPr>
              <w:t>Ужин/</w:t>
            </w:r>
            <w:r w:rsidRPr="008F307F">
              <w:rPr>
                <w:b/>
                <w:spacing w:val="-5"/>
              </w:rPr>
              <w:t xml:space="preserve"> </w:t>
            </w:r>
            <w:r w:rsidRPr="008F307F">
              <w:rPr>
                <w:b/>
              </w:rPr>
              <w:t>Кичке</w:t>
            </w:r>
            <w:r w:rsidRPr="008F307F">
              <w:rPr>
                <w:b/>
                <w:spacing w:val="-4"/>
              </w:rPr>
              <w:t xml:space="preserve"> </w:t>
            </w:r>
            <w:proofErr w:type="spellStart"/>
            <w:r w:rsidRPr="008F307F">
              <w:rPr>
                <w:b/>
              </w:rPr>
              <w:t>аш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</w:pP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</w:pP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</w:pP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</w:pPr>
          </w:p>
        </w:tc>
      </w:tr>
      <w:tr w:rsidR="008F307F" w:rsidRPr="008F307F" w:rsidTr="008F307F">
        <w:trPr>
          <w:trHeight w:val="269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112"/>
            </w:pPr>
            <w:r w:rsidRPr="008F307F">
              <w:t>Десерт</w:t>
            </w:r>
            <w:r w:rsidRPr="008F307F">
              <w:rPr>
                <w:spacing w:val="-8"/>
              </w:rPr>
              <w:t xml:space="preserve"> </w:t>
            </w:r>
            <w:r w:rsidRPr="008F307F">
              <w:t>фруктовый</w:t>
            </w:r>
            <w:r w:rsidRPr="008F307F">
              <w:rPr>
                <w:spacing w:val="-7"/>
              </w:rPr>
              <w:t xml:space="preserve"> </w:t>
            </w:r>
            <w:r w:rsidRPr="008F307F">
              <w:t>яблоко/</w:t>
            </w:r>
            <w:proofErr w:type="spellStart"/>
            <w:r w:rsidRPr="008F307F">
              <w:t>алма</w:t>
            </w:r>
            <w:proofErr w:type="spellEnd"/>
            <w:r w:rsidRPr="008F307F">
              <w:t xml:space="preserve"> </w:t>
            </w:r>
            <w:proofErr w:type="spellStart"/>
            <w:r w:rsidRPr="008F307F">
              <w:t>десертка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398" w:right="379"/>
              <w:jc w:val="center"/>
            </w:pPr>
            <w:r w:rsidRPr="008F307F">
              <w:t>140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142" w:right="124"/>
              <w:jc w:val="center"/>
            </w:pPr>
            <w:r w:rsidRPr="008F307F">
              <w:t>100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right="213"/>
              <w:jc w:val="right"/>
            </w:pPr>
            <w:r w:rsidRPr="008F307F">
              <w:t>57,68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232"/>
            </w:pPr>
            <w:r w:rsidRPr="008F307F">
              <w:t>41,20</w:t>
            </w:r>
          </w:p>
        </w:tc>
      </w:tr>
      <w:tr w:rsidR="008F307F" w:rsidRPr="008F307F" w:rsidTr="008F307F">
        <w:trPr>
          <w:trHeight w:val="530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before="8" w:line="220" w:lineRule="auto"/>
              <w:ind w:left="112" w:right="392"/>
            </w:pPr>
            <w:r w:rsidRPr="008F307F">
              <w:t>Сырники</w:t>
            </w:r>
            <w:r w:rsidRPr="008F307F">
              <w:rPr>
                <w:spacing w:val="-7"/>
              </w:rPr>
              <w:t xml:space="preserve"> </w:t>
            </w:r>
            <w:r w:rsidRPr="008F307F">
              <w:t>Домашние</w:t>
            </w:r>
            <w:r w:rsidRPr="008F307F">
              <w:rPr>
                <w:spacing w:val="-8"/>
              </w:rPr>
              <w:t xml:space="preserve"> </w:t>
            </w:r>
            <w:proofErr w:type="gramStart"/>
            <w:r w:rsidRPr="008F307F">
              <w:t>с</w:t>
            </w:r>
            <w:r w:rsidRPr="008F307F">
              <w:rPr>
                <w:spacing w:val="-8"/>
              </w:rPr>
              <w:t xml:space="preserve"> </w:t>
            </w:r>
            <w:r w:rsidRPr="008F307F">
              <w:t>соусом</w:t>
            </w:r>
            <w:proofErr w:type="gramEnd"/>
            <w:r w:rsidRPr="008F307F">
              <w:rPr>
                <w:spacing w:val="-8"/>
              </w:rPr>
              <w:t xml:space="preserve"> </w:t>
            </w:r>
            <w:r w:rsidRPr="008F307F">
              <w:t>сметанным/</w:t>
            </w:r>
            <w:r w:rsidRPr="008F307F">
              <w:rPr>
                <w:spacing w:val="-42"/>
              </w:rPr>
              <w:t xml:space="preserve"> </w:t>
            </w:r>
            <w:proofErr w:type="spellStart"/>
            <w:r w:rsidRPr="008F307F">
              <w:t>сырниклар</w:t>
            </w:r>
            <w:proofErr w:type="spellEnd"/>
            <w:r w:rsidRPr="008F307F">
              <w:rPr>
                <w:spacing w:val="-1"/>
              </w:rPr>
              <w:t xml:space="preserve"> </w:t>
            </w:r>
            <w:r w:rsidRPr="008F307F">
              <w:t>соус</w:t>
            </w:r>
            <w:r w:rsidRPr="008F307F">
              <w:rPr>
                <w:spacing w:val="-3"/>
              </w:rPr>
              <w:t xml:space="preserve"> </w:t>
            </w:r>
            <w:proofErr w:type="spellStart"/>
            <w:r w:rsidRPr="008F307F">
              <w:t>бн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93"/>
              <w:ind w:right="306"/>
              <w:jc w:val="right"/>
            </w:pPr>
            <w:r w:rsidRPr="008F307F">
              <w:t>150/50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93"/>
              <w:ind w:left="142" w:right="123"/>
              <w:jc w:val="center"/>
            </w:pPr>
            <w:r w:rsidRPr="008F307F">
              <w:t>100/30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right="165"/>
              <w:jc w:val="right"/>
            </w:pPr>
            <w:r w:rsidRPr="008F307F">
              <w:t>235,48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202" w:lineRule="exact"/>
              <w:ind w:left="191"/>
            </w:pPr>
            <w:r w:rsidRPr="008F307F">
              <w:t>148,57</w:t>
            </w:r>
          </w:p>
        </w:tc>
      </w:tr>
      <w:tr w:rsidR="008F307F" w:rsidRPr="008F307F" w:rsidTr="008F307F">
        <w:trPr>
          <w:trHeight w:val="536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before="9" w:line="223" w:lineRule="auto"/>
              <w:ind w:left="112" w:right="138"/>
            </w:pPr>
            <w:r w:rsidRPr="008F307F">
              <w:t>Чай</w:t>
            </w:r>
            <w:r w:rsidRPr="008F307F">
              <w:rPr>
                <w:spacing w:val="-8"/>
              </w:rPr>
              <w:t xml:space="preserve"> </w:t>
            </w:r>
            <w:r w:rsidRPr="008F307F">
              <w:t>полусладкий</w:t>
            </w:r>
            <w:r w:rsidRPr="008F307F">
              <w:rPr>
                <w:spacing w:val="-8"/>
              </w:rPr>
              <w:t xml:space="preserve"> </w:t>
            </w:r>
            <w:r w:rsidRPr="008F307F">
              <w:t>с</w:t>
            </w:r>
            <w:r w:rsidRPr="008F307F">
              <w:rPr>
                <w:spacing w:val="-6"/>
              </w:rPr>
              <w:t xml:space="preserve"> </w:t>
            </w:r>
            <w:r w:rsidRPr="008F307F">
              <w:t>молоком/</w:t>
            </w:r>
            <w:r w:rsidRPr="008F307F">
              <w:rPr>
                <w:spacing w:val="-5"/>
              </w:rPr>
              <w:t xml:space="preserve"> </w:t>
            </w:r>
            <w:proofErr w:type="spellStart"/>
            <w:r w:rsidRPr="008F307F">
              <w:t>Ярымбаллы</w:t>
            </w:r>
            <w:proofErr w:type="spellEnd"/>
            <w:r w:rsidRPr="008F307F">
              <w:rPr>
                <w:spacing w:val="-6"/>
              </w:rPr>
              <w:t xml:space="preserve"> </w:t>
            </w:r>
            <w:proofErr w:type="spellStart"/>
            <w:r w:rsidRPr="008F307F">
              <w:t>чәй</w:t>
            </w:r>
            <w:proofErr w:type="spellEnd"/>
            <w:r w:rsidRPr="008F307F">
              <w:rPr>
                <w:spacing w:val="-42"/>
              </w:rPr>
              <w:t xml:space="preserve"> </w:t>
            </w:r>
            <w:proofErr w:type="spellStart"/>
            <w:r w:rsidRPr="008F307F">
              <w:t>сөт</w:t>
            </w:r>
            <w:proofErr w:type="spellEnd"/>
            <w:r w:rsidRPr="008F307F">
              <w:t xml:space="preserve"> </w:t>
            </w:r>
            <w:proofErr w:type="spellStart"/>
            <w:r w:rsidRPr="008F307F">
              <w:t>бн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95"/>
              <w:ind w:left="398" w:right="379"/>
              <w:jc w:val="center"/>
            </w:pPr>
            <w:r w:rsidRPr="008F307F">
              <w:t>200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before="95"/>
              <w:ind w:left="142" w:right="119"/>
              <w:jc w:val="center"/>
            </w:pPr>
            <w:r w:rsidRPr="008F307F">
              <w:t>150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204" w:lineRule="exact"/>
              <w:ind w:right="213"/>
              <w:jc w:val="right"/>
            </w:pPr>
            <w:r w:rsidRPr="008F307F">
              <w:t>48,15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204" w:lineRule="exact"/>
              <w:ind w:left="232"/>
            </w:pPr>
            <w:r w:rsidRPr="008F307F">
              <w:t>36,11</w:t>
            </w:r>
          </w:p>
        </w:tc>
      </w:tr>
      <w:tr w:rsidR="008F307F" w:rsidRPr="008F307F" w:rsidTr="008F307F">
        <w:trPr>
          <w:trHeight w:val="269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112"/>
            </w:pPr>
            <w:r w:rsidRPr="008F307F">
              <w:t>Хлеб</w:t>
            </w:r>
            <w:r w:rsidRPr="008F307F">
              <w:rPr>
                <w:spacing w:val="-9"/>
              </w:rPr>
              <w:t xml:space="preserve"> </w:t>
            </w:r>
            <w:r w:rsidRPr="008F307F">
              <w:t>"</w:t>
            </w:r>
            <w:proofErr w:type="spellStart"/>
            <w:r w:rsidRPr="008F307F">
              <w:t>Рябинушка</w:t>
            </w:r>
            <w:proofErr w:type="spellEnd"/>
            <w:r w:rsidRPr="008F307F">
              <w:t>"/</w:t>
            </w:r>
            <w:r w:rsidRPr="008F307F">
              <w:rPr>
                <w:spacing w:val="-2"/>
              </w:rPr>
              <w:t xml:space="preserve"> </w:t>
            </w:r>
            <w:r w:rsidRPr="008F307F">
              <w:t>Ак</w:t>
            </w:r>
            <w:r w:rsidRPr="008F307F">
              <w:rPr>
                <w:spacing w:val="-9"/>
              </w:rPr>
              <w:t xml:space="preserve"> </w:t>
            </w:r>
            <w:proofErr w:type="spellStart"/>
            <w:r w:rsidRPr="008F307F">
              <w:t>ипи</w:t>
            </w:r>
            <w:proofErr w:type="spellEnd"/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398" w:right="385"/>
              <w:jc w:val="center"/>
            </w:pPr>
            <w:r w:rsidRPr="008F307F">
              <w:t>1/20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142" w:right="125"/>
              <w:jc w:val="center"/>
            </w:pPr>
            <w:r w:rsidRPr="008F307F">
              <w:t>1/20</w:t>
            </w:r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right="213"/>
              <w:jc w:val="right"/>
            </w:pPr>
            <w:r w:rsidRPr="008F307F">
              <w:t>47,46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188" w:lineRule="exact"/>
              <w:ind w:left="232"/>
            </w:pPr>
            <w:r w:rsidRPr="008F307F">
              <w:t>47,46</w:t>
            </w:r>
          </w:p>
        </w:tc>
      </w:tr>
      <w:tr w:rsidR="008F307F" w:rsidRPr="008F307F" w:rsidTr="008F307F">
        <w:trPr>
          <w:trHeight w:val="474"/>
        </w:trPr>
        <w:tc>
          <w:tcPr>
            <w:tcW w:w="5156" w:type="dxa"/>
          </w:tcPr>
          <w:p w:rsidR="008F307F" w:rsidRPr="008F307F" w:rsidRDefault="008F307F" w:rsidP="00921EBE">
            <w:pPr>
              <w:pStyle w:val="TableParagraph"/>
              <w:spacing w:line="178" w:lineRule="exact"/>
              <w:ind w:left="112"/>
              <w:rPr>
                <w:b/>
              </w:rPr>
            </w:pPr>
            <w:r w:rsidRPr="008F307F">
              <w:rPr>
                <w:b/>
              </w:rPr>
              <w:t>Итог</w:t>
            </w:r>
            <w:r w:rsidRPr="008F307F">
              <w:rPr>
                <w:b/>
                <w:spacing w:val="-3"/>
              </w:rPr>
              <w:t xml:space="preserve"> </w:t>
            </w:r>
            <w:r w:rsidRPr="008F307F">
              <w:rPr>
                <w:b/>
              </w:rPr>
              <w:t>за</w:t>
            </w:r>
            <w:r w:rsidRPr="008F307F">
              <w:rPr>
                <w:b/>
                <w:spacing w:val="-1"/>
              </w:rPr>
              <w:t xml:space="preserve"> </w:t>
            </w:r>
            <w:r w:rsidRPr="008F307F">
              <w:rPr>
                <w:b/>
              </w:rPr>
              <w:t>день</w:t>
            </w:r>
          </w:p>
        </w:tc>
        <w:tc>
          <w:tcPr>
            <w:tcW w:w="1588" w:type="dxa"/>
          </w:tcPr>
          <w:p w:rsidR="008F307F" w:rsidRPr="008F307F" w:rsidRDefault="008F307F" w:rsidP="00921EBE">
            <w:pPr>
              <w:pStyle w:val="TableParagraph"/>
              <w:spacing w:before="85"/>
              <w:ind w:right="294"/>
              <w:jc w:val="right"/>
              <w:rPr>
                <w:b/>
              </w:rPr>
            </w:pPr>
            <w:r w:rsidRPr="008F307F">
              <w:rPr>
                <w:b/>
              </w:rPr>
              <w:t>146,50</w:t>
            </w:r>
            <w:r w:rsidRPr="008F307F">
              <w:rPr>
                <w:b/>
                <w:spacing w:val="-2"/>
              </w:rPr>
              <w:t xml:space="preserve"> </w:t>
            </w:r>
            <w:proofErr w:type="spellStart"/>
            <w:r w:rsidRPr="008F307F">
              <w:rPr>
                <w:b/>
              </w:rPr>
              <w:t>руб</w:t>
            </w:r>
            <w:proofErr w:type="spellEnd"/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172" w:lineRule="exact"/>
              <w:ind w:left="142" w:right="126"/>
              <w:jc w:val="center"/>
              <w:rPr>
                <w:b/>
              </w:rPr>
            </w:pPr>
            <w:r w:rsidRPr="008F307F">
              <w:rPr>
                <w:b/>
              </w:rPr>
              <w:t>116,32</w:t>
            </w:r>
          </w:p>
          <w:p w:rsidR="008F307F" w:rsidRPr="008F307F" w:rsidRDefault="008F307F" w:rsidP="00921EBE">
            <w:pPr>
              <w:pStyle w:val="TableParagraph"/>
              <w:spacing w:line="175" w:lineRule="exact"/>
              <w:ind w:left="142" w:right="123"/>
              <w:jc w:val="center"/>
              <w:rPr>
                <w:b/>
              </w:rPr>
            </w:pPr>
            <w:proofErr w:type="spellStart"/>
            <w:r w:rsidRPr="008F307F">
              <w:rPr>
                <w:b/>
              </w:rPr>
              <w:t>руб</w:t>
            </w:r>
            <w:proofErr w:type="spellEnd"/>
          </w:p>
        </w:tc>
        <w:tc>
          <w:tcPr>
            <w:tcW w:w="1189" w:type="dxa"/>
          </w:tcPr>
          <w:p w:rsidR="008F307F" w:rsidRPr="008F307F" w:rsidRDefault="008F307F" w:rsidP="00921EBE">
            <w:pPr>
              <w:pStyle w:val="TableParagraph"/>
              <w:spacing w:line="178" w:lineRule="exact"/>
              <w:ind w:right="155"/>
              <w:jc w:val="right"/>
              <w:rPr>
                <w:b/>
              </w:rPr>
            </w:pPr>
            <w:r w:rsidRPr="008F307F">
              <w:rPr>
                <w:b/>
              </w:rPr>
              <w:t>1639,76</w:t>
            </w:r>
          </w:p>
        </w:tc>
        <w:tc>
          <w:tcPr>
            <w:tcW w:w="1191" w:type="dxa"/>
          </w:tcPr>
          <w:p w:rsidR="008F307F" w:rsidRPr="008F307F" w:rsidRDefault="008F307F" w:rsidP="00921EBE">
            <w:pPr>
              <w:pStyle w:val="TableParagraph"/>
              <w:spacing w:line="178" w:lineRule="exact"/>
              <w:ind w:left="174"/>
              <w:rPr>
                <w:b/>
              </w:rPr>
            </w:pPr>
            <w:r w:rsidRPr="008F307F">
              <w:rPr>
                <w:b/>
              </w:rPr>
              <w:t>1355,33</w:t>
            </w:r>
          </w:p>
        </w:tc>
      </w:tr>
    </w:tbl>
    <w:p w:rsidR="00497B09" w:rsidRDefault="00497B09" w:rsidP="002F1202">
      <w:pPr>
        <w:pStyle w:val="a3"/>
        <w:jc w:val="center"/>
        <w:rPr>
          <w:b/>
          <w:sz w:val="24"/>
        </w:rPr>
      </w:pPr>
    </w:p>
    <w:p w:rsidR="002F1202" w:rsidRPr="008F307F" w:rsidRDefault="00F341CD" w:rsidP="008F307F">
      <w:pPr>
        <w:pStyle w:val="a3"/>
        <w:jc w:val="center"/>
        <w:rPr>
          <w:b/>
          <w:sz w:val="20"/>
        </w:rPr>
      </w:pPr>
      <w:r w:rsidRPr="002F1202">
        <w:rPr>
          <w:noProof/>
          <w:sz w:val="36"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2027554</wp:posOffset>
            </wp:positionH>
            <wp:positionV relativeFrom="page">
              <wp:posOffset>309244</wp:posOffset>
            </wp:positionV>
            <wp:extent cx="3499485" cy="1113154"/>
            <wp:effectExtent l="0" t="0" r="0" b="0"/>
            <wp:wrapNone/>
            <wp:docPr id="2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1113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2F07">
        <w:rPr>
          <w:noProof/>
          <w:lang w:eastAsia="ru-RU"/>
        </w:rPr>
        <w:drawing>
          <wp:anchor distT="0" distB="0" distL="0" distR="0" simplePos="0" relativeHeight="251670528" behindDoc="0" locked="0" layoutInCell="1" allowOverlap="1" wp14:anchorId="0BA0088F" wp14:editId="157512F2">
            <wp:simplePos x="0" y="0"/>
            <wp:positionH relativeFrom="page">
              <wp:posOffset>2482850</wp:posOffset>
            </wp:positionH>
            <wp:positionV relativeFrom="paragraph">
              <wp:posOffset>7435850</wp:posOffset>
            </wp:positionV>
            <wp:extent cx="3229605" cy="413956"/>
            <wp:effectExtent l="0" t="0" r="0" b="0"/>
            <wp:wrapTopAndBottom/>
            <wp:docPr id="4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9605" cy="413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09DA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1891030</wp:posOffset>
                </wp:positionH>
                <wp:positionV relativeFrom="page">
                  <wp:posOffset>308610</wp:posOffset>
                </wp:positionV>
                <wp:extent cx="3636010" cy="1113790"/>
                <wp:effectExtent l="0" t="0" r="0" b="0"/>
                <wp:wrapNone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36010" cy="1113790"/>
                          <a:chOff x="2978" y="486"/>
                          <a:chExt cx="5726" cy="1754"/>
                        </a:xfrm>
                      </wpg:grpSpPr>
                      <pic:pic xmlns:pic="http://schemas.openxmlformats.org/drawingml/2006/picture">
                        <pic:nvPicPr>
                          <pic:cNvPr id="1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93" y="487"/>
                            <a:ext cx="5511" cy="1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8" y="486"/>
                            <a:ext cx="5511" cy="1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FDA7E3" id="Group 2" o:spid="_x0000_s1026" style="position:absolute;margin-left:148.9pt;margin-top:24.3pt;width:286.3pt;height:87.7pt;z-index:251660288;mso-position-horizontal-relative:page;mso-position-vertical-relative:page" coordorigin="2978,486" coordsize="5726,17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3193;top:487;width:5511;height:17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Xzbr3GAAAA2wAAAA8AAABkcnMvZG93bnJldi54bWxEj0FrwkAQhe+C/2GZQm910xa1RFexhYI9&#10;FNG20N6G7JiNZmdDdjXx3zuHgrcZ3pv3vpkve1+rM7WxCmzgcZSBIi6Crbg08P31/vACKiZki3Vg&#10;MnChCMvFcDDH3IaOt3TepVJJCMccDbiUmlzrWDjyGEehIRZtH1qPSda21LbFTsJ9rZ+ybKI9ViwN&#10;Dht6c1QcdydvoPs4bJ6nr5fVr8v+xj/jjaXy8GnM/V2/moFK1Keb+f96bQVf6OUXGUAvr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fNuvcYAAADbAAAADwAAAAAAAAAAAAAA&#10;AACfAgAAZHJzL2Rvd25yZXYueG1sUEsFBgAAAAAEAAQA9wAAAJIDAAAAAA==&#10;">
                  <v:imagedata r:id="rId14" o:title=""/>
                </v:shape>
                <v:shape id="Picture 3" o:spid="_x0000_s1028" type="#_x0000_t75" style="position:absolute;left:2978;top:486;width:5511;height:17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tVVHDAAAA2wAAAA8AAABkcnMvZG93bnJldi54bWxET01rwkAQvRf6H5Yp9FY3WtSSuhEVBHso&#10;Uq1gb0N2zCZmZ0N2NfHfdwtCb/N4nzOb97YWV2p96VjBcJCAIM6dLrlQ8L1fv7yB8AFZY+2YFNzI&#10;wzx7fJhhql3HX3TdhULEEPYpKjAhNKmUPjdk0Q9cQxy5k2sthgjbQuoWuxhuazlKkom0WHJsMNjQ&#10;ylB+3l2sgu6j2r5Ol7fF0SQ/48N4q6moPpV6fuoX7yAC9eFffHdvdJw/gr9f4gEy+w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m1VUcMAAADbAAAADwAAAAAAAAAAAAAAAACf&#10;AgAAZHJzL2Rvd25yZXYueG1sUEsFBgAAAAAEAAQA9wAAAI8DAAAAAA==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:rsidR="002F1202" w:rsidRPr="002F1202" w:rsidRDefault="002F1202" w:rsidP="002F1202">
      <w:pPr>
        <w:tabs>
          <w:tab w:val="left" w:pos="8060"/>
        </w:tabs>
        <w:spacing w:before="58"/>
        <w:ind w:right="120"/>
        <w:jc w:val="center"/>
        <w:rPr>
          <w:b/>
          <w:sz w:val="24"/>
        </w:rPr>
      </w:pPr>
    </w:p>
    <w:p w:rsidR="00C43CD0" w:rsidRDefault="002F1202">
      <w:pPr>
        <w:pStyle w:val="a3"/>
        <w:spacing w:before="6"/>
        <w:rPr>
          <w:b/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66432" behindDoc="0" locked="0" layoutInCell="1" allowOverlap="1" wp14:anchorId="611392FF" wp14:editId="46FB1C93">
            <wp:simplePos x="0" y="0"/>
            <wp:positionH relativeFrom="page">
              <wp:posOffset>2244725</wp:posOffset>
            </wp:positionH>
            <wp:positionV relativeFrom="paragraph">
              <wp:posOffset>6925945</wp:posOffset>
            </wp:positionV>
            <wp:extent cx="3232212" cy="413956"/>
            <wp:effectExtent l="0" t="0" r="0" b="5715"/>
            <wp:wrapTopAndBottom/>
            <wp:docPr id="2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2212" cy="413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3CD0" w:rsidRDefault="00C43CD0">
      <w:pPr>
        <w:spacing w:line="218" w:lineRule="exact"/>
        <w:jc w:val="right"/>
        <w:rPr>
          <w:sz w:val="24"/>
        </w:rPr>
        <w:sectPr w:rsidR="00C43CD0" w:rsidSect="009F2F07">
          <w:headerReference w:type="default" r:id="rId15"/>
          <w:footerReference w:type="default" r:id="rId16"/>
          <w:pgSz w:w="11920" w:h="16850"/>
          <w:pgMar w:top="2720" w:right="280" w:bottom="284" w:left="160" w:header="2487" w:footer="1475" w:gutter="0"/>
          <w:cols w:space="720"/>
        </w:sectPr>
      </w:pPr>
    </w:p>
    <w:p w:rsidR="00C43CD0" w:rsidRPr="006C44AB" w:rsidRDefault="006C44AB" w:rsidP="006C44AB">
      <w:pPr>
        <w:pStyle w:val="a3"/>
        <w:jc w:val="center"/>
        <w:rPr>
          <w:b/>
          <w:sz w:val="18"/>
        </w:rPr>
      </w:pPr>
      <w:r w:rsidRPr="006C44AB">
        <w:rPr>
          <w:b/>
          <w:sz w:val="24"/>
        </w:rPr>
        <w:lastRenderedPageBreak/>
        <w:t>МЕНЮ</w:t>
      </w:r>
      <w:r w:rsidRPr="006C44AB">
        <w:rPr>
          <w:b/>
          <w:spacing w:val="-10"/>
          <w:sz w:val="24"/>
        </w:rPr>
        <w:t xml:space="preserve"> </w:t>
      </w:r>
      <w:r w:rsidRPr="006C44AB">
        <w:rPr>
          <w:b/>
          <w:sz w:val="24"/>
        </w:rPr>
        <w:t>на</w:t>
      </w:r>
      <w:r w:rsidR="008F307F">
        <w:rPr>
          <w:b/>
          <w:spacing w:val="-5"/>
          <w:sz w:val="24"/>
        </w:rPr>
        <w:t xml:space="preserve"> 05.09</w:t>
      </w:r>
      <w:r w:rsidRPr="006C44AB">
        <w:rPr>
          <w:b/>
          <w:sz w:val="24"/>
        </w:rPr>
        <w:t>.2023</w:t>
      </w:r>
      <w:r w:rsidRPr="006C44AB">
        <w:rPr>
          <w:b/>
          <w:spacing w:val="-1"/>
          <w:sz w:val="24"/>
        </w:rPr>
        <w:t xml:space="preserve"> </w:t>
      </w:r>
      <w:r w:rsidR="00152AF5">
        <w:rPr>
          <w:b/>
          <w:spacing w:val="-1"/>
          <w:sz w:val="24"/>
        </w:rPr>
        <w:t>ср</w:t>
      </w:r>
      <w:r w:rsidRPr="006C44AB">
        <w:rPr>
          <w:b/>
          <w:sz w:val="24"/>
        </w:rPr>
        <w:t>.</w:t>
      </w:r>
      <w:r w:rsidR="00F341CD" w:rsidRPr="006C44AB">
        <w:rPr>
          <w:noProof/>
          <w:sz w:val="20"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2028825</wp:posOffset>
            </wp:positionH>
            <wp:positionV relativeFrom="page">
              <wp:posOffset>133349</wp:posOffset>
            </wp:positionV>
            <wp:extent cx="3499485" cy="1113154"/>
            <wp:effectExtent l="0" t="0" r="0" b="0"/>
            <wp:wrapNone/>
            <wp:docPr id="2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1113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3CD0" w:rsidRDefault="00C43CD0">
      <w:pPr>
        <w:pStyle w:val="a3"/>
        <w:rPr>
          <w:b/>
          <w:sz w:val="20"/>
        </w:rPr>
      </w:pPr>
    </w:p>
    <w:p w:rsidR="00C43CD0" w:rsidRDefault="00C43CD0">
      <w:pPr>
        <w:pStyle w:val="a3"/>
        <w:spacing w:before="8"/>
        <w:rPr>
          <w:b/>
          <w:sz w:val="14"/>
        </w:rPr>
      </w:pPr>
    </w:p>
    <w:tbl>
      <w:tblPr>
        <w:tblStyle w:val="TableNormal"/>
        <w:tblpPr w:leftFromText="180" w:rightFromText="180" w:vertAnchor="page" w:horzAnchor="page" w:tblpX="1321" w:tblpY="357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2"/>
        <w:gridCol w:w="1462"/>
        <w:gridCol w:w="1099"/>
        <w:gridCol w:w="1099"/>
        <w:gridCol w:w="1097"/>
      </w:tblGrid>
      <w:tr w:rsidR="008F307F" w:rsidRPr="008F307F" w:rsidTr="008F307F">
        <w:trPr>
          <w:trHeight w:val="833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ind w:left="595" w:right="377" w:hanging="209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Прием</w:t>
            </w:r>
            <w:r w:rsidRPr="008F307F">
              <w:rPr>
                <w:b/>
                <w:spacing w:val="-11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пищи,</w:t>
            </w:r>
            <w:r w:rsidRPr="008F307F">
              <w:rPr>
                <w:b/>
                <w:spacing w:val="-8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наименование</w:t>
            </w:r>
            <w:r w:rsidRPr="008F307F">
              <w:rPr>
                <w:b/>
                <w:spacing w:val="-10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блюда/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Ризык</w:t>
            </w:r>
            <w:proofErr w:type="spellEnd"/>
            <w:r w:rsidRPr="008F307F">
              <w:rPr>
                <w:b/>
                <w:spacing w:val="-5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кабул</w:t>
            </w:r>
            <w:r w:rsidRPr="008F307F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итү</w:t>
            </w:r>
            <w:proofErr w:type="spellEnd"/>
            <w:r w:rsidRPr="008F307F">
              <w:rPr>
                <w:b/>
                <w:sz w:val="24"/>
              </w:rPr>
              <w:t>,</w:t>
            </w:r>
            <w:r w:rsidRPr="008F307F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ризык</w:t>
            </w:r>
            <w:proofErr w:type="spellEnd"/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исеме</w:t>
            </w:r>
            <w:proofErr w:type="spellEnd"/>
          </w:p>
        </w:tc>
        <w:tc>
          <w:tcPr>
            <w:tcW w:w="2561" w:type="dxa"/>
            <w:gridSpan w:val="2"/>
          </w:tcPr>
          <w:p w:rsidR="008F307F" w:rsidRPr="008F307F" w:rsidRDefault="008F307F" w:rsidP="008F307F">
            <w:pPr>
              <w:pStyle w:val="TableParagraph"/>
              <w:ind w:left="292" w:firstLine="96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Масса порции/</w:t>
            </w:r>
            <w:r w:rsidRPr="008F307F">
              <w:rPr>
                <w:b/>
                <w:spacing w:val="1"/>
                <w:sz w:val="24"/>
              </w:rPr>
              <w:t xml:space="preserve"> </w:t>
            </w:r>
            <w:proofErr w:type="spellStart"/>
            <w:r w:rsidRPr="008F307F">
              <w:rPr>
                <w:b/>
                <w:spacing w:val="-2"/>
                <w:sz w:val="24"/>
              </w:rPr>
              <w:t>Өлеш</w:t>
            </w:r>
            <w:proofErr w:type="spellEnd"/>
            <w:r w:rsidRPr="008F307F">
              <w:rPr>
                <w:b/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b/>
                <w:spacing w:val="-2"/>
                <w:sz w:val="24"/>
              </w:rPr>
              <w:t>авырлыгы</w:t>
            </w:r>
            <w:proofErr w:type="spellEnd"/>
          </w:p>
        </w:tc>
        <w:tc>
          <w:tcPr>
            <w:tcW w:w="2196" w:type="dxa"/>
            <w:gridSpan w:val="2"/>
          </w:tcPr>
          <w:p w:rsidR="008F307F" w:rsidRPr="008F307F" w:rsidRDefault="008F307F" w:rsidP="008F307F">
            <w:pPr>
              <w:pStyle w:val="TableParagraph"/>
              <w:ind w:left="592" w:right="193" w:hanging="377"/>
              <w:rPr>
                <w:b/>
                <w:sz w:val="24"/>
              </w:rPr>
            </w:pPr>
            <w:proofErr w:type="spellStart"/>
            <w:r w:rsidRPr="008F307F">
              <w:rPr>
                <w:b/>
                <w:spacing w:val="-1"/>
                <w:sz w:val="24"/>
              </w:rPr>
              <w:t>Энерг.ценность</w:t>
            </w:r>
            <w:proofErr w:type="spellEnd"/>
            <w:r w:rsidRPr="008F307F">
              <w:rPr>
                <w:b/>
                <w:spacing w:val="-42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(ккал)</w:t>
            </w:r>
          </w:p>
        </w:tc>
      </w:tr>
      <w:tr w:rsidR="008F307F" w:rsidRPr="008F307F" w:rsidTr="008F307F">
        <w:trPr>
          <w:trHeight w:val="555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981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Завтрак/</w:t>
            </w:r>
            <w:r w:rsidRPr="008F307F">
              <w:rPr>
                <w:b/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Иртәнге</w:t>
            </w:r>
            <w:proofErr w:type="spellEnd"/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line="206" w:lineRule="exact"/>
              <w:ind w:left="319" w:right="215" w:hanging="72"/>
              <w:rPr>
                <w:b/>
                <w:sz w:val="24"/>
              </w:rPr>
            </w:pPr>
            <w:proofErr w:type="spellStart"/>
            <w:r w:rsidRPr="008F307F">
              <w:rPr>
                <w:b/>
                <w:spacing w:val="-1"/>
                <w:sz w:val="24"/>
              </w:rPr>
              <w:t>Дет.сад</w:t>
            </w:r>
            <w:proofErr w:type="spellEnd"/>
            <w:r w:rsidRPr="008F307F">
              <w:rPr>
                <w:b/>
                <w:spacing w:val="-1"/>
                <w:sz w:val="24"/>
              </w:rPr>
              <w:t>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Бакча</w:t>
            </w:r>
            <w:proofErr w:type="spellEnd"/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6" w:lineRule="exact"/>
              <w:ind w:left="112" w:right="211"/>
              <w:rPr>
                <w:b/>
                <w:sz w:val="24"/>
              </w:rPr>
            </w:pPr>
            <w:r w:rsidRPr="008F307F">
              <w:rPr>
                <w:b/>
                <w:spacing w:val="-2"/>
                <w:sz w:val="24"/>
              </w:rPr>
              <w:t xml:space="preserve">Ясли </w:t>
            </w:r>
            <w:r w:rsidRPr="008F307F">
              <w:rPr>
                <w:b/>
                <w:spacing w:val="-1"/>
                <w:sz w:val="24"/>
              </w:rPr>
              <w:t>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Ясле</w:t>
            </w:r>
            <w:proofErr w:type="spellEnd"/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198" w:lineRule="exact"/>
              <w:ind w:left="129"/>
              <w:rPr>
                <w:b/>
                <w:sz w:val="24"/>
              </w:rPr>
            </w:pPr>
            <w:proofErr w:type="spellStart"/>
            <w:r w:rsidRPr="008F307F">
              <w:rPr>
                <w:b/>
                <w:sz w:val="24"/>
              </w:rPr>
              <w:t>Дет.сад</w:t>
            </w:r>
            <w:proofErr w:type="spellEnd"/>
          </w:p>
          <w:p w:rsidR="008F307F" w:rsidRPr="008F307F" w:rsidRDefault="008F307F" w:rsidP="008F307F">
            <w:pPr>
              <w:pStyle w:val="TableParagraph"/>
              <w:spacing w:line="197" w:lineRule="exact"/>
              <w:ind w:left="151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/</w:t>
            </w:r>
            <w:proofErr w:type="spellStart"/>
            <w:r w:rsidRPr="008F307F">
              <w:rPr>
                <w:b/>
                <w:sz w:val="24"/>
              </w:rPr>
              <w:t>Бакча</w:t>
            </w:r>
            <w:proofErr w:type="spellEnd"/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206" w:lineRule="exact"/>
              <w:ind w:left="230" w:right="151" w:hanging="60"/>
              <w:rPr>
                <w:b/>
                <w:sz w:val="24"/>
              </w:rPr>
            </w:pPr>
            <w:r w:rsidRPr="008F307F">
              <w:rPr>
                <w:b/>
                <w:spacing w:val="-2"/>
                <w:sz w:val="24"/>
              </w:rPr>
              <w:t xml:space="preserve">Ясли </w:t>
            </w:r>
            <w:r w:rsidRPr="008F307F">
              <w:rPr>
                <w:b/>
                <w:spacing w:val="-1"/>
                <w:sz w:val="24"/>
              </w:rPr>
              <w:t>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Ясле</w:t>
            </w:r>
            <w:proofErr w:type="spellEnd"/>
          </w:p>
        </w:tc>
      </w:tr>
      <w:tr w:rsidR="008F307F" w:rsidRPr="008F307F" w:rsidTr="008F307F">
        <w:trPr>
          <w:trHeight w:val="553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before="7" w:line="223" w:lineRule="auto"/>
              <w:ind w:left="112" w:right="624"/>
              <w:rPr>
                <w:sz w:val="24"/>
              </w:rPr>
            </w:pPr>
            <w:r w:rsidRPr="008F307F">
              <w:rPr>
                <w:sz w:val="24"/>
              </w:rPr>
              <w:t>Бутерброд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с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повидлом/</w:t>
            </w:r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z w:val="24"/>
              </w:rPr>
              <w:t>повидло</w:t>
            </w:r>
            <w:r w:rsidRPr="008F307F">
              <w:rPr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белән</w:t>
            </w:r>
            <w:proofErr w:type="spellEnd"/>
            <w:r w:rsidRPr="008F307F">
              <w:rPr>
                <w:spacing w:val="-42"/>
                <w:sz w:val="24"/>
              </w:rPr>
              <w:t xml:space="preserve"> </w:t>
            </w:r>
            <w:r w:rsidRPr="008F307F">
              <w:rPr>
                <w:sz w:val="24"/>
              </w:rPr>
              <w:t>бутерброд</w:t>
            </w:r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94"/>
              <w:ind w:left="300"/>
              <w:rPr>
                <w:sz w:val="24"/>
              </w:rPr>
            </w:pPr>
            <w:r w:rsidRPr="008F307F">
              <w:rPr>
                <w:sz w:val="24"/>
              </w:rPr>
              <w:t>30/10/5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before="94"/>
              <w:ind w:left="115" w:right="9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20/10/5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3" w:lineRule="exact"/>
              <w:ind w:left="115" w:right="10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134,93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203" w:lineRule="exact"/>
              <w:ind w:left="112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108,80</w:t>
            </w:r>
          </w:p>
        </w:tc>
      </w:tr>
      <w:tr w:rsidR="008F307F" w:rsidRPr="008F307F" w:rsidTr="008F307F">
        <w:trPr>
          <w:trHeight w:val="608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242" w:lineRule="auto"/>
              <w:ind w:left="112" w:right="252"/>
              <w:rPr>
                <w:sz w:val="24"/>
              </w:rPr>
            </w:pPr>
            <w:r w:rsidRPr="008F307F">
              <w:rPr>
                <w:sz w:val="24"/>
              </w:rPr>
              <w:t>Каша</w:t>
            </w:r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z w:val="24"/>
              </w:rPr>
              <w:t>молочная</w:t>
            </w:r>
            <w:r w:rsidRPr="008F307F">
              <w:rPr>
                <w:spacing w:val="-2"/>
                <w:sz w:val="24"/>
              </w:rPr>
              <w:t xml:space="preserve"> </w:t>
            </w:r>
            <w:r w:rsidRPr="008F307F">
              <w:rPr>
                <w:sz w:val="24"/>
              </w:rPr>
              <w:t>ячневая</w:t>
            </w:r>
            <w:r w:rsidRPr="008F307F">
              <w:rPr>
                <w:spacing w:val="-3"/>
                <w:sz w:val="24"/>
              </w:rPr>
              <w:t xml:space="preserve"> </w:t>
            </w:r>
            <w:r w:rsidRPr="008F307F">
              <w:rPr>
                <w:sz w:val="24"/>
              </w:rPr>
              <w:t>с</w:t>
            </w:r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маслом/</w:t>
            </w:r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Ячневая</w:t>
            </w:r>
            <w:r w:rsidRPr="008F307F">
              <w:rPr>
                <w:spacing w:val="-42"/>
                <w:sz w:val="24"/>
              </w:rPr>
              <w:t xml:space="preserve"> </w:t>
            </w:r>
            <w:r w:rsidRPr="008F307F">
              <w:rPr>
                <w:sz w:val="24"/>
              </w:rPr>
              <w:t>ярма</w:t>
            </w:r>
            <w:r w:rsidRPr="008F307F">
              <w:rPr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боткасы</w:t>
            </w:r>
            <w:proofErr w:type="spellEnd"/>
            <w:r w:rsidRPr="008F307F">
              <w:rPr>
                <w:spacing w:val="-1"/>
                <w:sz w:val="24"/>
              </w:rPr>
              <w:t xml:space="preserve"> </w:t>
            </w:r>
            <w:r w:rsidRPr="008F307F">
              <w:rPr>
                <w:sz w:val="24"/>
              </w:rPr>
              <w:t>май б/н</w:t>
            </w:r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115"/>
              <w:ind w:left="364"/>
              <w:rPr>
                <w:sz w:val="24"/>
              </w:rPr>
            </w:pPr>
            <w:r w:rsidRPr="008F307F">
              <w:rPr>
                <w:sz w:val="24"/>
              </w:rPr>
              <w:t>200/3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before="115"/>
              <w:ind w:left="115" w:right="100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150/3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5" w:right="10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269,98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207,45</w:t>
            </w:r>
          </w:p>
        </w:tc>
      </w:tr>
      <w:tr w:rsidR="008F307F" w:rsidRPr="008F307F" w:rsidTr="008F307F">
        <w:trPr>
          <w:trHeight w:val="624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ind w:left="112" w:right="1205"/>
              <w:rPr>
                <w:sz w:val="24"/>
              </w:rPr>
            </w:pPr>
            <w:r w:rsidRPr="008F307F">
              <w:rPr>
                <w:sz w:val="24"/>
              </w:rPr>
              <w:t>Какао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с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молоком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полусладкое/</w:t>
            </w:r>
            <w:r w:rsidRPr="008F307F">
              <w:rPr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Ярымтатлы</w:t>
            </w:r>
            <w:proofErr w:type="spellEnd"/>
            <w:r w:rsidRPr="008F307F">
              <w:rPr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сөтле</w:t>
            </w:r>
            <w:proofErr w:type="spellEnd"/>
            <w:r w:rsidRPr="008F307F">
              <w:rPr>
                <w:spacing w:val="-2"/>
                <w:sz w:val="24"/>
              </w:rPr>
              <w:t xml:space="preserve"> </w:t>
            </w:r>
            <w:r w:rsidRPr="008F307F">
              <w:rPr>
                <w:sz w:val="24"/>
              </w:rPr>
              <w:t>какао</w:t>
            </w:r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119"/>
              <w:ind w:left="94" w:right="75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180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before="119"/>
              <w:ind w:left="115" w:right="98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115" w:right="9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98,39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115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81,99</w:t>
            </w:r>
          </w:p>
        </w:tc>
      </w:tr>
      <w:tr w:rsidR="008F307F" w:rsidRPr="008F307F" w:rsidTr="008F307F">
        <w:trPr>
          <w:trHeight w:val="302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369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Второй</w:t>
            </w:r>
            <w:r w:rsidRPr="008F307F">
              <w:rPr>
                <w:b/>
                <w:spacing w:val="-8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завтрак/</w:t>
            </w:r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Икенче</w:t>
            </w:r>
            <w:proofErr w:type="spellEnd"/>
            <w:r w:rsidRPr="008F307F">
              <w:rPr>
                <w:b/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иртәнге</w:t>
            </w:r>
            <w:proofErr w:type="spellEnd"/>
            <w:r w:rsidRPr="008F307F">
              <w:rPr>
                <w:b/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495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before="5" w:line="223" w:lineRule="auto"/>
              <w:ind w:left="112" w:right="1706"/>
              <w:rPr>
                <w:sz w:val="24"/>
              </w:rPr>
            </w:pPr>
            <w:r w:rsidRPr="008F307F">
              <w:rPr>
                <w:sz w:val="24"/>
              </w:rPr>
              <w:t>Сок</w:t>
            </w:r>
            <w:r w:rsidRPr="008F307F">
              <w:rPr>
                <w:spacing w:val="-7"/>
                <w:sz w:val="24"/>
              </w:rPr>
              <w:t xml:space="preserve"> </w:t>
            </w:r>
            <w:r w:rsidRPr="008F307F">
              <w:rPr>
                <w:sz w:val="24"/>
              </w:rPr>
              <w:t>фруктовый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разливной/</w:t>
            </w:r>
            <w:r w:rsidRPr="008F307F">
              <w:rPr>
                <w:spacing w:val="-37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Җиләк-җимеш</w:t>
            </w:r>
            <w:proofErr w:type="spellEnd"/>
            <w:r w:rsidRPr="008F307F">
              <w:rPr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согы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83"/>
              <w:ind w:left="94" w:right="7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100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before="83"/>
              <w:ind w:left="115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100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178" w:lineRule="exact"/>
              <w:ind w:left="115" w:right="10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42,40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178" w:lineRule="exact"/>
              <w:ind w:left="112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42,40</w:t>
            </w:r>
          </w:p>
        </w:tc>
      </w:tr>
      <w:tr w:rsidR="008F307F" w:rsidRPr="008F307F" w:rsidTr="008F307F">
        <w:trPr>
          <w:trHeight w:val="318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207" w:lineRule="exact"/>
              <w:ind w:left="1180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Обед/</w:t>
            </w:r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Төшке</w:t>
            </w:r>
            <w:proofErr w:type="spellEnd"/>
            <w:r w:rsidRPr="008F307F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553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before="7" w:line="223" w:lineRule="auto"/>
              <w:ind w:left="112" w:right="552"/>
              <w:rPr>
                <w:sz w:val="24"/>
              </w:rPr>
            </w:pPr>
            <w:r w:rsidRPr="008F307F">
              <w:rPr>
                <w:sz w:val="24"/>
              </w:rPr>
              <w:t xml:space="preserve">Салат из отварной свеклы/ </w:t>
            </w:r>
            <w:proofErr w:type="spellStart"/>
            <w:r w:rsidRPr="008F307F">
              <w:rPr>
                <w:sz w:val="24"/>
              </w:rPr>
              <w:t>пешк</w:t>
            </w:r>
            <w:proofErr w:type="spellEnd"/>
            <w:r w:rsidRPr="008F307F">
              <w:rPr>
                <w:sz w:val="24"/>
                <w:lang w:val="tt-RU"/>
              </w:rPr>
              <w:t>ән чөгендер салаты</w:t>
            </w:r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105"/>
              <w:ind w:left="94" w:right="75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50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before="105"/>
              <w:ind w:left="115" w:right="98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179" w:lineRule="exact"/>
              <w:ind w:left="115" w:right="10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69,48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179" w:lineRule="exact"/>
              <w:ind w:left="103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55,58</w:t>
            </w:r>
          </w:p>
        </w:tc>
      </w:tr>
      <w:tr w:rsidR="008F307F" w:rsidRPr="008F307F" w:rsidTr="008F307F">
        <w:trPr>
          <w:trHeight w:val="833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237" w:lineRule="auto"/>
              <w:ind w:left="112" w:right="301"/>
              <w:rPr>
                <w:sz w:val="24"/>
              </w:rPr>
            </w:pPr>
            <w:r w:rsidRPr="008F307F">
              <w:rPr>
                <w:sz w:val="24"/>
              </w:rPr>
              <w:t>Щи из свежей капусты с картофелем с</w:t>
            </w:r>
            <w:r w:rsidRPr="008F307F">
              <w:rPr>
                <w:spacing w:val="1"/>
                <w:sz w:val="24"/>
              </w:rPr>
              <w:t xml:space="preserve"> </w:t>
            </w:r>
            <w:r w:rsidRPr="008F307F">
              <w:rPr>
                <w:sz w:val="24"/>
              </w:rPr>
              <w:t>мякотью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птицы</w:t>
            </w:r>
            <w:r w:rsidRPr="008F307F">
              <w:rPr>
                <w:spacing w:val="-10"/>
                <w:sz w:val="24"/>
              </w:rPr>
              <w:t xml:space="preserve"> </w:t>
            </w:r>
            <w:r w:rsidRPr="008F307F">
              <w:rPr>
                <w:sz w:val="24"/>
              </w:rPr>
              <w:t>со</w:t>
            </w:r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z w:val="24"/>
              </w:rPr>
              <w:t>сметаной/</w:t>
            </w:r>
            <w:proofErr w:type="spellStart"/>
            <w:r w:rsidRPr="008F307F">
              <w:rPr>
                <w:sz w:val="24"/>
              </w:rPr>
              <w:t>Кәбестәле</w:t>
            </w:r>
            <w:proofErr w:type="spellEnd"/>
            <w:r w:rsidRPr="008F307F">
              <w:rPr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аш</w:t>
            </w:r>
            <w:proofErr w:type="spellEnd"/>
          </w:p>
          <w:p w:rsidR="008F307F" w:rsidRPr="008F307F" w:rsidRDefault="008F307F" w:rsidP="008F307F">
            <w:pPr>
              <w:pStyle w:val="TableParagraph"/>
              <w:spacing w:line="195" w:lineRule="exact"/>
              <w:ind w:left="112"/>
              <w:rPr>
                <w:sz w:val="24"/>
              </w:rPr>
            </w:pPr>
            <w:proofErr w:type="spellStart"/>
            <w:r w:rsidRPr="008F307F">
              <w:rPr>
                <w:sz w:val="24"/>
              </w:rPr>
              <w:t>тавык</w:t>
            </w:r>
            <w:proofErr w:type="spellEnd"/>
            <w:r w:rsidRPr="008F307F">
              <w:rPr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ите</w:t>
            </w:r>
            <w:proofErr w:type="spellEnd"/>
            <w:r w:rsidRPr="008F307F">
              <w:rPr>
                <w:sz w:val="24"/>
              </w:rPr>
              <w:t>,</w:t>
            </w:r>
            <w:r w:rsidRPr="008F307F">
              <w:rPr>
                <w:spacing w:val="-2"/>
                <w:sz w:val="24"/>
              </w:rPr>
              <w:t xml:space="preserve"> </w:t>
            </w:r>
            <w:r w:rsidRPr="008F307F">
              <w:rPr>
                <w:sz w:val="24"/>
              </w:rPr>
              <w:t>сметана</w:t>
            </w:r>
            <w:r w:rsidRPr="008F307F">
              <w:rPr>
                <w:spacing w:val="-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бн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3"/>
              <w:rPr>
                <w:b/>
                <w:sz w:val="24"/>
              </w:rPr>
            </w:pPr>
          </w:p>
          <w:p w:rsidR="008F307F" w:rsidRPr="008F307F" w:rsidRDefault="008F307F" w:rsidP="008F307F">
            <w:pPr>
              <w:pStyle w:val="TableParagraph"/>
              <w:ind w:right="181"/>
              <w:jc w:val="right"/>
              <w:rPr>
                <w:sz w:val="24"/>
              </w:rPr>
            </w:pPr>
            <w:r w:rsidRPr="008F307F">
              <w:rPr>
                <w:sz w:val="24"/>
              </w:rPr>
              <w:t>200/15/10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before="98" w:line="207" w:lineRule="exact"/>
              <w:ind w:left="115" w:right="9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150/15/</w:t>
            </w:r>
          </w:p>
          <w:p w:rsidR="008F307F" w:rsidRPr="008F307F" w:rsidRDefault="008F307F" w:rsidP="008F307F">
            <w:pPr>
              <w:pStyle w:val="TableParagraph"/>
              <w:spacing w:line="207" w:lineRule="exact"/>
              <w:ind w:left="115" w:right="98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5" w:right="10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130,67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111,36</w:t>
            </w:r>
          </w:p>
        </w:tc>
      </w:tr>
      <w:tr w:rsidR="008F307F" w:rsidRPr="008F307F" w:rsidTr="008F307F">
        <w:trPr>
          <w:trHeight w:val="569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200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Биточки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рыбные</w:t>
            </w:r>
            <w:r w:rsidRPr="008F307F">
              <w:rPr>
                <w:spacing w:val="-7"/>
                <w:sz w:val="24"/>
              </w:rPr>
              <w:t xml:space="preserve"> </w:t>
            </w:r>
            <w:r w:rsidRPr="008F307F">
              <w:rPr>
                <w:sz w:val="24"/>
              </w:rPr>
              <w:t>Морячка/балык</w:t>
            </w:r>
          </w:p>
          <w:p w:rsidR="008F307F" w:rsidRPr="008F307F" w:rsidRDefault="008F307F" w:rsidP="008F307F">
            <w:pPr>
              <w:pStyle w:val="TableParagraph"/>
              <w:spacing w:line="204" w:lineRule="exact"/>
              <w:ind w:left="112"/>
              <w:rPr>
                <w:sz w:val="24"/>
              </w:rPr>
            </w:pPr>
            <w:proofErr w:type="spellStart"/>
            <w:r w:rsidRPr="008F307F">
              <w:rPr>
                <w:sz w:val="24"/>
              </w:rPr>
              <w:t>биточкилары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100"/>
              <w:ind w:left="94" w:right="75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75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before="112"/>
              <w:ind w:left="115" w:right="98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50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178" w:lineRule="exact"/>
              <w:ind w:left="115" w:right="9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144,53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178" w:lineRule="exact"/>
              <w:ind w:left="112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71,01</w:t>
            </w:r>
          </w:p>
        </w:tc>
      </w:tr>
      <w:tr w:rsidR="008F307F" w:rsidRPr="008F307F" w:rsidTr="008F307F">
        <w:trPr>
          <w:trHeight w:val="276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Пюре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картофельное</w:t>
            </w:r>
            <w:r w:rsidRPr="008F307F">
              <w:rPr>
                <w:spacing w:val="-7"/>
                <w:sz w:val="24"/>
              </w:rPr>
              <w:t xml:space="preserve"> </w:t>
            </w:r>
            <w:r w:rsidRPr="008F307F">
              <w:rPr>
                <w:sz w:val="24"/>
              </w:rPr>
              <w:t>/</w:t>
            </w:r>
            <w:r w:rsidRPr="008F307F">
              <w:rPr>
                <w:spacing w:val="-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Төелгән</w:t>
            </w:r>
            <w:proofErr w:type="spellEnd"/>
            <w:r w:rsidRPr="008F307F">
              <w:rPr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бәрәңге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94" w:right="75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130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15" w:right="98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110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13" w:right="10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88,48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15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74,87</w:t>
            </w:r>
          </w:p>
        </w:tc>
      </w:tr>
      <w:tr w:rsidR="008F307F" w:rsidRPr="008F307F" w:rsidTr="008F307F">
        <w:trPr>
          <w:trHeight w:val="491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before="10" w:line="218" w:lineRule="auto"/>
              <w:ind w:left="112"/>
              <w:rPr>
                <w:sz w:val="24"/>
              </w:rPr>
            </w:pPr>
            <w:r w:rsidRPr="008F307F">
              <w:rPr>
                <w:sz w:val="24"/>
              </w:rPr>
              <w:t>Компот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Плодово-ягодный</w:t>
            </w:r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z w:val="24"/>
              </w:rPr>
              <w:t>из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 xml:space="preserve">сухофруктов/ </w:t>
            </w:r>
            <w:proofErr w:type="spellStart"/>
            <w:r w:rsidRPr="008F307F">
              <w:rPr>
                <w:sz w:val="24"/>
              </w:rPr>
              <w:t>жилэк</w:t>
            </w:r>
            <w:proofErr w:type="spellEnd"/>
            <w:r w:rsidRPr="008F307F">
              <w:rPr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жимеш</w:t>
            </w:r>
            <w:proofErr w:type="spellEnd"/>
            <w:r w:rsidRPr="008F307F">
              <w:rPr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эчемлеге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83"/>
              <w:ind w:left="94" w:right="7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before="83"/>
              <w:ind w:left="115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181" w:lineRule="exact"/>
              <w:ind w:left="115" w:right="10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79,92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181" w:lineRule="exact"/>
              <w:ind w:left="112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59,94</w:t>
            </w:r>
          </w:p>
        </w:tc>
      </w:tr>
      <w:tr w:rsidR="008F307F" w:rsidRPr="008F307F" w:rsidTr="008F307F">
        <w:trPr>
          <w:trHeight w:val="295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200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Хлеб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"</w:t>
            </w:r>
            <w:proofErr w:type="spellStart"/>
            <w:r w:rsidRPr="008F307F">
              <w:rPr>
                <w:sz w:val="24"/>
              </w:rPr>
              <w:t>Рябинушка</w:t>
            </w:r>
            <w:proofErr w:type="spellEnd"/>
            <w:r w:rsidRPr="008F307F">
              <w:rPr>
                <w:sz w:val="24"/>
              </w:rPr>
              <w:t>"/</w:t>
            </w:r>
            <w:r w:rsidRPr="008F307F">
              <w:rPr>
                <w:spacing w:val="-3"/>
                <w:sz w:val="24"/>
              </w:rPr>
              <w:t xml:space="preserve"> </w:t>
            </w:r>
            <w:r w:rsidRPr="008F307F">
              <w:rPr>
                <w:sz w:val="24"/>
              </w:rPr>
              <w:t>Ак</w:t>
            </w:r>
            <w:r w:rsidRPr="008F307F">
              <w:rPr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ипи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line="200" w:lineRule="exact"/>
              <w:ind w:left="94" w:right="7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0" w:lineRule="exact"/>
              <w:ind w:left="115" w:right="9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0" w:lineRule="exact"/>
              <w:ind w:left="115" w:right="9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200" w:lineRule="exact"/>
              <w:ind w:left="115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</w:tr>
      <w:tr w:rsidR="008F307F" w:rsidRPr="008F307F" w:rsidTr="008F307F">
        <w:trPr>
          <w:trHeight w:val="312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205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Хлеб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"Дарницкий"/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Кара</w:t>
            </w:r>
            <w:r w:rsidRPr="008F307F">
              <w:rPr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ипи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5"/>
              <w:ind w:left="300"/>
              <w:rPr>
                <w:sz w:val="24"/>
              </w:rPr>
            </w:pPr>
            <w:r w:rsidRPr="008F307F">
              <w:rPr>
                <w:sz w:val="24"/>
              </w:rPr>
              <w:t>1/41,43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before="5"/>
              <w:ind w:left="115" w:right="100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1/41,43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5" w:lineRule="exact"/>
              <w:ind w:left="115" w:right="9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85,14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205" w:lineRule="exact"/>
              <w:ind w:left="115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85,14</w:t>
            </w:r>
          </w:p>
        </w:tc>
      </w:tr>
      <w:tr w:rsidR="008F307F" w:rsidRPr="008F307F" w:rsidTr="008F307F">
        <w:trPr>
          <w:trHeight w:val="275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921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Полдник/</w:t>
            </w:r>
            <w:r w:rsidRPr="008F307F">
              <w:rPr>
                <w:b/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Көндезге</w:t>
            </w:r>
            <w:proofErr w:type="spellEnd"/>
            <w:r w:rsidRPr="008F307F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314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Кефир</w:t>
            </w:r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4"/>
              <w:ind w:left="94" w:right="75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before="4"/>
              <w:ind w:left="115" w:right="98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110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5" w:right="9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77,78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5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57,04</w:t>
            </w:r>
          </w:p>
        </w:tc>
      </w:tr>
      <w:tr w:rsidR="008F307F" w:rsidRPr="008F307F" w:rsidTr="008F307F">
        <w:trPr>
          <w:trHeight w:val="272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184" w:lineRule="exact"/>
              <w:ind w:left="1159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Ужин/</w:t>
            </w:r>
            <w:r w:rsidRPr="008F307F">
              <w:rPr>
                <w:b/>
                <w:spacing w:val="-3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Кичке</w:t>
            </w:r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555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before="9" w:line="223" w:lineRule="auto"/>
              <w:ind w:left="112" w:right="268"/>
              <w:rPr>
                <w:sz w:val="24"/>
              </w:rPr>
            </w:pPr>
            <w:r w:rsidRPr="008F307F">
              <w:rPr>
                <w:sz w:val="24"/>
              </w:rPr>
              <w:t>Тефтели</w:t>
            </w:r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мясные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с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соусом/</w:t>
            </w:r>
            <w:r w:rsidRPr="008F307F">
              <w:rPr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ит</w:t>
            </w:r>
            <w:proofErr w:type="spellEnd"/>
            <w:r w:rsidRPr="008F307F">
              <w:rPr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тефтелилары</w:t>
            </w:r>
            <w:proofErr w:type="spellEnd"/>
            <w:r w:rsidRPr="008F307F">
              <w:rPr>
                <w:spacing w:val="-42"/>
                <w:sz w:val="24"/>
              </w:rPr>
              <w:t xml:space="preserve"> </w:t>
            </w:r>
            <w:r w:rsidRPr="008F307F">
              <w:rPr>
                <w:sz w:val="24"/>
              </w:rPr>
              <w:t>соус</w:t>
            </w:r>
            <w:r w:rsidRPr="008F307F">
              <w:rPr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бн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95"/>
              <w:ind w:left="364"/>
              <w:rPr>
                <w:sz w:val="24"/>
              </w:rPr>
            </w:pPr>
            <w:r w:rsidRPr="008F307F">
              <w:rPr>
                <w:sz w:val="24"/>
              </w:rPr>
              <w:t>60/30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before="95"/>
              <w:ind w:left="115" w:right="9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60/30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115" w:right="10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166,30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112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166,30</w:t>
            </w:r>
          </w:p>
        </w:tc>
      </w:tr>
      <w:tr w:rsidR="008F307F" w:rsidRPr="008F307F" w:rsidTr="008F307F">
        <w:trPr>
          <w:trHeight w:val="469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Каша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гречневая</w:t>
            </w:r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вязкая/</w:t>
            </w:r>
            <w:r w:rsidRPr="008F307F">
              <w:rPr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карабодай</w:t>
            </w:r>
            <w:proofErr w:type="spellEnd"/>
            <w:r w:rsidRPr="008F307F">
              <w:rPr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боткасы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62"/>
              <w:ind w:left="94" w:right="75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130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before="62"/>
              <w:ind w:left="115" w:right="98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110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5" w:right="10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139,36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117,92</w:t>
            </w:r>
          </w:p>
        </w:tc>
      </w:tr>
      <w:tr w:rsidR="008F307F" w:rsidRPr="008F307F" w:rsidTr="008F307F">
        <w:trPr>
          <w:trHeight w:val="555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before="6" w:line="223" w:lineRule="auto"/>
              <w:ind w:left="112" w:right="683"/>
              <w:rPr>
                <w:sz w:val="24"/>
              </w:rPr>
            </w:pPr>
            <w:r w:rsidRPr="008F307F">
              <w:rPr>
                <w:sz w:val="24"/>
              </w:rPr>
              <w:t>Чай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с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лимоном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с</w:t>
            </w:r>
            <w:r w:rsidRPr="008F307F">
              <w:rPr>
                <w:spacing w:val="-7"/>
                <w:sz w:val="24"/>
              </w:rPr>
              <w:t xml:space="preserve"> </w:t>
            </w:r>
            <w:r w:rsidRPr="008F307F">
              <w:rPr>
                <w:sz w:val="24"/>
              </w:rPr>
              <w:t>печеньем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сахарным/</w:t>
            </w:r>
            <w:r w:rsidRPr="008F307F">
              <w:rPr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лимонлый</w:t>
            </w:r>
            <w:proofErr w:type="spellEnd"/>
            <w:r w:rsidRPr="008F307F">
              <w:rPr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чәй</w:t>
            </w:r>
            <w:proofErr w:type="spellEnd"/>
            <w:r w:rsidRPr="008F307F">
              <w:rPr>
                <w:spacing w:val="-3"/>
                <w:sz w:val="24"/>
              </w:rPr>
              <w:t xml:space="preserve"> </w:t>
            </w:r>
            <w:r w:rsidRPr="008F307F">
              <w:rPr>
                <w:sz w:val="24"/>
              </w:rPr>
              <w:t>печенье</w:t>
            </w:r>
            <w:r w:rsidRPr="008F307F">
              <w:rPr>
                <w:spacing w:val="-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бн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93"/>
              <w:ind w:right="227"/>
              <w:jc w:val="right"/>
              <w:rPr>
                <w:sz w:val="24"/>
              </w:rPr>
            </w:pPr>
            <w:r w:rsidRPr="008F307F">
              <w:rPr>
                <w:sz w:val="24"/>
              </w:rPr>
              <w:t>200/7/15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194" w:lineRule="exact"/>
              <w:ind w:left="115" w:right="9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150/7/1</w:t>
            </w:r>
          </w:p>
          <w:p w:rsidR="008F307F" w:rsidRPr="008F307F" w:rsidRDefault="008F307F" w:rsidP="008F307F">
            <w:pPr>
              <w:pStyle w:val="TableParagraph"/>
              <w:spacing w:line="199" w:lineRule="exact"/>
              <w:ind w:left="1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5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5" w:right="10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172,26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156,91</w:t>
            </w:r>
          </w:p>
        </w:tc>
      </w:tr>
      <w:tr w:rsidR="008F307F" w:rsidRPr="008F307F" w:rsidTr="008F307F">
        <w:trPr>
          <w:trHeight w:val="311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Хлеб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"</w:t>
            </w:r>
            <w:proofErr w:type="spellStart"/>
            <w:r w:rsidRPr="008F307F">
              <w:rPr>
                <w:sz w:val="24"/>
              </w:rPr>
              <w:t>Рябинушка</w:t>
            </w:r>
            <w:proofErr w:type="spellEnd"/>
            <w:r w:rsidRPr="008F307F">
              <w:rPr>
                <w:sz w:val="24"/>
              </w:rPr>
              <w:t>"/</w:t>
            </w:r>
            <w:r w:rsidRPr="008F307F">
              <w:rPr>
                <w:spacing w:val="-3"/>
                <w:sz w:val="24"/>
              </w:rPr>
              <w:t xml:space="preserve"> </w:t>
            </w:r>
            <w:r w:rsidRPr="008F307F">
              <w:rPr>
                <w:sz w:val="24"/>
              </w:rPr>
              <w:t>Ак</w:t>
            </w:r>
            <w:r w:rsidRPr="008F307F">
              <w:rPr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ипи</w:t>
            </w:r>
            <w:proofErr w:type="spellEnd"/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2"/>
              <w:ind w:left="94" w:right="7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before="2"/>
              <w:ind w:left="115" w:right="9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5" w:right="9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5" w:right="97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</w:tr>
      <w:tr w:rsidR="008F307F" w:rsidRPr="008F307F" w:rsidTr="008F307F">
        <w:trPr>
          <w:trHeight w:val="557"/>
        </w:trPr>
        <w:tc>
          <w:tcPr>
            <w:tcW w:w="4752" w:type="dxa"/>
          </w:tcPr>
          <w:p w:rsidR="008F307F" w:rsidRPr="008F307F" w:rsidRDefault="008F307F" w:rsidP="008F307F">
            <w:pPr>
              <w:pStyle w:val="TableParagraph"/>
              <w:spacing w:line="205" w:lineRule="exact"/>
              <w:ind w:left="112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Итог</w:t>
            </w:r>
            <w:r w:rsidRPr="008F307F">
              <w:rPr>
                <w:b/>
                <w:spacing w:val="-5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за</w:t>
            </w:r>
            <w:r w:rsidRPr="008F307F">
              <w:rPr>
                <w:b/>
                <w:spacing w:val="-5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день</w:t>
            </w:r>
          </w:p>
        </w:tc>
        <w:tc>
          <w:tcPr>
            <w:tcW w:w="1462" w:type="dxa"/>
          </w:tcPr>
          <w:p w:rsidR="008F307F" w:rsidRPr="008F307F" w:rsidRDefault="008F307F" w:rsidP="008F307F">
            <w:pPr>
              <w:pStyle w:val="TableParagraph"/>
              <w:spacing w:before="103"/>
              <w:ind w:right="184"/>
              <w:jc w:val="right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146,50</w:t>
            </w:r>
            <w:r w:rsidRPr="008F307F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руб</w:t>
            </w:r>
            <w:proofErr w:type="spellEnd"/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197" w:lineRule="exact"/>
              <w:ind w:left="115" w:right="102"/>
              <w:jc w:val="center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116,32</w:t>
            </w:r>
          </w:p>
          <w:p w:rsidR="008F307F" w:rsidRPr="008F307F" w:rsidRDefault="008F307F" w:rsidP="008F307F">
            <w:pPr>
              <w:pStyle w:val="TableParagraph"/>
              <w:spacing w:line="198" w:lineRule="exact"/>
              <w:ind w:left="115" w:right="102"/>
              <w:jc w:val="center"/>
              <w:rPr>
                <w:b/>
                <w:sz w:val="24"/>
              </w:rPr>
            </w:pPr>
            <w:proofErr w:type="spellStart"/>
            <w:r w:rsidRPr="008F307F">
              <w:rPr>
                <w:b/>
                <w:sz w:val="24"/>
              </w:rPr>
              <w:t>руб</w:t>
            </w:r>
            <w:proofErr w:type="spellEnd"/>
          </w:p>
        </w:tc>
        <w:tc>
          <w:tcPr>
            <w:tcW w:w="1099" w:type="dxa"/>
          </w:tcPr>
          <w:p w:rsidR="008F307F" w:rsidRPr="008F307F" w:rsidRDefault="008F307F" w:rsidP="008F307F">
            <w:pPr>
              <w:pStyle w:val="TableParagraph"/>
              <w:spacing w:line="205" w:lineRule="exact"/>
              <w:ind w:left="115" w:right="102"/>
              <w:jc w:val="center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1794,54</w:t>
            </w:r>
          </w:p>
        </w:tc>
        <w:tc>
          <w:tcPr>
            <w:tcW w:w="1097" w:type="dxa"/>
          </w:tcPr>
          <w:p w:rsidR="008F307F" w:rsidRPr="008F307F" w:rsidRDefault="008F307F" w:rsidP="008F307F">
            <w:pPr>
              <w:pStyle w:val="TableParagraph"/>
              <w:spacing w:line="205" w:lineRule="exact"/>
              <w:ind w:left="117" w:right="97"/>
              <w:jc w:val="center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1491,63</w:t>
            </w:r>
          </w:p>
        </w:tc>
      </w:tr>
    </w:tbl>
    <w:p w:rsidR="00C43CD0" w:rsidRDefault="00C43CD0">
      <w:pPr>
        <w:spacing w:line="217" w:lineRule="exact"/>
        <w:jc w:val="right"/>
        <w:rPr>
          <w:sz w:val="24"/>
        </w:rPr>
        <w:sectPr w:rsidR="00C43CD0">
          <w:headerReference w:type="default" r:id="rId17"/>
          <w:footerReference w:type="default" r:id="rId18"/>
          <w:pgSz w:w="11920" w:h="16850"/>
          <w:pgMar w:top="2720" w:right="280" w:bottom="1700" w:left="160" w:header="2487" w:footer="1501" w:gutter="0"/>
          <w:cols w:space="720"/>
        </w:sectPr>
      </w:pPr>
    </w:p>
    <w:p w:rsidR="00C43CD0" w:rsidRDefault="00C43CD0">
      <w:pPr>
        <w:pStyle w:val="a3"/>
        <w:rPr>
          <w:b/>
          <w:sz w:val="20"/>
        </w:rPr>
      </w:pPr>
    </w:p>
    <w:p w:rsidR="00C43CD0" w:rsidRDefault="00C43CD0">
      <w:pPr>
        <w:pStyle w:val="a3"/>
        <w:spacing w:before="4"/>
        <w:rPr>
          <w:b/>
          <w:sz w:val="17"/>
        </w:rPr>
      </w:pPr>
    </w:p>
    <w:p w:rsidR="00C43CD0" w:rsidRPr="00152AF5" w:rsidRDefault="00F341CD">
      <w:pPr>
        <w:pStyle w:val="a3"/>
        <w:spacing w:before="91"/>
        <w:ind w:left="3822"/>
        <w:rPr>
          <w:b/>
        </w:rPr>
      </w:pPr>
      <w:r w:rsidRPr="00152AF5">
        <w:rPr>
          <w:b/>
        </w:rPr>
        <w:t>МЕНЮ</w:t>
      </w:r>
      <w:r w:rsidRPr="00152AF5">
        <w:rPr>
          <w:b/>
          <w:spacing w:val="-5"/>
        </w:rPr>
        <w:t xml:space="preserve"> </w:t>
      </w:r>
      <w:r w:rsidRPr="00152AF5">
        <w:rPr>
          <w:b/>
        </w:rPr>
        <w:t>на</w:t>
      </w:r>
      <w:r w:rsidRPr="00152AF5">
        <w:rPr>
          <w:b/>
          <w:spacing w:val="-2"/>
        </w:rPr>
        <w:t xml:space="preserve"> </w:t>
      </w:r>
      <w:r w:rsidR="008F307F">
        <w:rPr>
          <w:b/>
          <w:spacing w:val="-2"/>
        </w:rPr>
        <w:t>06.09</w:t>
      </w:r>
      <w:r w:rsidR="006C44AB" w:rsidRPr="00152AF5">
        <w:rPr>
          <w:b/>
        </w:rPr>
        <w:t>.2023 чт.</w:t>
      </w:r>
    </w:p>
    <w:p w:rsidR="00C43CD0" w:rsidRDefault="00C43CD0">
      <w:pPr>
        <w:pStyle w:val="a3"/>
        <w:spacing w:before="10"/>
        <w:rPr>
          <w:sz w:val="23"/>
        </w:rPr>
      </w:pPr>
    </w:p>
    <w:tbl>
      <w:tblPr>
        <w:tblStyle w:val="TableNormal"/>
        <w:tblpPr w:leftFromText="180" w:rightFromText="180" w:vertAnchor="page" w:horzAnchor="page" w:tblpX="1216" w:tblpY="363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4"/>
        <w:gridCol w:w="1478"/>
        <w:gridCol w:w="1112"/>
        <w:gridCol w:w="1102"/>
        <w:gridCol w:w="1118"/>
      </w:tblGrid>
      <w:tr w:rsidR="008F307F" w:rsidRPr="008F307F" w:rsidTr="008F307F">
        <w:trPr>
          <w:trHeight w:val="604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595" w:right="379" w:hanging="209"/>
              <w:rPr>
                <w:b/>
                <w:sz w:val="24"/>
              </w:rPr>
            </w:pPr>
            <w:r w:rsidRPr="008F307F">
              <w:rPr>
                <w:b/>
                <w:spacing w:val="-1"/>
                <w:sz w:val="24"/>
              </w:rPr>
              <w:t>Прием</w:t>
            </w:r>
            <w:r w:rsidRPr="008F307F">
              <w:rPr>
                <w:b/>
                <w:spacing w:val="-10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пищи,</w:t>
            </w:r>
            <w:r w:rsidRPr="008F307F">
              <w:rPr>
                <w:b/>
                <w:spacing w:val="-6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наименование</w:t>
            </w:r>
            <w:r w:rsidRPr="008F307F">
              <w:rPr>
                <w:b/>
                <w:spacing w:val="-10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блюда/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Ризык</w:t>
            </w:r>
            <w:proofErr w:type="spellEnd"/>
            <w:r w:rsidRPr="008F307F">
              <w:rPr>
                <w:b/>
                <w:spacing w:val="-4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кабул</w:t>
            </w:r>
            <w:r w:rsidRPr="008F307F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итү</w:t>
            </w:r>
            <w:proofErr w:type="spellEnd"/>
            <w:r w:rsidRPr="008F307F">
              <w:rPr>
                <w:b/>
                <w:sz w:val="24"/>
              </w:rPr>
              <w:t>,</w:t>
            </w:r>
            <w:r w:rsidRPr="008F307F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ризык</w:t>
            </w:r>
            <w:proofErr w:type="spellEnd"/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исеме</w:t>
            </w:r>
            <w:proofErr w:type="spellEnd"/>
          </w:p>
        </w:tc>
        <w:tc>
          <w:tcPr>
            <w:tcW w:w="2590" w:type="dxa"/>
            <w:gridSpan w:val="2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293" w:firstLine="96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Масса порции/</w:t>
            </w:r>
            <w:r w:rsidRPr="008F307F">
              <w:rPr>
                <w:b/>
                <w:spacing w:val="1"/>
                <w:sz w:val="24"/>
              </w:rPr>
              <w:t xml:space="preserve"> </w:t>
            </w:r>
            <w:proofErr w:type="spellStart"/>
            <w:r w:rsidRPr="008F307F">
              <w:rPr>
                <w:b/>
                <w:spacing w:val="-2"/>
                <w:sz w:val="24"/>
              </w:rPr>
              <w:t>Өлеш</w:t>
            </w:r>
            <w:proofErr w:type="spellEnd"/>
            <w:r w:rsidRPr="008F307F">
              <w:rPr>
                <w:b/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b/>
                <w:spacing w:val="-2"/>
                <w:sz w:val="24"/>
              </w:rPr>
              <w:t>авырлыгы</w:t>
            </w:r>
            <w:proofErr w:type="spellEnd"/>
          </w:p>
        </w:tc>
        <w:tc>
          <w:tcPr>
            <w:tcW w:w="2220" w:type="dxa"/>
            <w:gridSpan w:val="2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595" w:right="190" w:hanging="377"/>
              <w:rPr>
                <w:b/>
                <w:sz w:val="24"/>
              </w:rPr>
            </w:pPr>
            <w:proofErr w:type="spellStart"/>
            <w:r w:rsidRPr="008F307F">
              <w:rPr>
                <w:b/>
                <w:spacing w:val="-1"/>
                <w:sz w:val="24"/>
              </w:rPr>
              <w:t>Энерг.ценность</w:t>
            </w:r>
            <w:proofErr w:type="spellEnd"/>
            <w:r w:rsidRPr="008F307F">
              <w:rPr>
                <w:b/>
                <w:spacing w:val="-42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(ккал)</w:t>
            </w:r>
          </w:p>
        </w:tc>
      </w:tr>
      <w:tr w:rsidR="008F307F" w:rsidRPr="008F307F" w:rsidTr="008F307F">
        <w:trPr>
          <w:trHeight w:val="609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07" w:lineRule="exact"/>
              <w:ind w:left="981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Завтрак/</w:t>
            </w:r>
            <w:r w:rsidRPr="008F307F">
              <w:rPr>
                <w:b/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Иртәнге</w:t>
            </w:r>
            <w:proofErr w:type="spellEnd"/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line="208" w:lineRule="exact"/>
              <w:ind w:left="319" w:right="215" w:hanging="72"/>
              <w:rPr>
                <w:b/>
                <w:sz w:val="24"/>
              </w:rPr>
            </w:pPr>
            <w:proofErr w:type="spellStart"/>
            <w:r w:rsidRPr="008F307F">
              <w:rPr>
                <w:b/>
                <w:spacing w:val="-1"/>
                <w:sz w:val="24"/>
              </w:rPr>
              <w:t>Дет.сад</w:t>
            </w:r>
            <w:proofErr w:type="spellEnd"/>
            <w:r w:rsidRPr="008F307F">
              <w:rPr>
                <w:b/>
                <w:spacing w:val="-1"/>
                <w:sz w:val="24"/>
              </w:rPr>
              <w:t>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Бакча</w:t>
            </w:r>
            <w:proofErr w:type="spellEnd"/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line="208" w:lineRule="exact"/>
              <w:ind w:left="115" w:right="208"/>
              <w:rPr>
                <w:b/>
                <w:sz w:val="24"/>
              </w:rPr>
            </w:pPr>
            <w:r w:rsidRPr="008F307F">
              <w:rPr>
                <w:b/>
                <w:spacing w:val="-2"/>
                <w:sz w:val="24"/>
              </w:rPr>
              <w:t xml:space="preserve">Ясли </w:t>
            </w:r>
            <w:r w:rsidRPr="008F307F">
              <w:rPr>
                <w:b/>
                <w:spacing w:val="-1"/>
                <w:sz w:val="24"/>
              </w:rPr>
              <w:t>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Ясле</w:t>
            </w:r>
            <w:proofErr w:type="spellEnd"/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198" w:lineRule="exact"/>
              <w:ind w:left="132"/>
              <w:rPr>
                <w:b/>
                <w:sz w:val="24"/>
              </w:rPr>
            </w:pPr>
            <w:proofErr w:type="spellStart"/>
            <w:r w:rsidRPr="008F307F">
              <w:rPr>
                <w:b/>
                <w:sz w:val="24"/>
              </w:rPr>
              <w:t>Дет.сад</w:t>
            </w:r>
            <w:proofErr w:type="spellEnd"/>
          </w:p>
          <w:p w:rsidR="008F307F" w:rsidRPr="008F307F" w:rsidRDefault="008F307F" w:rsidP="008F307F">
            <w:pPr>
              <w:pStyle w:val="TableParagraph"/>
              <w:spacing w:line="198" w:lineRule="exact"/>
              <w:ind w:left="153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/</w:t>
            </w:r>
            <w:proofErr w:type="spellStart"/>
            <w:r w:rsidRPr="008F307F">
              <w:rPr>
                <w:b/>
                <w:sz w:val="24"/>
              </w:rPr>
              <w:t>Бакча</w:t>
            </w:r>
            <w:proofErr w:type="spellEnd"/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08" w:lineRule="exact"/>
              <w:ind w:left="232" w:right="156" w:hanging="60"/>
              <w:rPr>
                <w:b/>
                <w:sz w:val="24"/>
              </w:rPr>
            </w:pPr>
            <w:r w:rsidRPr="008F307F">
              <w:rPr>
                <w:b/>
                <w:spacing w:val="-2"/>
                <w:sz w:val="24"/>
              </w:rPr>
              <w:t xml:space="preserve">Ясли </w:t>
            </w:r>
            <w:r w:rsidRPr="008F307F">
              <w:rPr>
                <w:b/>
                <w:spacing w:val="-1"/>
                <w:sz w:val="24"/>
              </w:rPr>
              <w:t>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Ясле</w:t>
            </w:r>
            <w:proofErr w:type="spellEnd"/>
          </w:p>
        </w:tc>
      </w:tr>
      <w:tr w:rsidR="008F307F" w:rsidRPr="008F307F" w:rsidTr="008F307F">
        <w:trPr>
          <w:trHeight w:val="588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192" w:lineRule="exact"/>
              <w:ind w:left="112" w:right="1900"/>
              <w:rPr>
                <w:sz w:val="24"/>
              </w:rPr>
            </w:pPr>
            <w:r w:rsidRPr="008F307F">
              <w:rPr>
                <w:sz w:val="24"/>
              </w:rPr>
              <w:t>Бутерброд с маслом/</w:t>
            </w:r>
            <w:r w:rsidRPr="008F307F">
              <w:rPr>
                <w:spacing w:val="1"/>
                <w:sz w:val="24"/>
              </w:rPr>
              <w:t xml:space="preserve"> </w:t>
            </w:r>
            <w:r w:rsidRPr="008F307F">
              <w:rPr>
                <w:sz w:val="24"/>
              </w:rPr>
              <w:t>Май</w:t>
            </w:r>
            <w:r w:rsidRPr="008F307F">
              <w:rPr>
                <w:spacing w:val="-9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белән</w:t>
            </w:r>
            <w:proofErr w:type="spellEnd"/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бутерброд</w:t>
            </w:r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94"/>
              <w:ind w:left="94" w:right="71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30/5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before="94"/>
              <w:ind w:left="341"/>
              <w:rPr>
                <w:sz w:val="24"/>
              </w:rPr>
            </w:pPr>
            <w:r w:rsidRPr="008F307F">
              <w:rPr>
                <w:sz w:val="24"/>
              </w:rPr>
              <w:t>20/5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200" w:lineRule="exact"/>
              <w:ind w:left="115" w:right="9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111,</w:t>
            </w:r>
          </w:p>
          <w:p w:rsidR="008F307F" w:rsidRPr="008F307F" w:rsidRDefault="008F307F" w:rsidP="008F307F">
            <w:pPr>
              <w:pStyle w:val="TableParagraph"/>
              <w:spacing w:line="184" w:lineRule="exact"/>
              <w:ind w:left="116" w:right="9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49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03" w:lineRule="exact"/>
              <w:ind w:left="165"/>
              <w:rPr>
                <w:sz w:val="24"/>
              </w:rPr>
            </w:pPr>
            <w:r w:rsidRPr="008F307F">
              <w:rPr>
                <w:sz w:val="24"/>
              </w:rPr>
              <w:t>85,37</w:t>
            </w:r>
          </w:p>
        </w:tc>
      </w:tr>
      <w:tr w:rsidR="008F307F" w:rsidRPr="008F307F" w:rsidTr="008F307F">
        <w:trPr>
          <w:trHeight w:val="661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ind w:left="112" w:right="458"/>
              <w:rPr>
                <w:sz w:val="24"/>
              </w:rPr>
            </w:pPr>
            <w:r w:rsidRPr="008F307F">
              <w:rPr>
                <w:sz w:val="24"/>
              </w:rPr>
              <w:t xml:space="preserve">Каша молочная манная с маслом/ </w:t>
            </w:r>
            <w:proofErr w:type="spellStart"/>
            <w:r w:rsidRPr="008F307F">
              <w:rPr>
                <w:sz w:val="24"/>
              </w:rPr>
              <w:t>Сөтле</w:t>
            </w:r>
            <w:proofErr w:type="spellEnd"/>
            <w:r w:rsidRPr="008F307F">
              <w:rPr>
                <w:spacing w:val="-42"/>
                <w:sz w:val="24"/>
              </w:rPr>
              <w:t xml:space="preserve"> </w:t>
            </w:r>
            <w:r w:rsidRPr="008F307F">
              <w:rPr>
                <w:sz w:val="24"/>
              </w:rPr>
              <w:t>манный</w:t>
            </w:r>
            <w:r w:rsidRPr="008F307F">
              <w:rPr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боткасы</w:t>
            </w:r>
            <w:proofErr w:type="spellEnd"/>
            <w:r w:rsidRPr="008F307F">
              <w:rPr>
                <w:sz w:val="24"/>
              </w:rPr>
              <w:t xml:space="preserve"> май</w:t>
            </w:r>
            <w:r w:rsidRPr="008F307F">
              <w:rPr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белән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115"/>
              <w:ind w:left="94" w:right="7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200/3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before="115"/>
              <w:ind w:left="225"/>
              <w:rPr>
                <w:sz w:val="24"/>
              </w:rPr>
            </w:pPr>
            <w:r w:rsidRPr="008F307F">
              <w:rPr>
                <w:sz w:val="24"/>
              </w:rPr>
              <w:t>150/3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181" w:lineRule="exact"/>
              <w:ind w:left="117" w:right="90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240,19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181" w:lineRule="exact"/>
              <w:ind w:right="196"/>
              <w:jc w:val="right"/>
              <w:rPr>
                <w:sz w:val="24"/>
              </w:rPr>
            </w:pPr>
            <w:r w:rsidRPr="008F307F">
              <w:rPr>
                <w:sz w:val="24"/>
              </w:rPr>
              <w:t>185,11</w:t>
            </w:r>
          </w:p>
        </w:tc>
      </w:tr>
      <w:tr w:rsidR="008F307F" w:rsidRPr="008F307F" w:rsidTr="008F307F">
        <w:trPr>
          <w:trHeight w:val="661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ind w:left="112" w:right="971"/>
              <w:rPr>
                <w:sz w:val="24"/>
              </w:rPr>
            </w:pPr>
            <w:r w:rsidRPr="008F307F">
              <w:rPr>
                <w:sz w:val="24"/>
              </w:rPr>
              <w:t>Кофейный напиток полусладкий/</w:t>
            </w:r>
            <w:r w:rsidRPr="008F307F">
              <w:rPr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Ярымтатлы</w:t>
            </w:r>
            <w:proofErr w:type="spellEnd"/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кофе</w:t>
            </w:r>
            <w:r w:rsidRPr="008F307F">
              <w:rPr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эчемлеге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115"/>
              <w:ind w:left="94" w:right="7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180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before="115"/>
              <w:ind w:left="295"/>
              <w:rPr>
                <w:sz w:val="24"/>
              </w:rPr>
            </w:pPr>
            <w:r w:rsidRPr="008F307F">
              <w:rPr>
                <w:sz w:val="24"/>
              </w:rPr>
              <w:t>150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117" w:right="9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110,39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right="212"/>
              <w:jc w:val="right"/>
              <w:rPr>
                <w:sz w:val="24"/>
              </w:rPr>
            </w:pPr>
            <w:r w:rsidRPr="008F307F">
              <w:rPr>
                <w:sz w:val="24"/>
              </w:rPr>
              <w:t>91,99</w:t>
            </w:r>
          </w:p>
        </w:tc>
      </w:tr>
      <w:tr w:rsidR="008F307F" w:rsidRPr="008F307F" w:rsidTr="008F307F">
        <w:trPr>
          <w:trHeight w:val="331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369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Второй</w:t>
            </w:r>
            <w:r w:rsidRPr="008F307F">
              <w:rPr>
                <w:b/>
                <w:spacing w:val="-7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завтрак/</w:t>
            </w:r>
            <w:r w:rsidRPr="008F307F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Икенче</w:t>
            </w:r>
            <w:proofErr w:type="spellEnd"/>
            <w:r w:rsidRPr="008F307F">
              <w:rPr>
                <w:b/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иртәнге</w:t>
            </w:r>
            <w:proofErr w:type="spellEnd"/>
            <w:r w:rsidRPr="008F307F">
              <w:rPr>
                <w:b/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335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10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Сок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фруктовый/</w:t>
            </w:r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сок</w:t>
            </w:r>
            <w:r w:rsidRPr="008F307F">
              <w:rPr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бүлеп</w:t>
            </w:r>
            <w:proofErr w:type="spellEnd"/>
            <w:r w:rsidRPr="008F307F">
              <w:rPr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бирешле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line="210" w:lineRule="exact"/>
              <w:ind w:left="94" w:right="7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100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line="210" w:lineRule="exact"/>
              <w:ind w:left="281"/>
              <w:rPr>
                <w:sz w:val="24"/>
              </w:rPr>
            </w:pPr>
            <w:r w:rsidRPr="008F307F">
              <w:rPr>
                <w:sz w:val="24"/>
              </w:rPr>
              <w:t>100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210" w:lineRule="exact"/>
              <w:ind w:left="116" w:right="9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42,40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10" w:lineRule="exact"/>
              <w:ind w:right="191"/>
              <w:jc w:val="right"/>
              <w:rPr>
                <w:sz w:val="24"/>
              </w:rPr>
            </w:pPr>
            <w:r w:rsidRPr="008F307F">
              <w:rPr>
                <w:sz w:val="24"/>
              </w:rPr>
              <w:t>42,40</w:t>
            </w:r>
          </w:p>
        </w:tc>
      </w:tr>
      <w:tr w:rsidR="008F307F" w:rsidRPr="008F307F" w:rsidTr="008F307F">
        <w:trPr>
          <w:trHeight w:val="346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1181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Обед/</w:t>
            </w:r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Төшке</w:t>
            </w:r>
            <w:proofErr w:type="spellEnd"/>
            <w:r w:rsidRPr="008F307F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588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 w:right="541"/>
              <w:rPr>
                <w:sz w:val="24"/>
              </w:rPr>
            </w:pPr>
            <w:r w:rsidRPr="008F307F">
              <w:rPr>
                <w:sz w:val="24"/>
              </w:rPr>
              <w:t>Салат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из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свежих</w:t>
            </w:r>
            <w:r w:rsidRPr="008F307F">
              <w:rPr>
                <w:spacing w:val="-11"/>
                <w:sz w:val="24"/>
              </w:rPr>
              <w:t xml:space="preserve"> </w:t>
            </w:r>
            <w:r w:rsidRPr="008F307F">
              <w:rPr>
                <w:sz w:val="24"/>
              </w:rPr>
              <w:t>огурцов</w:t>
            </w:r>
            <w:r w:rsidRPr="008F307F">
              <w:rPr>
                <w:spacing w:val="-11"/>
                <w:sz w:val="24"/>
              </w:rPr>
              <w:t xml:space="preserve"> </w:t>
            </w:r>
            <w:r w:rsidRPr="008F307F">
              <w:rPr>
                <w:sz w:val="24"/>
              </w:rPr>
              <w:t>/</w:t>
            </w:r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z w:val="24"/>
              </w:rPr>
              <w:t>свежий</w:t>
            </w:r>
            <w:r w:rsidRPr="008F307F">
              <w:rPr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кыяр</w:t>
            </w:r>
            <w:proofErr w:type="spellEnd"/>
            <w:r w:rsidRPr="008F307F">
              <w:rPr>
                <w:spacing w:val="-42"/>
                <w:sz w:val="24"/>
              </w:rPr>
              <w:t xml:space="preserve"> </w:t>
            </w:r>
            <w:r w:rsidRPr="008F307F">
              <w:rPr>
                <w:sz w:val="24"/>
              </w:rPr>
              <w:t>салаты</w:t>
            </w:r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line="200" w:lineRule="exact"/>
              <w:ind w:left="94" w:right="75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50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line="200" w:lineRule="exact"/>
              <w:ind w:left="115" w:right="98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40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0" w:right="9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33,80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203"/>
              <w:jc w:val="right"/>
              <w:rPr>
                <w:sz w:val="24"/>
              </w:rPr>
            </w:pPr>
            <w:r w:rsidRPr="008F307F">
              <w:rPr>
                <w:sz w:val="24"/>
              </w:rPr>
              <w:t>27,04</w:t>
            </w:r>
          </w:p>
        </w:tc>
      </w:tr>
      <w:tr w:rsidR="008F307F" w:rsidRPr="008F307F" w:rsidTr="008F307F">
        <w:trPr>
          <w:trHeight w:val="617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32" w:lineRule="auto"/>
              <w:ind w:left="112" w:right="222"/>
              <w:rPr>
                <w:sz w:val="24"/>
              </w:rPr>
            </w:pPr>
            <w:r w:rsidRPr="008F307F">
              <w:rPr>
                <w:sz w:val="24"/>
              </w:rPr>
              <w:t>Борщ с капустой с картофелем и сметаной/</w:t>
            </w:r>
            <w:r w:rsidRPr="008F307F">
              <w:rPr>
                <w:spacing w:val="-43"/>
                <w:sz w:val="24"/>
              </w:rPr>
              <w:t xml:space="preserve"> </w:t>
            </w:r>
            <w:r w:rsidRPr="008F307F">
              <w:rPr>
                <w:sz w:val="24"/>
              </w:rPr>
              <w:t>Борщ</w:t>
            </w:r>
            <w:r w:rsidRPr="008F307F">
              <w:rPr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ашы</w:t>
            </w:r>
            <w:proofErr w:type="spellEnd"/>
            <w:r w:rsidRPr="008F307F">
              <w:rPr>
                <w:sz w:val="24"/>
              </w:rPr>
              <w:t xml:space="preserve">, </w:t>
            </w:r>
            <w:proofErr w:type="spellStart"/>
            <w:r w:rsidRPr="008F307F">
              <w:rPr>
                <w:sz w:val="24"/>
              </w:rPr>
              <w:t>бэрэнге</w:t>
            </w:r>
            <w:proofErr w:type="spellEnd"/>
            <w:r w:rsidRPr="008F307F">
              <w:rPr>
                <w:sz w:val="24"/>
              </w:rPr>
              <w:t>,</w:t>
            </w:r>
            <w:r w:rsidRPr="008F307F">
              <w:rPr>
                <w:spacing w:val="-1"/>
                <w:sz w:val="24"/>
              </w:rPr>
              <w:t xml:space="preserve"> </w:t>
            </w:r>
            <w:r w:rsidRPr="008F307F">
              <w:rPr>
                <w:sz w:val="24"/>
              </w:rPr>
              <w:t>сметана</w:t>
            </w:r>
            <w:r w:rsidRPr="008F307F">
              <w:rPr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бн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8"/>
              <w:ind w:left="94" w:right="78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200/10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before="8"/>
              <w:ind w:left="201"/>
              <w:rPr>
                <w:sz w:val="24"/>
              </w:rPr>
            </w:pPr>
            <w:r w:rsidRPr="008F307F">
              <w:rPr>
                <w:sz w:val="24"/>
              </w:rPr>
              <w:t>150/5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198" w:lineRule="exact"/>
              <w:ind w:left="115" w:right="9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89,81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64,19</w:t>
            </w:r>
          </w:p>
        </w:tc>
      </w:tr>
      <w:tr w:rsidR="008F307F" w:rsidRPr="008F307F" w:rsidTr="008F307F">
        <w:trPr>
          <w:trHeight w:val="483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192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Плов</w:t>
            </w:r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Золотой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петушок/ «алтын</w:t>
            </w:r>
            <w:r w:rsidRPr="008F307F">
              <w:rPr>
                <w:spacing w:val="-1"/>
                <w:sz w:val="24"/>
              </w:rPr>
              <w:t xml:space="preserve"> </w:t>
            </w:r>
            <w:r w:rsidRPr="008F307F">
              <w:rPr>
                <w:sz w:val="24"/>
                <w:lang w:val="tt-RU"/>
              </w:rPr>
              <w:t>ә</w:t>
            </w:r>
            <w:proofErr w:type="spellStart"/>
            <w:r w:rsidRPr="008F307F">
              <w:rPr>
                <w:sz w:val="24"/>
              </w:rPr>
              <w:t>тәч</w:t>
            </w:r>
            <w:proofErr w:type="spellEnd"/>
            <w:r w:rsidRPr="008F307F">
              <w:rPr>
                <w:sz w:val="24"/>
              </w:rPr>
              <w:t>»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плов</w:t>
            </w:r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93"/>
              <w:ind w:left="94" w:right="73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50/150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line="193" w:lineRule="exact"/>
              <w:ind w:left="115" w:right="93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50/100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200" w:lineRule="exact"/>
              <w:ind w:left="115" w:right="92"/>
              <w:rPr>
                <w:sz w:val="24"/>
              </w:rPr>
            </w:pPr>
            <w:r w:rsidRPr="008F307F">
              <w:rPr>
                <w:sz w:val="24"/>
              </w:rPr>
              <w:t>376,55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20"/>
              <w:rPr>
                <w:sz w:val="24"/>
              </w:rPr>
            </w:pPr>
            <w:r w:rsidRPr="008F307F">
              <w:rPr>
                <w:sz w:val="24"/>
              </w:rPr>
              <w:t>303,91</w:t>
            </w:r>
          </w:p>
        </w:tc>
      </w:tr>
      <w:tr w:rsidR="008F307F" w:rsidRPr="008F307F" w:rsidTr="008F307F">
        <w:trPr>
          <w:trHeight w:val="587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 w:right="534"/>
              <w:rPr>
                <w:sz w:val="24"/>
              </w:rPr>
            </w:pPr>
            <w:r w:rsidRPr="008F307F">
              <w:rPr>
                <w:sz w:val="24"/>
              </w:rPr>
              <w:t>Напиток</w:t>
            </w:r>
            <w:r w:rsidRPr="008F307F">
              <w:rPr>
                <w:spacing w:val="-11"/>
                <w:sz w:val="24"/>
              </w:rPr>
              <w:t xml:space="preserve"> </w:t>
            </w:r>
            <w:r w:rsidRPr="008F307F">
              <w:rPr>
                <w:sz w:val="24"/>
              </w:rPr>
              <w:t>из</w:t>
            </w:r>
            <w:r w:rsidRPr="008F307F">
              <w:rPr>
                <w:spacing w:val="-7"/>
                <w:sz w:val="24"/>
              </w:rPr>
              <w:t xml:space="preserve"> </w:t>
            </w:r>
            <w:r w:rsidRPr="008F307F">
              <w:rPr>
                <w:sz w:val="24"/>
              </w:rPr>
              <w:t>красной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смородины/</w:t>
            </w:r>
            <w:r w:rsidRPr="008F307F">
              <w:rPr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кызыл</w:t>
            </w:r>
            <w:proofErr w:type="spellEnd"/>
            <w:r w:rsidRPr="008F307F">
              <w:rPr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карлыган</w:t>
            </w:r>
            <w:proofErr w:type="spellEnd"/>
            <w:r w:rsidRPr="008F307F">
              <w:rPr>
                <w:spacing w:val="37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эчемлеге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95"/>
              <w:ind w:left="94" w:right="6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200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before="95"/>
              <w:ind w:left="295"/>
              <w:rPr>
                <w:sz w:val="24"/>
              </w:rPr>
            </w:pPr>
            <w:r w:rsidRPr="008F307F">
              <w:rPr>
                <w:sz w:val="24"/>
              </w:rPr>
              <w:t>150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199" w:lineRule="exact"/>
              <w:ind w:left="110" w:right="92"/>
              <w:rPr>
                <w:sz w:val="24"/>
              </w:rPr>
            </w:pPr>
            <w:r w:rsidRPr="008F307F">
              <w:rPr>
                <w:sz w:val="24"/>
              </w:rPr>
              <w:t>67,06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65"/>
              <w:rPr>
                <w:sz w:val="24"/>
              </w:rPr>
            </w:pPr>
            <w:r w:rsidRPr="008F307F">
              <w:rPr>
                <w:sz w:val="24"/>
              </w:rPr>
              <w:t>50,29</w:t>
            </w:r>
          </w:p>
        </w:tc>
      </w:tr>
      <w:tr w:rsidR="008F307F" w:rsidRPr="008F307F" w:rsidTr="008F307F">
        <w:trPr>
          <w:trHeight w:val="315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196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Хлеб</w:t>
            </w:r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z w:val="24"/>
              </w:rPr>
              <w:t>«</w:t>
            </w:r>
            <w:proofErr w:type="spellStart"/>
            <w:proofErr w:type="gramStart"/>
            <w:r w:rsidRPr="008F307F">
              <w:rPr>
                <w:sz w:val="24"/>
              </w:rPr>
              <w:t>Рябинушка</w:t>
            </w:r>
            <w:proofErr w:type="spellEnd"/>
            <w:r w:rsidRPr="008F307F">
              <w:rPr>
                <w:sz w:val="24"/>
              </w:rPr>
              <w:t>»/</w:t>
            </w:r>
            <w:proofErr w:type="gramEnd"/>
            <w:r w:rsidRPr="008F307F">
              <w:rPr>
                <w:spacing w:val="-1"/>
                <w:sz w:val="24"/>
              </w:rPr>
              <w:t xml:space="preserve"> </w:t>
            </w:r>
            <w:r w:rsidRPr="008F307F">
              <w:rPr>
                <w:sz w:val="24"/>
              </w:rPr>
              <w:t>Ак</w:t>
            </w:r>
            <w:r w:rsidRPr="008F307F">
              <w:rPr>
                <w:spacing w:val="-10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ипи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line="196" w:lineRule="exact"/>
              <w:ind w:left="94" w:right="7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line="196" w:lineRule="exact"/>
              <w:ind w:left="271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196" w:lineRule="exact"/>
              <w:ind w:left="117" w:right="90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196" w:lineRule="exact"/>
              <w:ind w:right="212"/>
              <w:jc w:val="right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</w:tr>
      <w:tr w:rsidR="008F307F" w:rsidRPr="008F307F" w:rsidTr="008F307F">
        <w:trPr>
          <w:trHeight w:val="338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Хлеб</w:t>
            </w:r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«</w:t>
            </w:r>
            <w:proofErr w:type="gramStart"/>
            <w:r w:rsidRPr="008F307F">
              <w:rPr>
                <w:sz w:val="24"/>
              </w:rPr>
              <w:t>Дарницкий»/</w:t>
            </w:r>
            <w:proofErr w:type="gramEnd"/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Кара</w:t>
            </w:r>
            <w:r w:rsidRPr="008F307F">
              <w:rPr>
                <w:spacing w:val="-9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ипи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2"/>
              <w:ind w:left="94" w:right="7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1/41,43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before="2"/>
              <w:ind w:left="158"/>
              <w:rPr>
                <w:sz w:val="24"/>
              </w:rPr>
            </w:pPr>
            <w:r w:rsidRPr="008F307F">
              <w:rPr>
                <w:sz w:val="24"/>
              </w:rPr>
              <w:t>1/41,43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7" w:right="90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85,14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212"/>
              <w:jc w:val="right"/>
              <w:rPr>
                <w:sz w:val="24"/>
              </w:rPr>
            </w:pPr>
            <w:r w:rsidRPr="008F307F">
              <w:rPr>
                <w:sz w:val="24"/>
              </w:rPr>
              <w:t>85,14</w:t>
            </w:r>
          </w:p>
        </w:tc>
      </w:tr>
      <w:tr w:rsidR="008F307F" w:rsidRPr="008F307F" w:rsidTr="008F307F">
        <w:trPr>
          <w:trHeight w:val="303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188" w:lineRule="exact"/>
              <w:ind w:left="921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Полдник/</w:t>
            </w:r>
            <w:r w:rsidRPr="008F307F">
              <w:rPr>
                <w:b/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Көндезге</w:t>
            </w:r>
            <w:proofErr w:type="spellEnd"/>
            <w:r w:rsidRPr="008F307F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338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Молоко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кипяченое/</w:t>
            </w:r>
            <w:proofErr w:type="spellStart"/>
            <w:r w:rsidRPr="008F307F">
              <w:rPr>
                <w:sz w:val="24"/>
              </w:rPr>
              <w:t>кайнаган</w:t>
            </w:r>
            <w:proofErr w:type="spellEnd"/>
            <w:r w:rsidRPr="008F307F">
              <w:rPr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сөт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2"/>
              <w:ind w:left="94" w:right="7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130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before="2"/>
              <w:ind w:left="295"/>
              <w:rPr>
                <w:sz w:val="24"/>
              </w:rPr>
            </w:pPr>
            <w:r w:rsidRPr="008F307F">
              <w:rPr>
                <w:sz w:val="24"/>
              </w:rPr>
              <w:t>100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7" w:right="90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73,10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212"/>
              <w:jc w:val="right"/>
              <w:rPr>
                <w:sz w:val="24"/>
              </w:rPr>
            </w:pPr>
            <w:r w:rsidRPr="008F307F">
              <w:rPr>
                <w:sz w:val="24"/>
              </w:rPr>
              <w:t>56,23</w:t>
            </w:r>
          </w:p>
        </w:tc>
      </w:tr>
      <w:tr w:rsidR="008F307F" w:rsidRPr="008F307F" w:rsidTr="008F307F">
        <w:trPr>
          <w:trHeight w:val="338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Ватрушка с повидлом/күмәч повидло бн</w:t>
            </w:r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2"/>
              <w:ind w:left="94" w:right="74"/>
              <w:jc w:val="center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75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before="2"/>
              <w:ind w:left="295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75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7" w:right="90"/>
              <w:jc w:val="center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227,21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212"/>
              <w:jc w:val="right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227,21</w:t>
            </w:r>
          </w:p>
        </w:tc>
      </w:tr>
      <w:tr w:rsidR="008F307F" w:rsidRPr="008F307F" w:rsidTr="008F307F">
        <w:trPr>
          <w:trHeight w:val="300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159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Ужин/</w:t>
            </w:r>
            <w:r w:rsidRPr="008F307F">
              <w:rPr>
                <w:b/>
                <w:spacing w:val="-3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Кичке</w:t>
            </w:r>
            <w:r w:rsidRPr="008F307F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223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190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Десерт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фруктовый</w:t>
            </w:r>
            <w:r w:rsidRPr="008F307F">
              <w:rPr>
                <w:spacing w:val="-7"/>
                <w:sz w:val="24"/>
              </w:rPr>
              <w:t xml:space="preserve"> </w:t>
            </w:r>
            <w:r w:rsidRPr="008F307F">
              <w:rPr>
                <w:sz w:val="24"/>
              </w:rPr>
              <w:t>яблоко/</w:t>
            </w:r>
            <w:r w:rsidRPr="008F307F">
              <w:rPr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spacing w:val="-5"/>
                <w:sz w:val="24"/>
              </w:rPr>
              <w:t>алма</w:t>
            </w:r>
            <w:proofErr w:type="spellEnd"/>
            <w:r w:rsidRPr="008F307F">
              <w:rPr>
                <w:spacing w:val="-5"/>
                <w:sz w:val="24"/>
              </w:rPr>
              <w:t xml:space="preserve"> </w:t>
            </w:r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line="190" w:lineRule="exact"/>
              <w:ind w:left="94" w:right="74"/>
              <w:jc w:val="center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140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line="190" w:lineRule="exact"/>
              <w:ind w:left="295"/>
              <w:rPr>
                <w:sz w:val="24"/>
              </w:rPr>
            </w:pPr>
            <w:r w:rsidRPr="008F307F">
              <w:rPr>
                <w:sz w:val="24"/>
              </w:rPr>
              <w:t>100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190" w:lineRule="exact"/>
              <w:ind w:left="117" w:right="80"/>
              <w:jc w:val="center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57,68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190" w:lineRule="exact"/>
              <w:ind w:right="205"/>
              <w:jc w:val="right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41,20</w:t>
            </w:r>
          </w:p>
        </w:tc>
      </w:tr>
      <w:tr w:rsidR="008F307F" w:rsidRPr="008F307F" w:rsidTr="008F307F">
        <w:trPr>
          <w:trHeight w:val="335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Яйцо</w:t>
            </w:r>
            <w:r w:rsidRPr="008F307F">
              <w:rPr>
                <w:spacing w:val="-7"/>
                <w:sz w:val="24"/>
              </w:rPr>
              <w:t xml:space="preserve"> </w:t>
            </w:r>
            <w:r w:rsidRPr="008F307F">
              <w:rPr>
                <w:sz w:val="24"/>
              </w:rPr>
              <w:t>вареное/</w:t>
            </w:r>
            <w:proofErr w:type="spellStart"/>
            <w:r w:rsidRPr="008F307F">
              <w:rPr>
                <w:sz w:val="24"/>
              </w:rPr>
              <w:t>пешкән</w:t>
            </w:r>
            <w:proofErr w:type="spellEnd"/>
            <w:r w:rsidRPr="008F307F">
              <w:rPr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йомырка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33"/>
              <w:ind w:left="94" w:right="73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1шт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before="33"/>
              <w:ind w:left="278"/>
              <w:rPr>
                <w:sz w:val="24"/>
              </w:rPr>
            </w:pPr>
            <w:r w:rsidRPr="008F307F">
              <w:rPr>
                <w:sz w:val="24"/>
              </w:rPr>
              <w:t>1шт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7" w:right="80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67,44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205"/>
              <w:jc w:val="right"/>
              <w:rPr>
                <w:sz w:val="24"/>
              </w:rPr>
            </w:pPr>
            <w:r w:rsidRPr="008F307F">
              <w:rPr>
                <w:sz w:val="24"/>
              </w:rPr>
              <w:t>67,44</w:t>
            </w:r>
          </w:p>
        </w:tc>
      </w:tr>
      <w:tr w:rsidR="008F307F" w:rsidRPr="008F307F" w:rsidTr="008F307F">
        <w:trPr>
          <w:trHeight w:val="398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Картофель по-деревенски/</w:t>
            </w:r>
            <w:proofErr w:type="spellStart"/>
            <w:r w:rsidRPr="008F307F">
              <w:rPr>
                <w:sz w:val="24"/>
              </w:rPr>
              <w:t>бэрэнге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55"/>
              <w:ind w:left="94" w:right="7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130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before="55"/>
              <w:ind w:left="295"/>
              <w:rPr>
                <w:sz w:val="24"/>
              </w:rPr>
            </w:pPr>
            <w:r w:rsidRPr="008F307F">
              <w:rPr>
                <w:sz w:val="24"/>
              </w:rPr>
              <w:t>110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117" w:right="73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168,56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right="159"/>
              <w:jc w:val="right"/>
              <w:rPr>
                <w:sz w:val="24"/>
              </w:rPr>
            </w:pPr>
            <w:r w:rsidRPr="008F307F">
              <w:rPr>
                <w:sz w:val="24"/>
              </w:rPr>
              <w:t>142,63</w:t>
            </w:r>
          </w:p>
        </w:tc>
      </w:tr>
      <w:tr w:rsidR="008F307F" w:rsidRPr="008F307F" w:rsidTr="008F307F">
        <w:trPr>
          <w:trHeight w:val="446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Чай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полусладкий/</w:t>
            </w:r>
            <w:r w:rsidRPr="008F307F">
              <w:rPr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Ярымбаллы</w:t>
            </w:r>
            <w:proofErr w:type="spellEnd"/>
            <w:r w:rsidRPr="008F307F">
              <w:rPr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чәй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95" w:line="191" w:lineRule="exact"/>
              <w:ind w:left="94" w:right="7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200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before="95" w:line="191" w:lineRule="exact"/>
              <w:ind w:left="295"/>
              <w:rPr>
                <w:sz w:val="24"/>
              </w:rPr>
            </w:pPr>
            <w:r w:rsidRPr="008F307F">
              <w:rPr>
                <w:sz w:val="24"/>
              </w:rPr>
              <w:t>150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7" w:right="80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21,50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205"/>
              <w:jc w:val="right"/>
              <w:rPr>
                <w:sz w:val="24"/>
              </w:rPr>
            </w:pPr>
            <w:r w:rsidRPr="008F307F">
              <w:rPr>
                <w:sz w:val="24"/>
              </w:rPr>
              <w:t>16,12</w:t>
            </w:r>
          </w:p>
        </w:tc>
      </w:tr>
      <w:tr w:rsidR="008F307F" w:rsidRPr="008F307F" w:rsidTr="008F307F">
        <w:trPr>
          <w:trHeight w:val="338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2"/>
              <w:rPr>
                <w:sz w:val="24"/>
              </w:rPr>
            </w:pPr>
            <w:r w:rsidRPr="008F307F">
              <w:rPr>
                <w:sz w:val="24"/>
              </w:rPr>
              <w:t>Хлеб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"</w:t>
            </w:r>
            <w:proofErr w:type="spellStart"/>
            <w:r w:rsidRPr="008F307F">
              <w:rPr>
                <w:sz w:val="24"/>
              </w:rPr>
              <w:t>Рябинушка</w:t>
            </w:r>
            <w:proofErr w:type="spellEnd"/>
            <w:r w:rsidRPr="008F307F">
              <w:rPr>
                <w:sz w:val="24"/>
              </w:rPr>
              <w:t>"/</w:t>
            </w:r>
            <w:r w:rsidRPr="008F307F">
              <w:rPr>
                <w:spacing w:val="-2"/>
                <w:sz w:val="24"/>
              </w:rPr>
              <w:t xml:space="preserve"> </w:t>
            </w:r>
            <w:r w:rsidRPr="008F307F">
              <w:rPr>
                <w:sz w:val="24"/>
              </w:rPr>
              <w:t>Ак</w:t>
            </w:r>
            <w:r w:rsidRPr="008F307F">
              <w:rPr>
                <w:spacing w:val="-9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ипи</w:t>
            </w:r>
            <w:proofErr w:type="spellEnd"/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2"/>
              <w:ind w:left="94" w:right="7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before="2"/>
              <w:ind w:left="271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7" w:right="90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212"/>
              <w:jc w:val="right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</w:tr>
      <w:tr w:rsidR="008F307F" w:rsidRPr="008F307F" w:rsidTr="008F307F">
        <w:trPr>
          <w:trHeight w:val="606"/>
        </w:trPr>
        <w:tc>
          <w:tcPr>
            <w:tcW w:w="4804" w:type="dxa"/>
          </w:tcPr>
          <w:p w:rsidR="008F307F" w:rsidRPr="008F307F" w:rsidRDefault="008F307F" w:rsidP="008F307F">
            <w:pPr>
              <w:pStyle w:val="TableParagraph"/>
              <w:spacing w:before="2"/>
              <w:ind w:left="112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Итог</w:t>
            </w:r>
            <w:r w:rsidRPr="008F307F">
              <w:rPr>
                <w:b/>
                <w:spacing w:val="-5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за</w:t>
            </w:r>
            <w:r w:rsidRPr="008F307F">
              <w:rPr>
                <w:b/>
                <w:spacing w:val="-5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день</w:t>
            </w:r>
          </w:p>
        </w:tc>
        <w:tc>
          <w:tcPr>
            <w:tcW w:w="1478" w:type="dxa"/>
          </w:tcPr>
          <w:p w:rsidR="008F307F" w:rsidRPr="008F307F" w:rsidRDefault="008F307F" w:rsidP="008F307F">
            <w:pPr>
              <w:pStyle w:val="TableParagraph"/>
              <w:spacing w:before="105"/>
              <w:ind w:left="94" w:right="168"/>
              <w:jc w:val="center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146,50</w:t>
            </w:r>
            <w:r w:rsidRPr="008F307F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руб</w:t>
            </w:r>
            <w:proofErr w:type="spellEnd"/>
          </w:p>
        </w:tc>
        <w:tc>
          <w:tcPr>
            <w:tcW w:w="1111" w:type="dxa"/>
          </w:tcPr>
          <w:p w:rsidR="008F307F" w:rsidRPr="008F307F" w:rsidRDefault="008F307F" w:rsidP="008F307F">
            <w:pPr>
              <w:pStyle w:val="TableParagraph"/>
              <w:spacing w:line="199" w:lineRule="exact"/>
              <w:ind w:left="115" w:right="97"/>
              <w:jc w:val="center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116,32</w:t>
            </w:r>
          </w:p>
          <w:p w:rsidR="008F307F" w:rsidRPr="008F307F" w:rsidRDefault="008F307F" w:rsidP="008F307F">
            <w:pPr>
              <w:pStyle w:val="TableParagraph"/>
              <w:spacing w:line="196" w:lineRule="exact"/>
              <w:ind w:left="115" w:right="97"/>
              <w:jc w:val="center"/>
              <w:rPr>
                <w:b/>
                <w:sz w:val="24"/>
              </w:rPr>
            </w:pPr>
            <w:proofErr w:type="spellStart"/>
            <w:r w:rsidRPr="008F307F">
              <w:rPr>
                <w:b/>
                <w:sz w:val="24"/>
              </w:rPr>
              <w:t>руб</w:t>
            </w:r>
            <w:proofErr w:type="spellEnd"/>
          </w:p>
        </w:tc>
        <w:tc>
          <w:tcPr>
            <w:tcW w:w="1102" w:type="dxa"/>
          </w:tcPr>
          <w:p w:rsidR="008F307F" w:rsidRPr="008F307F" w:rsidRDefault="008F307F" w:rsidP="008F307F">
            <w:pPr>
              <w:pStyle w:val="TableParagraph"/>
              <w:spacing w:before="2"/>
              <w:ind w:left="117" w:right="92"/>
              <w:jc w:val="center"/>
              <w:rPr>
                <w:b/>
                <w:sz w:val="24"/>
                <w:lang w:val="tt-RU"/>
              </w:rPr>
            </w:pPr>
            <w:r w:rsidRPr="008F307F">
              <w:rPr>
                <w:b/>
                <w:sz w:val="24"/>
                <w:lang w:val="tt-RU"/>
              </w:rPr>
              <w:t>1867,24</w:t>
            </w:r>
          </w:p>
        </w:tc>
        <w:tc>
          <w:tcPr>
            <w:tcW w:w="1118" w:type="dxa"/>
          </w:tcPr>
          <w:p w:rsidR="008F307F" w:rsidRPr="008F307F" w:rsidRDefault="008F307F" w:rsidP="008F307F">
            <w:pPr>
              <w:pStyle w:val="TableParagraph"/>
              <w:spacing w:before="2"/>
              <w:ind w:left="146"/>
              <w:rPr>
                <w:b/>
                <w:sz w:val="24"/>
                <w:lang w:val="tt-RU"/>
              </w:rPr>
            </w:pPr>
            <w:r w:rsidRPr="008F307F">
              <w:rPr>
                <w:b/>
                <w:sz w:val="24"/>
                <w:lang w:val="tt-RU"/>
              </w:rPr>
              <w:t>1581,19</w:t>
            </w:r>
          </w:p>
        </w:tc>
      </w:tr>
    </w:tbl>
    <w:p w:rsidR="00C43CD0" w:rsidRDefault="00C43CD0">
      <w:pPr>
        <w:spacing w:line="217" w:lineRule="exact"/>
        <w:jc w:val="right"/>
        <w:rPr>
          <w:sz w:val="24"/>
        </w:rPr>
        <w:sectPr w:rsidR="00C43CD0">
          <w:headerReference w:type="default" r:id="rId19"/>
          <w:footerReference w:type="default" r:id="rId20"/>
          <w:pgSz w:w="11920" w:h="16850"/>
          <w:pgMar w:top="2200" w:right="280" w:bottom="1740" w:left="160" w:header="456" w:footer="1558" w:gutter="0"/>
          <w:cols w:space="720"/>
        </w:sectPr>
      </w:pPr>
    </w:p>
    <w:p w:rsidR="00C43CD0" w:rsidRDefault="00C43CD0">
      <w:pPr>
        <w:pStyle w:val="a3"/>
        <w:spacing w:before="9"/>
        <w:rPr>
          <w:sz w:val="12"/>
        </w:rPr>
      </w:pPr>
    </w:p>
    <w:p w:rsidR="00C43CD0" w:rsidRPr="00176307" w:rsidRDefault="00F341CD">
      <w:pPr>
        <w:pStyle w:val="a3"/>
        <w:spacing w:before="92"/>
        <w:ind w:left="3817"/>
        <w:rPr>
          <w:b/>
        </w:rPr>
      </w:pPr>
      <w:r w:rsidRPr="00176307">
        <w:rPr>
          <w:b/>
        </w:rPr>
        <w:t>МЕНЮ</w:t>
      </w:r>
      <w:r w:rsidRPr="00176307">
        <w:rPr>
          <w:b/>
          <w:spacing w:val="-5"/>
        </w:rPr>
        <w:t xml:space="preserve"> </w:t>
      </w:r>
      <w:r w:rsidRPr="00176307">
        <w:rPr>
          <w:b/>
        </w:rPr>
        <w:t>на</w:t>
      </w:r>
      <w:r w:rsidRPr="00176307">
        <w:rPr>
          <w:b/>
          <w:spacing w:val="-2"/>
        </w:rPr>
        <w:t xml:space="preserve"> </w:t>
      </w:r>
      <w:r w:rsidR="008F307F">
        <w:rPr>
          <w:b/>
          <w:spacing w:val="-2"/>
        </w:rPr>
        <w:t>07.09</w:t>
      </w:r>
      <w:r w:rsidRPr="00176307">
        <w:rPr>
          <w:b/>
        </w:rPr>
        <w:t>.2023</w:t>
      </w:r>
      <w:r w:rsidRPr="00176307">
        <w:rPr>
          <w:b/>
          <w:spacing w:val="-1"/>
        </w:rPr>
        <w:t xml:space="preserve"> </w:t>
      </w:r>
      <w:r w:rsidRPr="00176307">
        <w:rPr>
          <w:b/>
        </w:rPr>
        <w:t>пт.</w:t>
      </w:r>
    </w:p>
    <w:p w:rsidR="00C43CD0" w:rsidRDefault="00C43CD0">
      <w:pPr>
        <w:pStyle w:val="a3"/>
        <w:rPr>
          <w:sz w:val="20"/>
        </w:rPr>
      </w:pPr>
    </w:p>
    <w:tbl>
      <w:tblPr>
        <w:tblStyle w:val="TableNormal"/>
        <w:tblpPr w:leftFromText="180" w:rightFromText="180" w:horzAnchor="page" w:tblpX="1381" w:tblpY="70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5"/>
        <w:gridCol w:w="1163"/>
        <w:gridCol w:w="1210"/>
        <w:gridCol w:w="1382"/>
        <w:gridCol w:w="1207"/>
      </w:tblGrid>
      <w:tr w:rsidR="008F307F" w:rsidRPr="008F307F" w:rsidTr="008F307F">
        <w:trPr>
          <w:trHeight w:val="1044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before="33" w:line="278" w:lineRule="auto"/>
              <w:ind w:left="386" w:right="308" w:hanging="209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Прием</w:t>
            </w:r>
            <w:r w:rsidRPr="008F307F">
              <w:rPr>
                <w:b/>
                <w:spacing w:val="-11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пищи,</w:t>
            </w:r>
            <w:r w:rsidRPr="008F307F">
              <w:rPr>
                <w:b/>
                <w:spacing w:val="-8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наименование</w:t>
            </w:r>
            <w:r w:rsidRPr="008F307F">
              <w:rPr>
                <w:b/>
                <w:spacing w:val="-10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блюда/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Ризык</w:t>
            </w:r>
            <w:proofErr w:type="spellEnd"/>
            <w:r w:rsidRPr="008F307F">
              <w:rPr>
                <w:b/>
                <w:spacing w:val="-5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кабул</w:t>
            </w:r>
            <w:r w:rsidRPr="008F307F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итү</w:t>
            </w:r>
            <w:proofErr w:type="spellEnd"/>
            <w:r w:rsidRPr="008F307F">
              <w:rPr>
                <w:b/>
                <w:sz w:val="24"/>
              </w:rPr>
              <w:t>,</w:t>
            </w:r>
            <w:r w:rsidRPr="008F307F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ризык</w:t>
            </w:r>
            <w:proofErr w:type="spellEnd"/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исеме</w:t>
            </w:r>
            <w:proofErr w:type="spellEnd"/>
          </w:p>
        </w:tc>
        <w:tc>
          <w:tcPr>
            <w:tcW w:w="2373" w:type="dxa"/>
            <w:gridSpan w:val="2"/>
          </w:tcPr>
          <w:p w:rsidR="008F307F" w:rsidRPr="008F307F" w:rsidRDefault="008F307F" w:rsidP="008F307F">
            <w:pPr>
              <w:pStyle w:val="TableParagraph"/>
              <w:spacing w:line="240" w:lineRule="atLeast"/>
              <w:ind w:left="292" w:right="328" w:firstLine="98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Масса</w:t>
            </w:r>
            <w:r w:rsidRPr="008F307F">
              <w:rPr>
                <w:b/>
                <w:spacing w:val="-9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порции/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Өлеш</w:t>
            </w:r>
            <w:proofErr w:type="spellEnd"/>
            <w:r w:rsidRPr="008F307F">
              <w:rPr>
                <w:b/>
                <w:spacing w:val="1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авырлыгы</w:t>
            </w:r>
            <w:proofErr w:type="spellEnd"/>
          </w:p>
        </w:tc>
        <w:tc>
          <w:tcPr>
            <w:tcW w:w="2589" w:type="dxa"/>
            <w:gridSpan w:val="2"/>
          </w:tcPr>
          <w:p w:rsidR="008F307F" w:rsidRPr="008F307F" w:rsidRDefault="008F307F" w:rsidP="008F307F">
            <w:pPr>
              <w:pStyle w:val="TableParagraph"/>
              <w:spacing w:before="33"/>
              <w:ind w:left="148"/>
              <w:rPr>
                <w:b/>
                <w:sz w:val="24"/>
              </w:rPr>
            </w:pPr>
            <w:proofErr w:type="spellStart"/>
            <w:r w:rsidRPr="008F307F">
              <w:rPr>
                <w:b/>
                <w:spacing w:val="-1"/>
                <w:sz w:val="24"/>
              </w:rPr>
              <w:t>Энерг.ценность</w:t>
            </w:r>
            <w:proofErr w:type="spellEnd"/>
            <w:r w:rsidRPr="008F307F">
              <w:rPr>
                <w:b/>
                <w:spacing w:val="-6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(ккал)</w:t>
            </w:r>
          </w:p>
        </w:tc>
      </w:tr>
      <w:tr w:rsidR="008F307F" w:rsidRPr="008F307F" w:rsidTr="008F307F">
        <w:trPr>
          <w:trHeight w:val="697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before="33"/>
              <w:ind w:left="775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Завтрак/</w:t>
            </w:r>
            <w:r w:rsidRPr="008F307F">
              <w:rPr>
                <w:b/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Иртәнге</w:t>
            </w:r>
            <w:proofErr w:type="spellEnd"/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before="33"/>
              <w:ind w:left="203"/>
              <w:rPr>
                <w:b/>
                <w:sz w:val="24"/>
              </w:rPr>
            </w:pPr>
            <w:proofErr w:type="spellStart"/>
            <w:r w:rsidRPr="008F307F">
              <w:rPr>
                <w:b/>
                <w:sz w:val="24"/>
              </w:rPr>
              <w:t>Дет.сад</w:t>
            </w:r>
            <w:proofErr w:type="spellEnd"/>
          </w:p>
          <w:p w:rsidR="008F307F" w:rsidRPr="008F307F" w:rsidRDefault="008F307F" w:rsidP="008F307F">
            <w:pPr>
              <w:pStyle w:val="TableParagraph"/>
              <w:spacing w:before="33" w:line="186" w:lineRule="exact"/>
              <w:ind w:left="112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/</w:t>
            </w:r>
            <w:proofErr w:type="spellStart"/>
            <w:r w:rsidRPr="008F307F">
              <w:rPr>
                <w:b/>
                <w:sz w:val="24"/>
              </w:rPr>
              <w:t>Бакча</w:t>
            </w:r>
            <w:proofErr w:type="spellEnd"/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line="240" w:lineRule="exact"/>
              <w:ind w:left="115" w:right="350"/>
              <w:rPr>
                <w:b/>
                <w:sz w:val="24"/>
              </w:rPr>
            </w:pPr>
            <w:r w:rsidRPr="008F307F">
              <w:rPr>
                <w:b/>
                <w:spacing w:val="-2"/>
                <w:sz w:val="24"/>
              </w:rPr>
              <w:t xml:space="preserve">Ясли </w:t>
            </w:r>
            <w:r w:rsidRPr="008F307F">
              <w:rPr>
                <w:b/>
                <w:spacing w:val="-1"/>
                <w:sz w:val="24"/>
              </w:rPr>
              <w:t>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Ясле</w:t>
            </w:r>
            <w:proofErr w:type="spellEnd"/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240" w:lineRule="exact"/>
              <w:ind w:left="424" w:right="114" w:hanging="281"/>
              <w:rPr>
                <w:b/>
                <w:sz w:val="24"/>
              </w:rPr>
            </w:pPr>
            <w:proofErr w:type="spellStart"/>
            <w:r w:rsidRPr="008F307F">
              <w:rPr>
                <w:b/>
                <w:spacing w:val="-1"/>
                <w:sz w:val="24"/>
              </w:rPr>
              <w:t>Дет.сад</w:t>
            </w:r>
            <w:proofErr w:type="spellEnd"/>
            <w:r w:rsidRPr="008F307F">
              <w:rPr>
                <w:b/>
                <w:spacing w:val="-1"/>
                <w:sz w:val="24"/>
              </w:rPr>
              <w:t>/Ба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кча</w:t>
            </w:r>
            <w:proofErr w:type="spellEnd"/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240" w:lineRule="exact"/>
              <w:ind w:left="304" w:right="218" w:hanging="60"/>
              <w:rPr>
                <w:b/>
                <w:sz w:val="24"/>
              </w:rPr>
            </w:pPr>
            <w:r w:rsidRPr="008F307F">
              <w:rPr>
                <w:b/>
                <w:spacing w:val="-2"/>
                <w:sz w:val="24"/>
              </w:rPr>
              <w:t xml:space="preserve">Ясли </w:t>
            </w:r>
            <w:r w:rsidRPr="008F307F">
              <w:rPr>
                <w:b/>
                <w:spacing w:val="-1"/>
                <w:sz w:val="24"/>
              </w:rPr>
              <w:t>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Ясле</w:t>
            </w:r>
            <w:proofErr w:type="spellEnd"/>
          </w:p>
        </w:tc>
      </w:tr>
      <w:tr w:rsidR="008F307F" w:rsidRPr="008F307F" w:rsidTr="008F307F">
        <w:trPr>
          <w:trHeight w:val="489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9"/>
              <w:rPr>
                <w:sz w:val="24"/>
              </w:rPr>
            </w:pPr>
            <w:r w:rsidRPr="008F307F">
              <w:rPr>
                <w:spacing w:val="-1"/>
                <w:sz w:val="24"/>
              </w:rPr>
              <w:t>Бутерброд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с</w:t>
            </w:r>
            <w:r w:rsidRPr="008F307F">
              <w:rPr>
                <w:spacing w:val="-10"/>
                <w:sz w:val="24"/>
              </w:rPr>
              <w:t xml:space="preserve"> </w:t>
            </w:r>
            <w:r w:rsidRPr="008F307F">
              <w:rPr>
                <w:sz w:val="24"/>
              </w:rPr>
              <w:t>сыром/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Сыр</w:t>
            </w:r>
            <w:r w:rsidRPr="008F307F">
              <w:rPr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белән</w:t>
            </w:r>
            <w:proofErr w:type="spellEnd"/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бутерброд</w:t>
            </w:r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before="28"/>
              <w:ind w:right="164"/>
              <w:jc w:val="right"/>
              <w:rPr>
                <w:sz w:val="24"/>
              </w:rPr>
            </w:pPr>
            <w:r w:rsidRPr="008F307F">
              <w:rPr>
                <w:sz w:val="24"/>
              </w:rPr>
              <w:t>30/5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before="28"/>
              <w:ind w:left="347"/>
              <w:rPr>
                <w:sz w:val="24"/>
              </w:rPr>
            </w:pPr>
            <w:r w:rsidRPr="008F307F">
              <w:rPr>
                <w:sz w:val="24"/>
              </w:rPr>
              <w:t>20/5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155"/>
              <w:jc w:val="right"/>
              <w:rPr>
                <w:sz w:val="24"/>
              </w:rPr>
            </w:pPr>
            <w:r w:rsidRPr="008F307F">
              <w:rPr>
                <w:sz w:val="24"/>
              </w:rPr>
              <w:t>96,59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200"/>
              <w:jc w:val="right"/>
              <w:rPr>
                <w:sz w:val="24"/>
              </w:rPr>
            </w:pPr>
            <w:r w:rsidRPr="008F307F">
              <w:rPr>
                <w:sz w:val="24"/>
              </w:rPr>
              <w:t>70,46</w:t>
            </w:r>
          </w:p>
        </w:tc>
      </w:tr>
      <w:tr w:rsidR="008F307F" w:rsidRPr="008F307F" w:rsidTr="008F307F">
        <w:trPr>
          <w:trHeight w:val="469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line="148" w:lineRule="exact"/>
              <w:ind w:left="119"/>
              <w:rPr>
                <w:sz w:val="24"/>
              </w:rPr>
            </w:pPr>
            <w:r w:rsidRPr="008F307F">
              <w:rPr>
                <w:sz w:val="24"/>
              </w:rPr>
              <w:t>Каша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молочная</w:t>
            </w:r>
            <w:r w:rsidRPr="008F307F">
              <w:rPr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мультизлаковая</w:t>
            </w:r>
            <w:proofErr w:type="spellEnd"/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/</w:t>
            </w:r>
            <w:r w:rsidRPr="008F307F">
              <w:rPr>
                <w:spacing w:val="-10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сөтле</w:t>
            </w:r>
            <w:proofErr w:type="spellEnd"/>
          </w:p>
          <w:p w:rsidR="008F307F" w:rsidRPr="008F307F" w:rsidRDefault="008F307F" w:rsidP="008F307F">
            <w:pPr>
              <w:pStyle w:val="TableParagraph"/>
              <w:spacing w:line="156" w:lineRule="exact"/>
              <w:ind w:left="119"/>
              <w:rPr>
                <w:sz w:val="24"/>
              </w:rPr>
            </w:pPr>
            <w:proofErr w:type="spellStart"/>
            <w:r w:rsidRPr="008F307F">
              <w:rPr>
                <w:sz w:val="24"/>
              </w:rPr>
              <w:t>ботка</w:t>
            </w:r>
            <w:proofErr w:type="spellEnd"/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line="171" w:lineRule="exact"/>
              <w:ind w:right="129"/>
              <w:jc w:val="right"/>
              <w:rPr>
                <w:sz w:val="24"/>
              </w:rPr>
            </w:pPr>
            <w:r w:rsidRPr="008F307F">
              <w:rPr>
                <w:sz w:val="24"/>
              </w:rPr>
              <w:t>200/5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line="171" w:lineRule="exact"/>
              <w:ind w:left="302"/>
              <w:rPr>
                <w:sz w:val="24"/>
              </w:rPr>
            </w:pPr>
            <w:r w:rsidRPr="008F307F">
              <w:rPr>
                <w:sz w:val="24"/>
              </w:rPr>
              <w:t>150/5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171" w:lineRule="exact"/>
              <w:ind w:right="184"/>
              <w:jc w:val="right"/>
              <w:rPr>
                <w:sz w:val="24"/>
              </w:rPr>
            </w:pPr>
            <w:r w:rsidRPr="008F307F">
              <w:rPr>
                <w:sz w:val="24"/>
              </w:rPr>
              <w:t>226,45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171" w:lineRule="exact"/>
              <w:ind w:right="185"/>
              <w:jc w:val="right"/>
              <w:rPr>
                <w:sz w:val="24"/>
              </w:rPr>
            </w:pPr>
            <w:r w:rsidRPr="008F307F">
              <w:rPr>
                <w:sz w:val="24"/>
              </w:rPr>
              <w:t>182,60</w:t>
            </w:r>
          </w:p>
        </w:tc>
      </w:tr>
      <w:tr w:rsidR="008F307F" w:rsidRPr="008F307F" w:rsidTr="008F307F">
        <w:trPr>
          <w:trHeight w:val="601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Какао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с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молоком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полусладкое/</w:t>
            </w:r>
          </w:p>
          <w:p w:rsidR="008F307F" w:rsidRPr="008F307F" w:rsidRDefault="008F307F" w:rsidP="008F307F">
            <w:pPr>
              <w:pStyle w:val="TableParagraph"/>
              <w:spacing w:before="2" w:line="191" w:lineRule="exact"/>
              <w:ind w:left="115"/>
              <w:rPr>
                <w:sz w:val="24"/>
              </w:rPr>
            </w:pPr>
            <w:proofErr w:type="spellStart"/>
            <w:r w:rsidRPr="008F307F">
              <w:rPr>
                <w:sz w:val="24"/>
              </w:rPr>
              <w:t>Ярымтатлы</w:t>
            </w:r>
            <w:proofErr w:type="spellEnd"/>
            <w:r w:rsidRPr="008F307F">
              <w:rPr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сөтле</w:t>
            </w:r>
            <w:proofErr w:type="spellEnd"/>
            <w:r w:rsidRPr="008F307F">
              <w:rPr>
                <w:spacing w:val="-3"/>
                <w:sz w:val="24"/>
              </w:rPr>
              <w:t xml:space="preserve"> </w:t>
            </w:r>
            <w:r w:rsidRPr="008F307F">
              <w:rPr>
                <w:sz w:val="24"/>
              </w:rPr>
              <w:t>какао</w:t>
            </w:r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before="119"/>
              <w:ind w:left="185" w:right="16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180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before="119"/>
              <w:ind w:left="204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461" w:right="44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96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300"/>
              <w:rPr>
                <w:sz w:val="24"/>
              </w:rPr>
            </w:pPr>
            <w:r w:rsidRPr="008F307F">
              <w:rPr>
                <w:sz w:val="24"/>
              </w:rPr>
              <w:t>80</w:t>
            </w:r>
          </w:p>
        </w:tc>
      </w:tr>
      <w:tr w:rsidR="008F307F" w:rsidRPr="008F307F" w:rsidTr="008F307F">
        <w:trPr>
          <w:trHeight w:val="406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before="33"/>
              <w:ind w:left="158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Второй</w:t>
            </w:r>
            <w:r w:rsidRPr="008F307F">
              <w:rPr>
                <w:b/>
                <w:spacing w:val="-8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завтрак/</w:t>
            </w:r>
            <w:r w:rsidRPr="008F307F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Икенче</w:t>
            </w:r>
            <w:proofErr w:type="spellEnd"/>
            <w:r w:rsidRPr="008F307F">
              <w:rPr>
                <w:b/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иртәнге</w:t>
            </w:r>
            <w:proofErr w:type="spellEnd"/>
            <w:r w:rsidRPr="008F307F">
              <w:rPr>
                <w:b/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594"/>
        </w:trPr>
        <w:tc>
          <w:tcPr>
            <w:tcW w:w="4145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before="2" w:line="194" w:lineRule="exact"/>
              <w:ind w:left="115" w:right="1201"/>
              <w:rPr>
                <w:sz w:val="24"/>
              </w:rPr>
            </w:pPr>
            <w:r w:rsidRPr="008F307F">
              <w:rPr>
                <w:spacing w:val="-1"/>
                <w:sz w:val="24"/>
              </w:rPr>
              <w:t xml:space="preserve">Сок фруктовый </w:t>
            </w:r>
            <w:r w:rsidRPr="008F307F">
              <w:rPr>
                <w:sz w:val="24"/>
              </w:rPr>
              <w:t>разливной/</w:t>
            </w:r>
            <w:r w:rsidRPr="008F307F">
              <w:rPr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Җиләк-җимеш</w:t>
            </w:r>
            <w:proofErr w:type="spellEnd"/>
            <w:r w:rsidRPr="008F307F">
              <w:rPr>
                <w:spacing w:val="-3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согы</w:t>
            </w:r>
            <w:proofErr w:type="spellEnd"/>
          </w:p>
        </w:tc>
        <w:tc>
          <w:tcPr>
            <w:tcW w:w="1163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before="95"/>
              <w:ind w:left="187" w:right="16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100</w:t>
            </w:r>
          </w:p>
        </w:tc>
        <w:tc>
          <w:tcPr>
            <w:tcW w:w="1210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before="95"/>
              <w:ind w:left="212" w:right="18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100</w:t>
            </w:r>
          </w:p>
        </w:tc>
        <w:tc>
          <w:tcPr>
            <w:tcW w:w="1382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369"/>
              <w:rPr>
                <w:sz w:val="24"/>
              </w:rPr>
            </w:pPr>
            <w:r w:rsidRPr="008F307F">
              <w:rPr>
                <w:sz w:val="24"/>
              </w:rPr>
              <w:t>42,40</w:t>
            </w:r>
          </w:p>
        </w:tc>
        <w:tc>
          <w:tcPr>
            <w:tcW w:w="1207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302"/>
              <w:rPr>
                <w:sz w:val="24"/>
              </w:rPr>
            </w:pPr>
            <w:r w:rsidRPr="008F307F">
              <w:rPr>
                <w:sz w:val="24"/>
              </w:rPr>
              <w:t>42,40</w:t>
            </w:r>
          </w:p>
        </w:tc>
      </w:tr>
      <w:tr w:rsidR="008F307F" w:rsidRPr="008F307F" w:rsidTr="008F307F">
        <w:trPr>
          <w:trHeight w:val="344"/>
        </w:trPr>
        <w:tc>
          <w:tcPr>
            <w:tcW w:w="4145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before="14" w:line="203" w:lineRule="exact"/>
              <w:ind w:left="969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Обед/</w:t>
            </w:r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Төшке</w:t>
            </w:r>
            <w:proofErr w:type="spellEnd"/>
            <w:r w:rsidRPr="008F307F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163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210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490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before="14"/>
              <w:ind w:left="119"/>
              <w:rPr>
                <w:sz w:val="24"/>
              </w:rPr>
            </w:pPr>
            <w:r w:rsidRPr="008F307F">
              <w:rPr>
                <w:sz w:val="24"/>
              </w:rPr>
              <w:t>Салат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из свежей капусты с помидорами</w:t>
            </w:r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z w:val="24"/>
              </w:rPr>
              <w:t>/</w:t>
            </w:r>
            <w:r w:rsidRPr="008F307F">
              <w:rPr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яшелчә</w:t>
            </w:r>
            <w:proofErr w:type="spellEnd"/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салаты</w:t>
            </w:r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before="127" w:line="191" w:lineRule="exact"/>
              <w:ind w:left="265"/>
              <w:rPr>
                <w:sz w:val="24"/>
              </w:rPr>
            </w:pPr>
            <w:r w:rsidRPr="008F307F">
              <w:rPr>
                <w:sz w:val="24"/>
              </w:rPr>
              <w:t>50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before="127" w:line="191" w:lineRule="exact"/>
              <w:ind w:left="212" w:right="17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40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494"/>
              <w:rPr>
                <w:sz w:val="24"/>
              </w:rPr>
            </w:pPr>
            <w:r w:rsidRPr="008F307F">
              <w:rPr>
                <w:sz w:val="24"/>
              </w:rPr>
              <w:t>36,08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350"/>
              <w:rPr>
                <w:sz w:val="24"/>
              </w:rPr>
            </w:pPr>
            <w:r w:rsidRPr="008F307F">
              <w:rPr>
                <w:sz w:val="24"/>
              </w:rPr>
              <w:t>28,86</w:t>
            </w:r>
          </w:p>
        </w:tc>
      </w:tr>
      <w:tr w:rsidR="008F307F" w:rsidRPr="008F307F" w:rsidTr="008F307F">
        <w:trPr>
          <w:trHeight w:val="891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tabs>
                <w:tab w:val="left" w:pos="2585"/>
              </w:tabs>
              <w:spacing w:line="237" w:lineRule="auto"/>
              <w:ind w:left="115" w:right="811"/>
              <w:rPr>
                <w:sz w:val="24"/>
              </w:rPr>
            </w:pPr>
            <w:r w:rsidRPr="008F307F">
              <w:rPr>
                <w:sz w:val="24"/>
              </w:rPr>
              <w:t xml:space="preserve">Рассольник Ленинградский </w:t>
            </w:r>
            <w:proofErr w:type="gramStart"/>
            <w:r w:rsidRPr="008F307F">
              <w:rPr>
                <w:sz w:val="24"/>
              </w:rPr>
              <w:t>со</w:t>
            </w:r>
            <w:r w:rsidRPr="008F307F">
              <w:rPr>
                <w:spacing w:val="1"/>
                <w:sz w:val="24"/>
              </w:rPr>
              <w:t xml:space="preserve"> </w:t>
            </w:r>
            <w:r w:rsidRPr="008F307F">
              <w:rPr>
                <w:spacing w:val="1"/>
                <w:sz w:val="24"/>
                <w:lang w:val="tt-RU"/>
              </w:rPr>
              <w:t xml:space="preserve"> </w:t>
            </w:r>
            <w:r w:rsidRPr="008F307F">
              <w:rPr>
                <w:sz w:val="24"/>
              </w:rPr>
              <w:t>сметаной</w:t>
            </w:r>
            <w:proofErr w:type="gramEnd"/>
            <w:r w:rsidRPr="008F307F">
              <w:rPr>
                <w:sz w:val="24"/>
              </w:rPr>
              <w:t>/</w:t>
            </w:r>
            <w:r w:rsidRPr="008F307F">
              <w:rPr>
                <w:sz w:val="24"/>
                <w:lang w:val="tt-RU"/>
              </w:rPr>
              <w:t xml:space="preserve"> </w:t>
            </w:r>
            <w:proofErr w:type="spellStart"/>
            <w:r w:rsidRPr="008F307F">
              <w:rPr>
                <w:sz w:val="24"/>
              </w:rPr>
              <w:t>тозлы</w:t>
            </w:r>
            <w:proofErr w:type="spellEnd"/>
            <w:r w:rsidRPr="008F307F">
              <w:rPr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кsыр</w:t>
            </w:r>
            <w:proofErr w:type="spellEnd"/>
            <w:r w:rsidRPr="008F307F">
              <w:rPr>
                <w:sz w:val="24"/>
              </w:rPr>
              <w:t>,</w:t>
            </w:r>
            <w:r w:rsidRPr="008F307F">
              <w:rPr>
                <w:spacing w:val="-7"/>
                <w:sz w:val="24"/>
              </w:rPr>
              <w:t xml:space="preserve"> </w:t>
            </w:r>
            <w:r w:rsidRPr="008F307F">
              <w:rPr>
                <w:sz w:val="24"/>
              </w:rPr>
              <w:t>перловка,</w:t>
            </w:r>
            <w:r w:rsidRPr="008F307F">
              <w:rPr>
                <w:sz w:val="24"/>
                <w:lang w:val="tt-RU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бәрәңге,сметана</w:t>
            </w:r>
            <w:proofErr w:type="spellEnd"/>
            <w:r w:rsidRPr="008F307F">
              <w:rPr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бн</w:t>
            </w:r>
            <w:proofErr w:type="spellEnd"/>
            <w:r w:rsidRPr="008F307F">
              <w:rPr>
                <w:spacing w:val="-3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аш</w:t>
            </w:r>
            <w:proofErr w:type="spellEnd"/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F307F" w:rsidRPr="008F307F" w:rsidRDefault="008F307F" w:rsidP="008F307F">
            <w:pPr>
              <w:pStyle w:val="TableParagraph"/>
              <w:ind w:right="210"/>
              <w:jc w:val="right"/>
              <w:rPr>
                <w:sz w:val="24"/>
              </w:rPr>
            </w:pPr>
            <w:r w:rsidRPr="008F307F">
              <w:rPr>
                <w:sz w:val="24"/>
              </w:rPr>
              <w:t>200/5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F307F" w:rsidRPr="008F307F" w:rsidRDefault="008F307F" w:rsidP="008F307F">
            <w:pPr>
              <w:pStyle w:val="TableParagraph"/>
              <w:ind w:left="295"/>
              <w:rPr>
                <w:sz w:val="24"/>
              </w:rPr>
            </w:pPr>
            <w:r w:rsidRPr="008F307F">
              <w:rPr>
                <w:sz w:val="24"/>
              </w:rPr>
              <w:t>150/5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366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92,22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202"/>
              <w:jc w:val="right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65,17</w:t>
            </w:r>
          </w:p>
        </w:tc>
      </w:tr>
      <w:tr w:rsidR="008F307F" w:rsidRPr="008F307F" w:rsidTr="008F307F">
        <w:trPr>
          <w:trHeight w:val="350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Котлеты</w:t>
            </w:r>
            <w:r w:rsidRPr="008F307F">
              <w:rPr>
                <w:spacing w:val="-11"/>
                <w:sz w:val="24"/>
              </w:rPr>
              <w:t xml:space="preserve"> </w:t>
            </w:r>
            <w:r w:rsidRPr="008F307F">
              <w:rPr>
                <w:sz w:val="24"/>
              </w:rPr>
              <w:t>Татарские/</w:t>
            </w:r>
            <w:proofErr w:type="spellStart"/>
            <w:r w:rsidRPr="008F307F">
              <w:rPr>
                <w:sz w:val="24"/>
              </w:rPr>
              <w:t>кәтлит</w:t>
            </w:r>
            <w:proofErr w:type="spellEnd"/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before="21" w:line="201" w:lineRule="exact"/>
              <w:ind w:left="185" w:right="16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75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before="21" w:line="201" w:lineRule="exact"/>
              <w:ind w:left="204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50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321"/>
              <w:rPr>
                <w:sz w:val="24"/>
              </w:rPr>
            </w:pPr>
            <w:r w:rsidRPr="008F307F">
              <w:rPr>
                <w:sz w:val="24"/>
              </w:rPr>
              <w:t>239,33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161"/>
              <w:jc w:val="right"/>
              <w:rPr>
                <w:sz w:val="24"/>
              </w:rPr>
            </w:pPr>
            <w:r w:rsidRPr="008F307F">
              <w:rPr>
                <w:sz w:val="24"/>
              </w:rPr>
              <w:t>156,55</w:t>
            </w:r>
          </w:p>
        </w:tc>
      </w:tr>
      <w:tr w:rsidR="008F307F" w:rsidRPr="008F307F" w:rsidTr="008F307F">
        <w:trPr>
          <w:trHeight w:val="334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Пюре</w:t>
            </w:r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z w:val="24"/>
              </w:rPr>
              <w:t>из</w:t>
            </w:r>
            <w:r w:rsidRPr="008F307F">
              <w:rPr>
                <w:spacing w:val="-1"/>
                <w:sz w:val="24"/>
              </w:rPr>
              <w:t xml:space="preserve"> </w:t>
            </w:r>
            <w:r w:rsidRPr="008F307F">
              <w:rPr>
                <w:sz w:val="24"/>
              </w:rPr>
              <w:t>бобовых</w:t>
            </w:r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z w:val="24"/>
              </w:rPr>
              <w:t>Янтарное</w:t>
            </w:r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before="19" w:line="191" w:lineRule="exact"/>
              <w:ind w:left="185" w:right="16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130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before="19" w:line="191" w:lineRule="exact"/>
              <w:ind w:left="204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110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321"/>
              <w:rPr>
                <w:sz w:val="24"/>
              </w:rPr>
            </w:pPr>
            <w:r w:rsidRPr="008F307F">
              <w:rPr>
                <w:sz w:val="24"/>
              </w:rPr>
              <w:t>227,34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right="161"/>
              <w:jc w:val="right"/>
              <w:rPr>
                <w:sz w:val="24"/>
              </w:rPr>
            </w:pPr>
            <w:r w:rsidRPr="008F307F">
              <w:rPr>
                <w:sz w:val="24"/>
              </w:rPr>
              <w:t>192,37</w:t>
            </w:r>
          </w:p>
        </w:tc>
      </w:tr>
      <w:tr w:rsidR="008F307F" w:rsidRPr="008F307F" w:rsidTr="008F307F">
        <w:trPr>
          <w:trHeight w:val="601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line="206" w:lineRule="exact"/>
              <w:ind w:left="115" w:right="792"/>
              <w:rPr>
                <w:sz w:val="24"/>
              </w:rPr>
            </w:pPr>
            <w:r w:rsidRPr="008F307F">
              <w:rPr>
                <w:sz w:val="24"/>
              </w:rPr>
              <w:t>Кисель из концентрата</w:t>
            </w:r>
            <w:r w:rsidRPr="008F307F">
              <w:rPr>
                <w:spacing w:val="1"/>
                <w:sz w:val="24"/>
              </w:rPr>
              <w:t xml:space="preserve"> </w:t>
            </w:r>
            <w:r w:rsidRPr="008F307F">
              <w:rPr>
                <w:sz w:val="24"/>
              </w:rPr>
              <w:t>полусладкий/</w:t>
            </w:r>
            <w:proofErr w:type="spellStart"/>
            <w:r w:rsidRPr="008F307F">
              <w:rPr>
                <w:sz w:val="24"/>
              </w:rPr>
              <w:t>кисельярым</w:t>
            </w:r>
            <w:proofErr w:type="spellEnd"/>
            <w:r w:rsidRPr="008F307F">
              <w:rPr>
                <w:spacing w:val="-11"/>
                <w:sz w:val="24"/>
              </w:rPr>
              <w:t xml:space="preserve"> </w:t>
            </w:r>
            <w:r w:rsidRPr="008F307F">
              <w:rPr>
                <w:sz w:val="24"/>
              </w:rPr>
              <w:t>баллы</w:t>
            </w:r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before="124"/>
              <w:ind w:left="185" w:right="16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200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before="124"/>
              <w:ind w:left="204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366"/>
              <w:rPr>
                <w:sz w:val="24"/>
              </w:rPr>
            </w:pPr>
            <w:r w:rsidRPr="008F307F">
              <w:rPr>
                <w:sz w:val="24"/>
              </w:rPr>
              <w:t>86,30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204" w:lineRule="exact"/>
              <w:ind w:right="202"/>
              <w:jc w:val="right"/>
              <w:rPr>
                <w:sz w:val="24"/>
              </w:rPr>
            </w:pPr>
            <w:r w:rsidRPr="008F307F">
              <w:rPr>
                <w:sz w:val="24"/>
              </w:rPr>
              <w:t>64,73</w:t>
            </w:r>
          </w:p>
        </w:tc>
      </w:tr>
      <w:tr w:rsidR="008F307F" w:rsidRPr="008F307F" w:rsidTr="008F307F">
        <w:trPr>
          <w:trHeight w:val="297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Хлеб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"</w:t>
            </w:r>
            <w:proofErr w:type="spellStart"/>
            <w:r w:rsidRPr="008F307F">
              <w:rPr>
                <w:sz w:val="24"/>
              </w:rPr>
              <w:t>Рябинушка</w:t>
            </w:r>
            <w:proofErr w:type="spellEnd"/>
            <w:r w:rsidRPr="008F307F">
              <w:rPr>
                <w:sz w:val="24"/>
              </w:rPr>
              <w:t>"/</w:t>
            </w:r>
            <w:r w:rsidRPr="008F307F">
              <w:rPr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Ипи</w:t>
            </w:r>
            <w:proofErr w:type="spellEnd"/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z w:val="24"/>
              </w:rPr>
              <w:t>-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"</w:t>
            </w:r>
            <w:proofErr w:type="spellStart"/>
            <w:r w:rsidRPr="008F307F">
              <w:rPr>
                <w:sz w:val="24"/>
              </w:rPr>
              <w:t>Миләшкәй</w:t>
            </w:r>
            <w:proofErr w:type="spellEnd"/>
            <w:r w:rsidRPr="008F307F">
              <w:rPr>
                <w:sz w:val="24"/>
              </w:rPr>
              <w:t>"</w:t>
            </w:r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323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342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369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302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</w:tr>
      <w:tr w:rsidR="008F307F" w:rsidRPr="008F307F" w:rsidTr="008F307F">
        <w:trPr>
          <w:trHeight w:val="299"/>
        </w:trPr>
        <w:tc>
          <w:tcPr>
            <w:tcW w:w="4145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Хлеб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"Дарницкий"/</w:t>
            </w:r>
            <w:r w:rsidRPr="008F307F">
              <w:rPr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Ипи</w:t>
            </w:r>
            <w:proofErr w:type="spellEnd"/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-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"Дарницкий"</w:t>
            </w:r>
          </w:p>
        </w:tc>
        <w:tc>
          <w:tcPr>
            <w:tcW w:w="1163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208"/>
              <w:rPr>
                <w:sz w:val="24"/>
              </w:rPr>
            </w:pPr>
            <w:r w:rsidRPr="008F307F">
              <w:rPr>
                <w:sz w:val="24"/>
              </w:rPr>
              <w:t>1/41,43</w:t>
            </w:r>
          </w:p>
        </w:tc>
        <w:tc>
          <w:tcPr>
            <w:tcW w:w="1210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186" w:lineRule="exact"/>
              <w:ind w:right="205"/>
              <w:jc w:val="right"/>
              <w:rPr>
                <w:sz w:val="24"/>
              </w:rPr>
            </w:pPr>
            <w:r w:rsidRPr="008F307F">
              <w:rPr>
                <w:sz w:val="24"/>
              </w:rPr>
              <w:t>1/41,43</w:t>
            </w:r>
          </w:p>
        </w:tc>
        <w:tc>
          <w:tcPr>
            <w:tcW w:w="1382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369"/>
              <w:rPr>
                <w:sz w:val="24"/>
              </w:rPr>
            </w:pPr>
            <w:r w:rsidRPr="008F307F">
              <w:rPr>
                <w:sz w:val="24"/>
              </w:rPr>
              <w:t>85,14</w:t>
            </w:r>
          </w:p>
        </w:tc>
        <w:tc>
          <w:tcPr>
            <w:tcW w:w="1207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302"/>
              <w:rPr>
                <w:sz w:val="24"/>
              </w:rPr>
            </w:pPr>
            <w:r w:rsidRPr="008F307F">
              <w:rPr>
                <w:sz w:val="24"/>
              </w:rPr>
              <w:t>85,14</w:t>
            </w:r>
          </w:p>
        </w:tc>
      </w:tr>
      <w:tr w:rsidR="008F307F" w:rsidRPr="008F307F" w:rsidTr="008F307F">
        <w:trPr>
          <w:trHeight w:val="441"/>
        </w:trPr>
        <w:tc>
          <w:tcPr>
            <w:tcW w:w="4145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before="31"/>
              <w:ind w:left="712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Полдник/</w:t>
            </w:r>
            <w:r w:rsidRPr="008F307F">
              <w:rPr>
                <w:b/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Көндезге</w:t>
            </w:r>
            <w:proofErr w:type="spellEnd"/>
            <w:r w:rsidRPr="008F307F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163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210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294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line="184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Простокваша</w:t>
            </w:r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line="184" w:lineRule="exact"/>
              <w:ind w:left="187" w:right="16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line="184" w:lineRule="exact"/>
              <w:ind w:left="212" w:right="18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110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184" w:lineRule="exact"/>
              <w:ind w:left="369"/>
              <w:rPr>
                <w:sz w:val="24"/>
              </w:rPr>
            </w:pPr>
            <w:r w:rsidRPr="008F307F">
              <w:rPr>
                <w:sz w:val="24"/>
              </w:rPr>
              <w:t>79,92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184" w:lineRule="exact"/>
              <w:ind w:left="302"/>
              <w:rPr>
                <w:sz w:val="24"/>
              </w:rPr>
            </w:pPr>
            <w:r w:rsidRPr="008F307F">
              <w:rPr>
                <w:sz w:val="24"/>
              </w:rPr>
              <w:t>58,61</w:t>
            </w:r>
          </w:p>
        </w:tc>
      </w:tr>
      <w:tr w:rsidR="008F307F" w:rsidRPr="008F307F" w:rsidTr="008F307F">
        <w:trPr>
          <w:trHeight w:val="347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before="14" w:line="205" w:lineRule="exact"/>
              <w:ind w:left="950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Ужин/</w:t>
            </w:r>
            <w:r w:rsidRPr="008F307F">
              <w:rPr>
                <w:b/>
                <w:spacing w:val="-3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Кичке</w:t>
            </w:r>
            <w:r w:rsidRPr="008F307F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175"/>
        </w:trPr>
        <w:tc>
          <w:tcPr>
            <w:tcW w:w="4145" w:type="dxa"/>
          </w:tcPr>
          <w:p w:rsidR="008F307F" w:rsidRPr="008F307F" w:rsidRDefault="008F307F" w:rsidP="008F307F">
            <w:pPr>
              <w:pStyle w:val="ab"/>
              <w:rPr>
                <w:sz w:val="24"/>
                <w:lang w:val="tt-RU"/>
              </w:rPr>
            </w:pPr>
            <w:r w:rsidRPr="008F307F">
              <w:rPr>
                <w:spacing w:val="-2"/>
                <w:sz w:val="24"/>
              </w:rPr>
              <w:t>Десерт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pacing w:val="-2"/>
                <w:sz w:val="24"/>
              </w:rPr>
              <w:t>фруктовый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pacing w:val="-2"/>
                <w:sz w:val="24"/>
                <w:lang w:val="tt-RU"/>
              </w:rPr>
              <w:t>груша/</w:t>
            </w:r>
            <w:r w:rsidRPr="008F307F">
              <w:rPr>
                <w:spacing w:val="-1"/>
                <w:sz w:val="24"/>
              </w:rPr>
              <w:t>груша</w:t>
            </w:r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line="190" w:lineRule="exact"/>
              <w:ind w:left="217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155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line="190" w:lineRule="exact"/>
              <w:ind w:left="209" w:right="186"/>
              <w:jc w:val="center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155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190" w:lineRule="exact"/>
              <w:ind w:left="232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161,20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190" w:lineRule="exact"/>
              <w:ind w:left="232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161,20</w:t>
            </w:r>
          </w:p>
        </w:tc>
      </w:tr>
      <w:tr w:rsidR="008F307F" w:rsidRPr="008F307F" w:rsidTr="008F307F">
        <w:trPr>
          <w:trHeight w:val="598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line="206" w:lineRule="exact"/>
              <w:ind w:left="115" w:right="12"/>
              <w:rPr>
                <w:sz w:val="24"/>
              </w:rPr>
            </w:pPr>
            <w:r w:rsidRPr="008F307F">
              <w:rPr>
                <w:sz w:val="24"/>
              </w:rPr>
              <w:t xml:space="preserve">Запеканка Сладкоежка / </w:t>
            </w:r>
            <w:proofErr w:type="spellStart"/>
            <w:r w:rsidRPr="008F307F">
              <w:rPr>
                <w:sz w:val="24"/>
              </w:rPr>
              <w:t>эремчек</w:t>
            </w:r>
            <w:proofErr w:type="spellEnd"/>
            <w:r w:rsidRPr="008F307F">
              <w:rPr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запеканкасы</w:t>
            </w:r>
            <w:proofErr w:type="spellEnd"/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before="95"/>
              <w:ind w:right="208"/>
              <w:jc w:val="right"/>
              <w:rPr>
                <w:sz w:val="24"/>
              </w:rPr>
            </w:pPr>
            <w:r w:rsidRPr="008F307F">
              <w:rPr>
                <w:sz w:val="24"/>
              </w:rPr>
              <w:t>150/20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before="95"/>
              <w:ind w:right="227"/>
              <w:jc w:val="right"/>
              <w:rPr>
                <w:sz w:val="24"/>
              </w:rPr>
            </w:pPr>
            <w:r w:rsidRPr="008F307F">
              <w:rPr>
                <w:sz w:val="24"/>
              </w:rPr>
              <w:t>100/30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326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403,41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213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286,14</w:t>
            </w:r>
          </w:p>
        </w:tc>
      </w:tr>
      <w:tr w:rsidR="008F307F" w:rsidRPr="008F307F" w:rsidTr="008F307F">
        <w:trPr>
          <w:trHeight w:val="546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line="188" w:lineRule="exact"/>
              <w:ind w:left="115" w:right="529"/>
              <w:rPr>
                <w:sz w:val="24"/>
              </w:rPr>
            </w:pPr>
            <w:r w:rsidRPr="008F307F">
              <w:rPr>
                <w:sz w:val="24"/>
              </w:rPr>
              <w:t>Чай витаминный полусладкий с</w:t>
            </w:r>
            <w:r w:rsidRPr="008F307F">
              <w:rPr>
                <w:spacing w:val="1"/>
                <w:sz w:val="24"/>
              </w:rPr>
              <w:t xml:space="preserve"> </w:t>
            </w:r>
            <w:r w:rsidRPr="008F307F">
              <w:rPr>
                <w:spacing w:val="-4"/>
                <w:sz w:val="24"/>
              </w:rPr>
              <w:t>печеньем/</w:t>
            </w:r>
            <w:proofErr w:type="spellStart"/>
            <w:r w:rsidRPr="008F307F">
              <w:rPr>
                <w:spacing w:val="-4"/>
                <w:sz w:val="24"/>
              </w:rPr>
              <w:t>ярымбаллы</w:t>
            </w:r>
            <w:proofErr w:type="spellEnd"/>
            <w:r w:rsidRPr="008F307F">
              <w:rPr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spacing w:val="-3"/>
                <w:sz w:val="24"/>
              </w:rPr>
              <w:t>чэй</w:t>
            </w:r>
            <w:proofErr w:type="spellEnd"/>
            <w:r w:rsidRPr="008F307F">
              <w:rPr>
                <w:spacing w:val="1"/>
                <w:sz w:val="24"/>
              </w:rPr>
              <w:t xml:space="preserve"> </w:t>
            </w:r>
            <w:r w:rsidRPr="008F307F">
              <w:rPr>
                <w:spacing w:val="-3"/>
                <w:sz w:val="24"/>
              </w:rPr>
              <w:t>печенье</w:t>
            </w:r>
            <w:r w:rsidRPr="008F307F">
              <w:rPr>
                <w:sz w:val="24"/>
              </w:rPr>
              <w:t xml:space="preserve"> </w:t>
            </w:r>
            <w:proofErr w:type="spellStart"/>
            <w:r w:rsidRPr="008F307F">
              <w:rPr>
                <w:spacing w:val="-3"/>
                <w:sz w:val="24"/>
              </w:rPr>
              <w:t>бн</w:t>
            </w:r>
            <w:proofErr w:type="spellEnd"/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line="192" w:lineRule="exact"/>
              <w:ind w:right="210"/>
              <w:jc w:val="right"/>
              <w:rPr>
                <w:sz w:val="24"/>
              </w:rPr>
            </w:pPr>
            <w:r w:rsidRPr="008F307F">
              <w:rPr>
                <w:sz w:val="24"/>
              </w:rPr>
              <w:t>200/15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line="192" w:lineRule="exact"/>
              <w:ind w:left="210"/>
              <w:rPr>
                <w:sz w:val="24"/>
              </w:rPr>
            </w:pPr>
            <w:r w:rsidRPr="008F307F">
              <w:rPr>
                <w:sz w:val="24"/>
              </w:rPr>
              <w:t>150/15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192" w:lineRule="exact"/>
              <w:ind w:left="326"/>
              <w:rPr>
                <w:sz w:val="24"/>
              </w:rPr>
            </w:pPr>
            <w:r w:rsidRPr="008F307F">
              <w:rPr>
                <w:sz w:val="24"/>
              </w:rPr>
              <w:t>185,59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192" w:lineRule="exact"/>
              <w:ind w:left="213"/>
              <w:rPr>
                <w:sz w:val="24"/>
              </w:rPr>
            </w:pPr>
            <w:r w:rsidRPr="008F307F">
              <w:rPr>
                <w:sz w:val="24"/>
              </w:rPr>
              <w:t>165,08</w:t>
            </w:r>
          </w:p>
        </w:tc>
      </w:tr>
      <w:tr w:rsidR="008F307F" w:rsidRPr="008F307F" w:rsidTr="008F307F">
        <w:trPr>
          <w:trHeight w:val="297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Хлеб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"</w:t>
            </w:r>
            <w:proofErr w:type="spellStart"/>
            <w:r w:rsidRPr="008F307F">
              <w:rPr>
                <w:sz w:val="24"/>
              </w:rPr>
              <w:t>Рябинушка</w:t>
            </w:r>
            <w:proofErr w:type="spellEnd"/>
            <w:r w:rsidRPr="008F307F">
              <w:rPr>
                <w:sz w:val="24"/>
              </w:rPr>
              <w:t>"/</w:t>
            </w:r>
            <w:r w:rsidRPr="008F307F">
              <w:rPr>
                <w:spacing w:val="-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Ипи</w:t>
            </w:r>
            <w:proofErr w:type="spellEnd"/>
            <w:r w:rsidRPr="008F307F">
              <w:rPr>
                <w:spacing w:val="-7"/>
                <w:sz w:val="24"/>
              </w:rPr>
              <w:t xml:space="preserve"> </w:t>
            </w:r>
            <w:r w:rsidRPr="008F307F">
              <w:rPr>
                <w:sz w:val="24"/>
              </w:rPr>
              <w:t>-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"</w:t>
            </w:r>
            <w:proofErr w:type="spellStart"/>
            <w:r w:rsidRPr="008F307F">
              <w:rPr>
                <w:sz w:val="24"/>
              </w:rPr>
              <w:t>Миләшкәй</w:t>
            </w:r>
            <w:proofErr w:type="spellEnd"/>
            <w:r w:rsidRPr="008F307F">
              <w:rPr>
                <w:sz w:val="24"/>
              </w:rPr>
              <w:t>"</w:t>
            </w:r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323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342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369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302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</w:tr>
      <w:tr w:rsidR="008F307F" w:rsidRPr="008F307F" w:rsidTr="008F307F">
        <w:trPr>
          <w:trHeight w:val="602"/>
        </w:trPr>
        <w:tc>
          <w:tcPr>
            <w:tcW w:w="4145" w:type="dxa"/>
          </w:tcPr>
          <w:p w:rsidR="008F307F" w:rsidRPr="008F307F" w:rsidRDefault="008F307F" w:rsidP="008F307F">
            <w:pPr>
              <w:pStyle w:val="TableParagraph"/>
              <w:spacing w:before="34"/>
              <w:ind w:left="115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Итог</w:t>
            </w:r>
            <w:r w:rsidRPr="008F307F">
              <w:rPr>
                <w:b/>
                <w:spacing w:val="-5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за</w:t>
            </w:r>
            <w:r w:rsidRPr="008F307F">
              <w:rPr>
                <w:b/>
                <w:spacing w:val="-5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день</w:t>
            </w:r>
          </w:p>
        </w:tc>
        <w:tc>
          <w:tcPr>
            <w:tcW w:w="1163" w:type="dxa"/>
          </w:tcPr>
          <w:p w:rsidR="008F307F" w:rsidRPr="008F307F" w:rsidRDefault="008F307F" w:rsidP="008F307F">
            <w:pPr>
              <w:pStyle w:val="TableParagraph"/>
              <w:spacing w:line="197" w:lineRule="exact"/>
              <w:ind w:left="180" w:right="166"/>
              <w:jc w:val="center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146,50</w:t>
            </w:r>
          </w:p>
          <w:p w:rsidR="008F307F" w:rsidRPr="008F307F" w:rsidRDefault="008F307F" w:rsidP="008F307F">
            <w:pPr>
              <w:pStyle w:val="TableParagraph"/>
              <w:spacing w:line="198" w:lineRule="exact"/>
              <w:ind w:left="181" w:right="166"/>
              <w:jc w:val="center"/>
              <w:rPr>
                <w:b/>
                <w:sz w:val="24"/>
              </w:rPr>
            </w:pPr>
            <w:proofErr w:type="spellStart"/>
            <w:r w:rsidRPr="008F307F">
              <w:rPr>
                <w:b/>
                <w:sz w:val="24"/>
              </w:rPr>
              <w:t>руб</w:t>
            </w:r>
            <w:proofErr w:type="spellEnd"/>
          </w:p>
        </w:tc>
        <w:tc>
          <w:tcPr>
            <w:tcW w:w="1210" w:type="dxa"/>
          </w:tcPr>
          <w:p w:rsidR="008F307F" w:rsidRPr="008F307F" w:rsidRDefault="008F307F" w:rsidP="008F307F">
            <w:pPr>
              <w:pStyle w:val="TableParagraph"/>
              <w:spacing w:line="197" w:lineRule="exact"/>
              <w:ind w:left="205" w:right="186"/>
              <w:jc w:val="center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116,32</w:t>
            </w:r>
          </w:p>
          <w:p w:rsidR="008F307F" w:rsidRPr="008F307F" w:rsidRDefault="008F307F" w:rsidP="008F307F">
            <w:pPr>
              <w:pStyle w:val="TableParagraph"/>
              <w:spacing w:line="198" w:lineRule="exact"/>
              <w:ind w:left="205" w:right="186"/>
              <w:jc w:val="center"/>
              <w:rPr>
                <w:b/>
                <w:sz w:val="24"/>
              </w:rPr>
            </w:pPr>
            <w:proofErr w:type="spellStart"/>
            <w:r w:rsidRPr="008F307F">
              <w:rPr>
                <w:b/>
                <w:sz w:val="24"/>
              </w:rPr>
              <w:t>руб</w:t>
            </w:r>
            <w:proofErr w:type="spellEnd"/>
          </w:p>
        </w:tc>
        <w:tc>
          <w:tcPr>
            <w:tcW w:w="1382" w:type="dxa"/>
          </w:tcPr>
          <w:p w:rsidR="008F307F" w:rsidRPr="008F307F" w:rsidRDefault="008F307F" w:rsidP="008F307F">
            <w:pPr>
              <w:pStyle w:val="TableParagraph"/>
              <w:spacing w:line="205" w:lineRule="exact"/>
              <w:ind w:left="280"/>
              <w:rPr>
                <w:b/>
                <w:sz w:val="24"/>
                <w:lang w:val="tt-RU"/>
              </w:rPr>
            </w:pPr>
            <w:r w:rsidRPr="008F307F">
              <w:rPr>
                <w:b/>
                <w:sz w:val="24"/>
                <w:lang w:val="tt-RU"/>
              </w:rPr>
              <w:t>2151,16</w:t>
            </w:r>
          </w:p>
        </w:tc>
        <w:tc>
          <w:tcPr>
            <w:tcW w:w="1207" w:type="dxa"/>
          </w:tcPr>
          <w:p w:rsidR="008F307F" w:rsidRPr="008F307F" w:rsidRDefault="008F307F" w:rsidP="008F307F">
            <w:pPr>
              <w:pStyle w:val="TableParagraph"/>
              <w:spacing w:line="205" w:lineRule="exact"/>
              <w:ind w:left="211"/>
              <w:rPr>
                <w:b/>
                <w:sz w:val="24"/>
                <w:lang w:val="tt-RU"/>
              </w:rPr>
            </w:pPr>
            <w:r w:rsidRPr="008F307F">
              <w:rPr>
                <w:b/>
                <w:sz w:val="24"/>
                <w:lang w:val="tt-RU"/>
              </w:rPr>
              <w:t>1745,07</w:t>
            </w:r>
          </w:p>
        </w:tc>
      </w:tr>
    </w:tbl>
    <w:p w:rsidR="00C43CD0" w:rsidRDefault="00C43CD0">
      <w:pPr>
        <w:pStyle w:val="a3"/>
        <w:spacing w:before="3" w:after="1"/>
        <w:rPr>
          <w:sz w:val="20"/>
        </w:rPr>
      </w:pPr>
    </w:p>
    <w:p w:rsidR="00497B09" w:rsidRDefault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Pr="00497B09" w:rsidRDefault="00497B09" w:rsidP="00497B09"/>
    <w:p w:rsidR="00497B09" w:rsidRDefault="00497B09" w:rsidP="00497B09"/>
    <w:p w:rsidR="00497B09" w:rsidRPr="00497B09" w:rsidRDefault="00497B09" w:rsidP="00497B09"/>
    <w:p w:rsidR="00497B09" w:rsidRDefault="00497B09" w:rsidP="00497B09"/>
    <w:p w:rsidR="00F341CD" w:rsidRDefault="00497B09" w:rsidP="00497B09">
      <w:pPr>
        <w:tabs>
          <w:tab w:val="left" w:pos="10245"/>
        </w:tabs>
      </w:pPr>
      <w:r>
        <w:tab/>
      </w:r>
    </w:p>
    <w:tbl>
      <w:tblPr>
        <w:tblStyle w:val="TableNormal"/>
        <w:tblpPr w:leftFromText="180" w:rightFromText="180" w:vertAnchor="page" w:horzAnchor="page" w:tblpX="946" w:tblpY="29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2"/>
        <w:gridCol w:w="1291"/>
        <w:gridCol w:w="1343"/>
        <w:gridCol w:w="1534"/>
        <w:gridCol w:w="1340"/>
      </w:tblGrid>
      <w:tr w:rsidR="008F307F" w:rsidRPr="008F307F" w:rsidTr="008F307F">
        <w:trPr>
          <w:trHeight w:val="1040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before="33" w:line="278" w:lineRule="auto"/>
              <w:ind w:left="386" w:right="308" w:hanging="209"/>
              <w:rPr>
                <w:b/>
                <w:sz w:val="24"/>
              </w:rPr>
            </w:pPr>
            <w:bookmarkStart w:id="0" w:name="_GoBack"/>
            <w:r w:rsidRPr="008F307F">
              <w:rPr>
                <w:b/>
                <w:sz w:val="24"/>
              </w:rPr>
              <w:lastRenderedPageBreak/>
              <w:t>Прием</w:t>
            </w:r>
            <w:r w:rsidRPr="008F307F">
              <w:rPr>
                <w:b/>
                <w:spacing w:val="-11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пищи,</w:t>
            </w:r>
            <w:r w:rsidRPr="008F307F">
              <w:rPr>
                <w:b/>
                <w:spacing w:val="-8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наименование</w:t>
            </w:r>
            <w:r w:rsidRPr="008F307F">
              <w:rPr>
                <w:b/>
                <w:spacing w:val="-10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блюда/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Ризык</w:t>
            </w:r>
            <w:proofErr w:type="spellEnd"/>
            <w:r w:rsidRPr="008F307F">
              <w:rPr>
                <w:b/>
                <w:spacing w:val="-5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кабул</w:t>
            </w:r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итү</w:t>
            </w:r>
            <w:proofErr w:type="spellEnd"/>
            <w:r w:rsidRPr="008F307F">
              <w:rPr>
                <w:b/>
                <w:sz w:val="24"/>
              </w:rPr>
              <w:t>,</w:t>
            </w:r>
            <w:r w:rsidRPr="008F307F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ризык</w:t>
            </w:r>
            <w:proofErr w:type="spellEnd"/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исеме</w:t>
            </w:r>
            <w:proofErr w:type="spellEnd"/>
          </w:p>
        </w:tc>
        <w:tc>
          <w:tcPr>
            <w:tcW w:w="2634" w:type="dxa"/>
            <w:gridSpan w:val="2"/>
          </w:tcPr>
          <w:p w:rsidR="008F307F" w:rsidRPr="008F307F" w:rsidRDefault="008F307F" w:rsidP="008F307F">
            <w:pPr>
              <w:pStyle w:val="TableParagraph"/>
              <w:spacing w:line="240" w:lineRule="atLeast"/>
              <w:ind w:left="292" w:right="328" w:firstLine="98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Масса</w:t>
            </w:r>
            <w:r w:rsidRPr="008F307F">
              <w:rPr>
                <w:b/>
                <w:spacing w:val="-9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порции/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Өлеш</w:t>
            </w:r>
            <w:proofErr w:type="spellEnd"/>
            <w:r w:rsidRPr="008F307F">
              <w:rPr>
                <w:b/>
                <w:spacing w:val="1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авырлыгы</w:t>
            </w:r>
            <w:proofErr w:type="spellEnd"/>
          </w:p>
        </w:tc>
        <w:tc>
          <w:tcPr>
            <w:tcW w:w="2874" w:type="dxa"/>
            <w:gridSpan w:val="2"/>
          </w:tcPr>
          <w:p w:rsidR="008F307F" w:rsidRPr="008F307F" w:rsidRDefault="008F307F" w:rsidP="008F307F">
            <w:pPr>
              <w:pStyle w:val="TableParagraph"/>
              <w:spacing w:before="33"/>
              <w:ind w:left="148"/>
              <w:rPr>
                <w:b/>
                <w:sz w:val="24"/>
              </w:rPr>
            </w:pPr>
            <w:proofErr w:type="spellStart"/>
            <w:r w:rsidRPr="008F307F">
              <w:rPr>
                <w:b/>
                <w:spacing w:val="-1"/>
                <w:sz w:val="24"/>
              </w:rPr>
              <w:t>Энерг.ценность</w:t>
            </w:r>
            <w:proofErr w:type="spellEnd"/>
            <w:r w:rsidRPr="008F307F">
              <w:rPr>
                <w:b/>
                <w:spacing w:val="-6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(ккал)</w:t>
            </w:r>
          </w:p>
        </w:tc>
      </w:tr>
      <w:tr w:rsidR="008F307F" w:rsidRPr="008F307F" w:rsidTr="008F307F">
        <w:trPr>
          <w:trHeight w:val="697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before="35"/>
              <w:ind w:left="775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Завтрак/</w:t>
            </w:r>
            <w:r w:rsidRPr="008F307F">
              <w:rPr>
                <w:b/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Иртәнге</w:t>
            </w:r>
            <w:proofErr w:type="spellEnd"/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before="35"/>
              <w:ind w:left="203"/>
              <w:rPr>
                <w:b/>
                <w:sz w:val="24"/>
              </w:rPr>
            </w:pPr>
            <w:proofErr w:type="spellStart"/>
            <w:r w:rsidRPr="008F307F">
              <w:rPr>
                <w:b/>
                <w:sz w:val="24"/>
              </w:rPr>
              <w:t>Дет.сад</w:t>
            </w:r>
            <w:proofErr w:type="spellEnd"/>
          </w:p>
          <w:p w:rsidR="008F307F" w:rsidRPr="008F307F" w:rsidRDefault="008F307F" w:rsidP="008F307F">
            <w:pPr>
              <w:pStyle w:val="TableParagraph"/>
              <w:spacing w:before="34" w:line="186" w:lineRule="exact"/>
              <w:ind w:left="112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/</w:t>
            </w:r>
            <w:proofErr w:type="spellStart"/>
            <w:r w:rsidRPr="008F307F">
              <w:rPr>
                <w:b/>
                <w:sz w:val="24"/>
              </w:rPr>
              <w:t>Бакча</w:t>
            </w:r>
            <w:proofErr w:type="spellEnd"/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line="240" w:lineRule="atLeast"/>
              <w:ind w:left="115" w:right="351"/>
              <w:rPr>
                <w:b/>
                <w:sz w:val="24"/>
              </w:rPr>
            </w:pPr>
            <w:r w:rsidRPr="008F307F">
              <w:rPr>
                <w:b/>
                <w:spacing w:val="-2"/>
                <w:sz w:val="24"/>
              </w:rPr>
              <w:t>Ясли 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Ясле</w:t>
            </w:r>
            <w:proofErr w:type="spellEnd"/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240" w:lineRule="atLeast"/>
              <w:ind w:left="424" w:right="114" w:hanging="281"/>
              <w:rPr>
                <w:b/>
                <w:sz w:val="24"/>
              </w:rPr>
            </w:pPr>
            <w:proofErr w:type="spellStart"/>
            <w:r w:rsidRPr="008F307F">
              <w:rPr>
                <w:b/>
                <w:spacing w:val="-1"/>
                <w:sz w:val="24"/>
              </w:rPr>
              <w:t>Дет.сад</w:t>
            </w:r>
            <w:proofErr w:type="spellEnd"/>
            <w:r w:rsidRPr="008F307F">
              <w:rPr>
                <w:b/>
                <w:spacing w:val="-1"/>
                <w:sz w:val="24"/>
              </w:rPr>
              <w:t>/Ба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кча</w:t>
            </w:r>
            <w:proofErr w:type="spellEnd"/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240" w:lineRule="atLeast"/>
              <w:ind w:left="304" w:right="218" w:hanging="60"/>
              <w:rPr>
                <w:b/>
                <w:sz w:val="24"/>
              </w:rPr>
            </w:pPr>
            <w:r w:rsidRPr="008F307F">
              <w:rPr>
                <w:b/>
                <w:spacing w:val="-2"/>
                <w:sz w:val="24"/>
              </w:rPr>
              <w:t xml:space="preserve">Ясли </w:t>
            </w:r>
            <w:r w:rsidRPr="008F307F">
              <w:rPr>
                <w:b/>
                <w:spacing w:val="-1"/>
                <w:sz w:val="24"/>
              </w:rPr>
              <w:t>/</w:t>
            </w:r>
            <w:r w:rsidRPr="008F307F">
              <w:rPr>
                <w:b/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Ясле</w:t>
            </w:r>
            <w:proofErr w:type="spellEnd"/>
          </w:p>
        </w:tc>
      </w:tr>
      <w:tr w:rsidR="008F307F" w:rsidRPr="008F307F" w:rsidTr="008F307F">
        <w:trPr>
          <w:trHeight w:val="596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before="6" w:line="223" w:lineRule="auto"/>
              <w:ind w:left="115" w:right="1620"/>
              <w:rPr>
                <w:sz w:val="24"/>
              </w:rPr>
            </w:pPr>
            <w:r w:rsidRPr="008F307F">
              <w:rPr>
                <w:sz w:val="24"/>
              </w:rPr>
              <w:t>Бутерброд с маслом/</w:t>
            </w:r>
            <w:r w:rsidRPr="008F307F">
              <w:rPr>
                <w:spacing w:val="1"/>
                <w:sz w:val="24"/>
              </w:rPr>
              <w:t xml:space="preserve"> </w:t>
            </w:r>
            <w:r w:rsidRPr="008F307F">
              <w:rPr>
                <w:sz w:val="24"/>
              </w:rPr>
              <w:t>Май</w:t>
            </w:r>
            <w:r w:rsidRPr="008F307F">
              <w:rPr>
                <w:spacing w:val="-9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белән</w:t>
            </w:r>
            <w:proofErr w:type="spellEnd"/>
            <w:r w:rsidRPr="008F307F">
              <w:rPr>
                <w:spacing w:val="-10"/>
                <w:sz w:val="24"/>
              </w:rPr>
              <w:t xml:space="preserve"> </w:t>
            </w:r>
            <w:r w:rsidRPr="008F307F">
              <w:rPr>
                <w:sz w:val="24"/>
              </w:rPr>
              <w:t>бутерброд</w:t>
            </w:r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before="93"/>
              <w:ind w:left="187" w:right="165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30/5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before="93"/>
              <w:ind w:left="208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20/5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301"/>
              <w:jc w:val="right"/>
              <w:rPr>
                <w:sz w:val="24"/>
              </w:rPr>
            </w:pPr>
            <w:r w:rsidRPr="008F307F">
              <w:rPr>
                <w:sz w:val="24"/>
              </w:rPr>
              <w:t>111,49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91" w:right="161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85,37</w:t>
            </w:r>
          </w:p>
        </w:tc>
      </w:tr>
      <w:tr w:rsidR="008F307F" w:rsidRPr="008F307F" w:rsidTr="008F307F">
        <w:trPr>
          <w:trHeight w:val="298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Яйцо</w:t>
            </w:r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z w:val="24"/>
              </w:rPr>
              <w:t>вареное/</w:t>
            </w:r>
            <w:r w:rsidRPr="008F307F">
              <w:rPr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пешкән</w:t>
            </w:r>
            <w:proofErr w:type="spellEnd"/>
            <w:r w:rsidRPr="008F307F">
              <w:rPr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күкәй</w:t>
            </w:r>
            <w:proofErr w:type="spellEnd"/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86" w:right="16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1шт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206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1шт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right="345"/>
              <w:jc w:val="right"/>
              <w:rPr>
                <w:sz w:val="24"/>
              </w:rPr>
            </w:pPr>
            <w:r w:rsidRPr="008F307F">
              <w:rPr>
                <w:sz w:val="24"/>
              </w:rPr>
              <w:t>67,44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91" w:right="161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67,44</w:t>
            </w:r>
          </w:p>
        </w:tc>
      </w:tr>
      <w:tr w:rsidR="008F307F" w:rsidRPr="008F307F" w:rsidTr="008F307F">
        <w:trPr>
          <w:trHeight w:val="425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Каша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молочная</w:t>
            </w:r>
            <w:r w:rsidRPr="008F307F">
              <w:rPr>
                <w:spacing w:val="-3"/>
                <w:sz w:val="24"/>
              </w:rPr>
              <w:t xml:space="preserve"> </w:t>
            </w:r>
            <w:r w:rsidRPr="008F307F">
              <w:rPr>
                <w:sz w:val="24"/>
              </w:rPr>
              <w:t>пшенная</w:t>
            </w:r>
            <w:r w:rsidRPr="008F307F">
              <w:rPr>
                <w:spacing w:val="-2"/>
                <w:sz w:val="24"/>
              </w:rPr>
              <w:t xml:space="preserve"> </w:t>
            </w:r>
            <w:r w:rsidRPr="008F307F">
              <w:rPr>
                <w:sz w:val="24"/>
              </w:rPr>
              <w:t>/</w:t>
            </w:r>
            <w:r w:rsidRPr="008F307F">
              <w:rPr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сөтле</w:t>
            </w:r>
            <w:proofErr w:type="spellEnd"/>
            <w:r w:rsidRPr="008F307F">
              <w:rPr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ботка</w:t>
            </w:r>
            <w:proofErr w:type="spellEnd"/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before="83" w:line="191" w:lineRule="exact"/>
              <w:ind w:left="183" w:right="16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200/3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before="83" w:line="191" w:lineRule="exact"/>
              <w:ind w:left="212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150/3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301"/>
              <w:jc w:val="right"/>
              <w:rPr>
                <w:sz w:val="24"/>
              </w:rPr>
            </w:pPr>
            <w:r w:rsidRPr="008F307F">
              <w:rPr>
                <w:sz w:val="24"/>
              </w:rPr>
              <w:t>270,04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86" w:right="16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207,49</w:t>
            </w:r>
          </w:p>
        </w:tc>
      </w:tr>
      <w:tr w:rsidR="008F307F" w:rsidRPr="008F307F" w:rsidTr="008F307F">
        <w:trPr>
          <w:trHeight w:val="599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Кофейный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напиток</w:t>
            </w:r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полусладкий/</w:t>
            </w:r>
          </w:p>
          <w:p w:rsidR="008F307F" w:rsidRPr="008F307F" w:rsidRDefault="008F307F" w:rsidP="008F307F">
            <w:pPr>
              <w:pStyle w:val="TableParagraph"/>
              <w:spacing w:line="193" w:lineRule="exact"/>
              <w:ind w:left="115"/>
              <w:rPr>
                <w:sz w:val="24"/>
              </w:rPr>
            </w:pPr>
            <w:proofErr w:type="spellStart"/>
            <w:r w:rsidRPr="008F307F">
              <w:rPr>
                <w:sz w:val="24"/>
              </w:rPr>
              <w:t>Ярымтатлы</w:t>
            </w:r>
            <w:proofErr w:type="spellEnd"/>
            <w:r w:rsidRPr="008F307F">
              <w:rPr>
                <w:spacing w:val="-7"/>
                <w:sz w:val="24"/>
              </w:rPr>
              <w:t xml:space="preserve"> </w:t>
            </w:r>
            <w:r w:rsidRPr="008F307F">
              <w:rPr>
                <w:sz w:val="24"/>
              </w:rPr>
              <w:t>кофе</w:t>
            </w:r>
            <w:r w:rsidRPr="008F307F">
              <w:rPr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эчемлеге</w:t>
            </w:r>
            <w:proofErr w:type="spellEnd"/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before="115"/>
              <w:ind w:left="185" w:right="16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180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before="115"/>
              <w:ind w:left="209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82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80,61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45" w:right="16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67,17</w:t>
            </w:r>
          </w:p>
        </w:tc>
      </w:tr>
      <w:tr w:rsidR="008F307F" w:rsidRPr="008F307F" w:rsidTr="008F307F">
        <w:trPr>
          <w:trHeight w:val="400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before="33"/>
              <w:ind w:left="158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Второй</w:t>
            </w:r>
            <w:r w:rsidRPr="008F307F">
              <w:rPr>
                <w:b/>
                <w:spacing w:val="-8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завтрак/</w:t>
            </w:r>
            <w:r w:rsidRPr="008F307F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Икенче</w:t>
            </w:r>
            <w:proofErr w:type="spellEnd"/>
            <w:r w:rsidRPr="008F307F">
              <w:rPr>
                <w:b/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иртәнге</w:t>
            </w:r>
            <w:proofErr w:type="spellEnd"/>
            <w:r w:rsidRPr="008F307F">
              <w:rPr>
                <w:b/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596"/>
        </w:trPr>
        <w:tc>
          <w:tcPr>
            <w:tcW w:w="4602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before="8" w:line="192" w:lineRule="exact"/>
              <w:ind w:left="115" w:right="1201"/>
              <w:rPr>
                <w:sz w:val="24"/>
              </w:rPr>
            </w:pPr>
            <w:r w:rsidRPr="008F307F">
              <w:rPr>
                <w:spacing w:val="-1"/>
                <w:sz w:val="24"/>
              </w:rPr>
              <w:t xml:space="preserve">Сок фруктовый </w:t>
            </w:r>
            <w:r w:rsidRPr="008F307F">
              <w:rPr>
                <w:sz w:val="24"/>
              </w:rPr>
              <w:t>разливной/</w:t>
            </w:r>
            <w:r w:rsidRPr="008F307F">
              <w:rPr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Җиләк-җимеш</w:t>
            </w:r>
            <w:proofErr w:type="spellEnd"/>
            <w:r w:rsidRPr="008F307F">
              <w:rPr>
                <w:spacing w:val="-3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согы</w:t>
            </w:r>
            <w:proofErr w:type="spellEnd"/>
          </w:p>
        </w:tc>
        <w:tc>
          <w:tcPr>
            <w:tcW w:w="1291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before="95"/>
              <w:ind w:left="187" w:right="16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100</w:t>
            </w:r>
          </w:p>
        </w:tc>
        <w:tc>
          <w:tcPr>
            <w:tcW w:w="1343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before="95"/>
              <w:ind w:left="212" w:right="18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100</w:t>
            </w:r>
          </w:p>
        </w:tc>
        <w:tc>
          <w:tcPr>
            <w:tcW w:w="1534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204" w:lineRule="exact"/>
              <w:ind w:right="347"/>
              <w:jc w:val="right"/>
              <w:rPr>
                <w:sz w:val="24"/>
              </w:rPr>
            </w:pPr>
            <w:r w:rsidRPr="008F307F">
              <w:rPr>
                <w:sz w:val="24"/>
              </w:rPr>
              <w:t>42,40</w:t>
            </w:r>
          </w:p>
        </w:tc>
        <w:tc>
          <w:tcPr>
            <w:tcW w:w="1339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204" w:lineRule="exact"/>
              <w:ind w:left="191" w:right="161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42,40</w:t>
            </w:r>
          </w:p>
        </w:tc>
      </w:tr>
      <w:tr w:rsidR="008F307F" w:rsidRPr="008F307F" w:rsidTr="008F307F">
        <w:trPr>
          <w:trHeight w:val="343"/>
        </w:trPr>
        <w:tc>
          <w:tcPr>
            <w:tcW w:w="4602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before="11" w:line="205" w:lineRule="exact"/>
              <w:ind w:left="969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Обед/</w:t>
            </w:r>
            <w:r w:rsidRPr="008F307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Төшке</w:t>
            </w:r>
            <w:proofErr w:type="spellEnd"/>
            <w:r w:rsidRPr="008F307F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291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534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339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599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before="5" w:line="225" w:lineRule="auto"/>
              <w:ind w:left="115" w:right="569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Салат солнышко/кояшкай салаты</w:t>
            </w:r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before="93"/>
              <w:ind w:left="187" w:right="16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50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before="93"/>
              <w:ind w:left="212" w:right="18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40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347"/>
              <w:jc w:val="right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76,72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91" w:right="161"/>
              <w:jc w:val="center"/>
              <w:rPr>
                <w:sz w:val="24"/>
                <w:lang w:val="tt-RU"/>
              </w:rPr>
            </w:pPr>
            <w:r w:rsidRPr="008F307F">
              <w:rPr>
                <w:sz w:val="24"/>
                <w:lang w:val="tt-RU"/>
              </w:rPr>
              <w:t>61,38</w:t>
            </w:r>
          </w:p>
        </w:tc>
      </w:tr>
      <w:tr w:rsidR="008F307F" w:rsidRPr="008F307F" w:rsidTr="008F307F">
        <w:trPr>
          <w:trHeight w:val="581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15" w:right="198"/>
              <w:rPr>
                <w:sz w:val="24"/>
              </w:rPr>
            </w:pPr>
            <w:r w:rsidRPr="008F307F">
              <w:rPr>
                <w:sz w:val="24"/>
              </w:rPr>
              <w:t>Суп</w:t>
            </w:r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лапша</w:t>
            </w:r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домашняя</w:t>
            </w:r>
            <w:r w:rsidRPr="008F307F">
              <w:rPr>
                <w:spacing w:val="-3"/>
                <w:sz w:val="24"/>
              </w:rPr>
              <w:t xml:space="preserve"> </w:t>
            </w:r>
            <w:r w:rsidRPr="008F307F">
              <w:rPr>
                <w:sz w:val="24"/>
              </w:rPr>
              <w:t>с</w:t>
            </w:r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мякотью</w:t>
            </w:r>
            <w:r w:rsidRPr="008F307F">
              <w:rPr>
                <w:spacing w:val="-4"/>
                <w:sz w:val="24"/>
              </w:rPr>
              <w:t xml:space="preserve"> </w:t>
            </w:r>
            <w:r w:rsidRPr="008F307F">
              <w:rPr>
                <w:sz w:val="24"/>
              </w:rPr>
              <w:t>птицы/</w:t>
            </w:r>
            <w:r w:rsidRPr="008F307F">
              <w:rPr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тавык</w:t>
            </w:r>
            <w:proofErr w:type="spellEnd"/>
            <w:r w:rsidRPr="008F307F">
              <w:rPr>
                <w:spacing w:val="-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ите</w:t>
            </w:r>
            <w:proofErr w:type="spellEnd"/>
            <w:r w:rsidRPr="008F307F">
              <w:rPr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бн</w:t>
            </w:r>
            <w:proofErr w:type="spellEnd"/>
            <w:r w:rsidRPr="008F307F">
              <w:rPr>
                <w:spacing w:val="-1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токмачлы</w:t>
            </w:r>
            <w:proofErr w:type="spellEnd"/>
            <w:r w:rsidRPr="008F307F">
              <w:rPr>
                <w:spacing w:val="-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аш</w:t>
            </w:r>
            <w:proofErr w:type="spellEnd"/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before="9"/>
              <w:ind w:left="185" w:right="16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200\15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before="9"/>
              <w:ind w:left="212" w:right="183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150/15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301"/>
              <w:jc w:val="right"/>
              <w:rPr>
                <w:sz w:val="24"/>
              </w:rPr>
            </w:pPr>
            <w:r w:rsidRPr="008F307F">
              <w:rPr>
                <w:sz w:val="24"/>
              </w:rPr>
              <w:t>141,47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86" w:right="16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123,45</w:t>
            </w:r>
          </w:p>
        </w:tc>
      </w:tr>
      <w:tr w:rsidR="008F307F" w:rsidRPr="008F307F" w:rsidTr="008F307F">
        <w:trPr>
          <w:trHeight w:val="594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line="223" w:lineRule="auto"/>
              <w:ind w:left="115" w:right="36"/>
              <w:rPr>
                <w:sz w:val="24"/>
              </w:rPr>
            </w:pPr>
            <w:r w:rsidRPr="008F307F">
              <w:rPr>
                <w:sz w:val="24"/>
              </w:rPr>
              <w:t>Голубцы</w:t>
            </w:r>
            <w:r w:rsidRPr="008F307F">
              <w:rPr>
                <w:spacing w:val="-1"/>
                <w:sz w:val="24"/>
              </w:rPr>
              <w:t xml:space="preserve"> </w:t>
            </w:r>
            <w:r w:rsidRPr="008F307F">
              <w:rPr>
                <w:sz w:val="24"/>
              </w:rPr>
              <w:t>с</w:t>
            </w:r>
            <w:r w:rsidRPr="008F307F">
              <w:rPr>
                <w:spacing w:val="-3"/>
                <w:sz w:val="24"/>
              </w:rPr>
              <w:t xml:space="preserve"> </w:t>
            </w:r>
            <w:r w:rsidRPr="008F307F">
              <w:rPr>
                <w:sz w:val="24"/>
              </w:rPr>
              <w:t>мясом</w:t>
            </w:r>
            <w:r w:rsidRPr="008F307F">
              <w:rPr>
                <w:spacing w:val="-3"/>
                <w:sz w:val="24"/>
              </w:rPr>
              <w:t xml:space="preserve"> </w:t>
            </w:r>
            <w:r w:rsidRPr="008F307F">
              <w:rPr>
                <w:sz w:val="24"/>
              </w:rPr>
              <w:t>рисом</w:t>
            </w:r>
            <w:r w:rsidRPr="008F307F">
              <w:rPr>
                <w:spacing w:val="-3"/>
                <w:sz w:val="24"/>
              </w:rPr>
              <w:t xml:space="preserve"> </w:t>
            </w:r>
            <w:r w:rsidRPr="008F307F">
              <w:rPr>
                <w:sz w:val="24"/>
              </w:rPr>
              <w:t>ленивые/</w:t>
            </w:r>
            <w:r w:rsidRPr="008F307F">
              <w:rPr>
                <w:spacing w:val="-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ит</w:t>
            </w:r>
            <w:proofErr w:type="spellEnd"/>
            <w:r w:rsidRPr="008F307F">
              <w:rPr>
                <w:sz w:val="24"/>
              </w:rPr>
              <w:t>,</w:t>
            </w:r>
            <w:r w:rsidRPr="008F307F">
              <w:rPr>
                <w:spacing w:val="-2"/>
                <w:sz w:val="24"/>
              </w:rPr>
              <w:t xml:space="preserve"> </w:t>
            </w:r>
            <w:r w:rsidRPr="008F307F">
              <w:rPr>
                <w:sz w:val="24"/>
              </w:rPr>
              <w:t>доге</w:t>
            </w:r>
            <w:r w:rsidRPr="008F307F">
              <w:rPr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бн</w:t>
            </w:r>
            <w:proofErr w:type="spellEnd"/>
            <w:r w:rsidRPr="008F307F">
              <w:rPr>
                <w:spacing w:val="-2"/>
                <w:sz w:val="24"/>
              </w:rPr>
              <w:t xml:space="preserve"> </w:t>
            </w:r>
            <w:r w:rsidRPr="008F307F">
              <w:rPr>
                <w:sz w:val="24"/>
              </w:rPr>
              <w:t>голубцы</w:t>
            </w:r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before="94"/>
              <w:ind w:left="187" w:right="119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200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before="94"/>
              <w:ind w:left="212" w:right="18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203" w:lineRule="exact"/>
              <w:ind w:right="301"/>
              <w:jc w:val="right"/>
              <w:rPr>
                <w:sz w:val="24"/>
              </w:rPr>
            </w:pPr>
            <w:r w:rsidRPr="008F307F">
              <w:rPr>
                <w:sz w:val="24"/>
              </w:rPr>
              <w:t>319,75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203" w:lineRule="exact"/>
              <w:ind w:left="186" w:right="16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239,58</w:t>
            </w:r>
          </w:p>
        </w:tc>
      </w:tr>
      <w:tr w:rsidR="008F307F" w:rsidRPr="008F307F" w:rsidTr="008F307F">
        <w:trPr>
          <w:trHeight w:val="599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line="208" w:lineRule="auto"/>
              <w:ind w:left="115" w:right="334"/>
              <w:rPr>
                <w:sz w:val="24"/>
              </w:rPr>
            </w:pPr>
            <w:r w:rsidRPr="008F307F">
              <w:rPr>
                <w:sz w:val="24"/>
              </w:rPr>
              <w:t>Напиток плодово-ягодный из сухофруктов/</w:t>
            </w:r>
            <w:proofErr w:type="spellStart"/>
            <w:r w:rsidRPr="008F307F">
              <w:rPr>
                <w:sz w:val="24"/>
              </w:rPr>
              <w:t>жилэк</w:t>
            </w:r>
            <w:proofErr w:type="spellEnd"/>
            <w:r w:rsidRPr="008F307F">
              <w:rPr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жимеш</w:t>
            </w:r>
            <w:proofErr w:type="spellEnd"/>
            <w:r w:rsidRPr="008F307F">
              <w:rPr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эчемлеге</w:t>
            </w:r>
            <w:proofErr w:type="spellEnd"/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before="81"/>
              <w:ind w:left="187" w:right="16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200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before="81"/>
              <w:ind w:left="209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183" w:lineRule="exact"/>
              <w:ind w:right="349"/>
              <w:jc w:val="right"/>
              <w:rPr>
                <w:sz w:val="24"/>
              </w:rPr>
            </w:pPr>
            <w:r w:rsidRPr="008F307F">
              <w:rPr>
                <w:sz w:val="24"/>
              </w:rPr>
              <w:t>79,92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183" w:lineRule="exact"/>
              <w:ind w:left="91" w:right="16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59,94</w:t>
            </w:r>
          </w:p>
        </w:tc>
      </w:tr>
      <w:tr w:rsidR="008F307F" w:rsidRPr="008F307F" w:rsidTr="008F307F">
        <w:trPr>
          <w:trHeight w:val="293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line="184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Хлеб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"</w:t>
            </w:r>
            <w:proofErr w:type="spellStart"/>
            <w:r w:rsidRPr="008F307F">
              <w:rPr>
                <w:sz w:val="24"/>
              </w:rPr>
              <w:t>Рябинушка</w:t>
            </w:r>
            <w:proofErr w:type="spellEnd"/>
            <w:r w:rsidRPr="008F307F">
              <w:rPr>
                <w:sz w:val="24"/>
              </w:rPr>
              <w:t>"/</w:t>
            </w:r>
            <w:r w:rsidRPr="008F307F">
              <w:rPr>
                <w:spacing w:val="-4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Ипи</w:t>
            </w:r>
            <w:proofErr w:type="spellEnd"/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z w:val="24"/>
              </w:rPr>
              <w:t>-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"</w:t>
            </w:r>
            <w:proofErr w:type="spellStart"/>
            <w:r w:rsidRPr="008F307F">
              <w:rPr>
                <w:sz w:val="24"/>
              </w:rPr>
              <w:t>Миләшкәй</w:t>
            </w:r>
            <w:proofErr w:type="spellEnd"/>
            <w:r w:rsidRPr="008F307F">
              <w:rPr>
                <w:sz w:val="24"/>
              </w:rPr>
              <w:t>"</w:t>
            </w:r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line="184" w:lineRule="exact"/>
              <w:ind w:left="187" w:right="165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line="184" w:lineRule="exact"/>
              <w:ind w:left="208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184" w:lineRule="exact"/>
              <w:ind w:right="347"/>
              <w:jc w:val="right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184" w:lineRule="exact"/>
              <w:ind w:left="191" w:right="161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</w:tr>
      <w:tr w:rsidR="008F307F" w:rsidRPr="008F307F" w:rsidTr="008F307F">
        <w:trPr>
          <w:trHeight w:val="298"/>
        </w:trPr>
        <w:tc>
          <w:tcPr>
            <w:tcW w:w="4602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187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Хлеб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"Дарницкий"/</w:t>
            </w:r>
            <w:r w:rsidRPr="008F307F">
              <w:rPr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Ипи</w:t>
            </w:r>
            <w:proofErr w:type="spellEnd"/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-</w:t>
            </w:r>
            <w:r w:rsidRPr="008F307F">
              <w:rPr>
                <w:spacing w:val="-9"/>
                <w:sz w:val="24"/>
              </w:rPr>
              <w:t xml:space="preserve"> </w:t>
            </w:r>
            <w:r w:rsidRPr="008F307F">
              <w:rPr>
                <w:sz w:val="24"/>
              </w:rPr>
              <w:t>"Дарницкий"</w:t>
            </w:r>
          </w:p>
        </w:tc>
        <w:tc>
          <w:tcPr>
            <w:tcW w:w="1291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187" w:lineRule="exact"/>
              <w:ind w:left="183" w:right="16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1/41,43</w:t>
            </w:r>
          </w:p>
        </w:tc>
        <w:tc>
          <w:tcPr>
            <w:tcW w:w="1343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187" w:lineRule="exact"/>
              <w:ind w:left="212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1/41,43</w:t>
            </w:r>
          </w:p>
        </w:tc>
        <w:tc>
          <w:tcPr>
            <w:tcW w:w="1534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187" w:lineRule="exact"/>
              <w:ind w:right="347"/>
              <w:jc w:val="right"/>
              <w:rPr>
                <w:sz w:val="24"/>
              </w:rPr>
            </w:pPr>
            <w:r w:rsidRPr="008F307F">
              <w:rPr>
                <w:sz w:val="24"/>
              </w:rPr>
              <w:t>85,14</w:t>
            </w:r>
          </w:p>
        </w:tc>
        <w:tc>
          <w:tcPr>
            <w:tcW w:w="1339" w:type="dxa"/>
            <w:tcBorders>
              <w:bottom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line="187" w:lineRule="exact"/>
              <w:ind w:left="191" w:right="161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85,14</w:t>
            </w:r>
          </w:p>
        </w:tc>
      </w:tr>
      <w:tr w:rsidR="008F307F" w:rsidRPr="008F307F" w:rsidTr="008F307F">
        <w:trPr>
          <w:trHeight w:val="440"/>
        </w:trPr>
        <w:tc>
          <w:tcPr>
            <w:tcW w:w="4602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spacing w:before="33"/>
              <w:ind w:left="712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Полдник/</w:t>
            </w:r>
            <w:r w:rsidRPr="008F307F">
              <w:rPr>
                <w:b/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Көндезге</w:t>
            </w:r>
            <w:proofErr w:type="spellEnd"/>
            <w:r w:rsidRPr="008F307F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291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534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339" w:type="dxa"/>
            <w:tcBorders>
              <w:top w:val="single" w:sz="6" w:space="0" w:color="000000"/>
            </w:tcBorders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308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line="193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Молоко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кипяченое/</w:t>
            </w:r>
            <w:proofErr w:type="spellStart"/>
            <w:r w:rsidRPr="008F307F">
              <w:rPr>
                <w:sz w:val="24"/>
              </w:rPr>
              <w:t>кайнаган</w:t>
            </w:r>
            <w:proofErr w:type="spellEnd"/>
            <w:r w:rsidRPr="008F307F">
              <w:rPr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сөт</w:t>
            </w:r>
            <w:proofErr w:type="spellEnd"/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before="4" w:line="189" w:lineRule="exact"/>
              <w:ind w:left="185" w:right="16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130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before="4" w:line="189" w:lineRule="exact"/>
              <w:ind w:left="209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100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193" w:lineRule="exact"/>
              <w:ind w:left="227"/>
              <w:rPr>
                <w:sz w:val="24"/>
              </w:rPr>
            </w:pPr>
            <w:r w:rsidRPr="008F307F">
              <w:rPr>
                <w:sz w:val="24"/>
              </w:rPr>
              <w:t>73,10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193" w:lineRule="exact"/>
              <w:ind w:left="43" w:right="16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56,23</w:t>
            </w:r>
          </w:p>
        </w:tc>
      </w:tr>
      <w:tr w:rsidR="008F307F" w:rsidRPr="008F307F" w:rsidTr="008F307F">
        <w:trPr>
          <w:trHeight w:val="345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before="16" w:line="203" w:lineRule="exact"/>
              <w:ind w:left="950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Ужин/</w:t>
            </w:r>
            <w:r w:rsidRPr="008F307F">
              <w:rPr>
                <w:b/>
                <w:spacing w:val="-3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Кичке</w:t>
            </w:r>
            <w:r w:rsidRPr="008F307F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8F307F">
              <w:rPr>
                <w:b/>
                <w:sz w:val="24"/>
              </w:rPr>
              <w:t>аш</w:t>
            </w:r>
            <w:proofErr w:type="spellEnd"/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rPr>
                <w:sz w:val="24"/>
              </w:rPr>
            </w:pPr>
          </w:p>
        </w:tc>
      </w:tr>
      <w:tr w:rsidR="008F307F" w:rsidRPr="008F307F" w:rsidTr="008F307F">
        <w:trPr>
          <w:trHeight w:val="596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before="6" w:line="223" w:lineRule="auto"/>
              <w:ind w:left="115" w:right="706"/>
              <w:rPr>
                <w:sz w:val="24"/>
              </w:rPr>
            </w:pPr>
            <w:r w:rsidRPr="008F307F">
              <w:rPr>
                <w:sz w:val="24"/>
              </w:rPr>
              <w:t>Палочки</w:t>
            </w:r>
            <w:r w:rsidRPr="008F307F">
              <w:rPr>
                <w:spacing w:val="-9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рыбо</w:t>
            </w:r>
            <w:proofErr w:type="spellEnd"/>
            <w:r w:rsidRPr="008F307F">
              <w:rPr>
                <w:sz w:val="24"/>
              </w:rPr>
              <w:t>-крупяные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с</w:t>
            </w:r>
            <w:r w:rsidRPr="008F307F">
              <w:rPr>
                <w:spacing w:val="-6"/>
                <w:sz w:val="24"/>
              </w:rPr>
              <w:t xml:space="preserve"> </w:t>
            </w:r>
            <w:proofErr w:type="gramStart"/>
            <w:r w:rsidRPr="008F307F">
              <w:rPr>
                <w:sz w:val="24"/>
              </w:rPr>
              <w:t>овощ./</w:t>
            </w:r>
            <w:proofErr w:type="gramEnd"/>
            <w:r w:rsidRPr="008F307F">
              <w:rPr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балыктан</w:t>
            </w:r>
            <w:proofErr w:type="spellEnd"/>
            <w:r w:rsidRPr="008F307F">
              <w:rPr>
                <w:spacing w:val="-8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палочкалар</w:t>
            </w:r>
            <w:proofErr w:type="spellEnd"/>
            <w:r w:rsidRPr="008F307F">
              <w:rPr>
                <w:spacing w:val="-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яшелчэ</w:t>
            </w:r>
            <w:proofErr w:type="spellEnd"/>
            <w:r w:rsidRPr="008F307F">
              <w:rPr>
                <w:spacing w:val="-7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бн</w:t>
            </w:r>
            <w:proofErr w:type="spellEnd"/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before="93"/>
              <w:ind w:left="187" w:right="165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2/40/10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before="93"/>
              <w:ind w:left="212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40/10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301"/>
              <w:jc w:val="right"/>
              <w:rPr>
                <w:sz w:val="24"/>
              </w:rPr>
            </w:pPr>
            <w:r w:rsidRPr="008F307F">
              <w:rPr>
                <w:sz w:val="24"/>
              </w:rPr>
              <w:t>181,38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91" w:right="161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93,13</w:t>
            </w:r>
          </w:p>
        </w:tc>
      </w:tr>
      <w:tr w:rsidR="008F307F" w:rsidRPr="008F307F" w:rsidTr="008F307F">
        <w:trPr>
          <w:trHeight w:val="599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line="206" w:lineRule="exact"/>
              <w:ind w:left="115" w:right="392"/>
              <w:rPr>
                <w:sz w:val="24"/>
              </w:rPr>
            </w:pPr>
            <w:r w:rsidRPr="008F307F">
              <w:rPr>
                <w:sz w:val="24"/>
              </w:rPr>
              <w:t>Пюре</w:t>
            </w:r>
            <w:r w:rsidRPr="008F307F">
              <w:rPr>
                <w:spacing w:val="-6"/>
                <w:sz w:val="24"/>
              </w:rPr>
              <w:t xml:space="preserve"> </w:t>
            </w:r>
            <w:r w:rsidRPr="008F307F">
              <w:rPr>
                <w:sz w:val="24"/>
              </w:rPr>
              <w:t>картофельное/</w:t>
            </w:r>
            <w:r w:rsidRPr="008F307F">
              <w:rPr>
                <w:spacing w:val="-5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Пешкән</w:t>
            </w:r>
            <w:proofErr w:type="spellEnd"/>
            <w:r w:rsidRPr="008F307F">
              <w:rPr>
                <w:spacing w:val="-6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бәрәңге</w:t>
            </w:r>
            <w:proofErr w:type="spellEnd"/>
            <w:r w:rsidRPr="008F307F">
              <w:rPr>
                <w:spacing w:val="-42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пюресы</w:t>
            </w:r>
            <w:proofErr w:type="spellEnd"/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before="95"/>
              <w:ind w:left="187" w:right="16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130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before="95"/>
              <w:ind w:left="212" w:right="184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110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right="344"/>
              <w:jc w:val="right"/>
              <w:rPr>
                <w:sz w:val="24"/>
              </w:rPr>
            </w:pPr>
            <w:r w:rsidRPr="008F307F">
              <w:rPr>
                <w:sz w:val="24"/>
              </w:rPr>
              <w:t>88,48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202" w:lineRule="exact"/>
              <w:ind w:left="191" w:right="161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74,87</w:t>
            </w:r>
          </w:p>
        </w:tc>
      </w:tr>
      <w:tr w:rsidR="008F307F" w:rsidRPr="008F307F" w:rsidTr="008F307F">
        <w:trPr>
          <w:trHeight w:val="298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15"/>
              <w:rPr>
                <w:sz w:val="24"/>
              </w:rPr>
            </w:pPr>
            <w:r w:rsidRPr="008F307F">
              <w:rPr>
                <w:spacing w:val="-2"/>
                <w:sz w:val="24"/>
              </w:rPr>
              <w:t>Чай</w:t>
            </w:r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pacing w:val="-2"/>
                <w:sz w:val="24"/>
              </w:rPr>
              <w:t xml:space="preserve">с лимоном/лимон </w:t>
            </w:r>
            <w:proofErr w:type="spellStart"/>
            <w:r w:rsidRPr="008F307F">
              <w:rPr>
                <w:spacing w:val="-2"/>
                <w:sz w:val="24"/>
              </w:rPr>
              <w:t>бн</w:t>
            </w:r>
            <w:proofErr w:type="spellEnd"/>
            <w:r w:rsidRPr="008F307F">
              <w:rPr>
                <w:spacing w:val="-2"/>
                <w:sz w:val="24"/>
              </w:rPr>
              <w:t xml:space="preserve"> </w:t>
            </w:r>
            <w:proofErr w:type="spellStart"/>
            <w:r w:rsidRPr="008F307F">
              <w:rPr>
                <w:spacing w:val="-2"/>
                <w:sz w:val="24"/>
              </w:rPr>
              <w:t>чэй</w:t>
            </w:r>
            <w:proofErr w:type="spellEnd"/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84" w:right="16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200/7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212" w:right="185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150/7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right="346"/>
              <w:jc w:val="right"/>
              <w:rPr>
                <w:sz w:val="24"/>
              </w:rPr>
            </w:pPr>
            <w:r w:rsidRPr="008F307F">
              <w:rPr>
                <w:sz w:val="24"/>
              </w:rPr>
              <w:t>62,73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91" w:right="161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47,38</w:t>
            </w:r>
          </w:p>
        </w:tc>
      </w:tr>
      <w:tr w:rsidR="008F307F" w:rsidRPr="008F307F" w:rsidTr="008F307F">
        <w:trPr>
          <w:trHeight w:val="298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15"/>
              <w:rPr>
                <w:sz w:val="24"/>
              </w:rPr>
            </w:pPr>
            <w:r w:rsidRPr="008F307F">
              <w:rPr>
                <w:sz w:val="24"/>
              </w:rPr>
              <w:t>Хлеб</w:t>
            </w:r>
            <w:r w:rsidRPr="008F307F">
              <w:rPr>
                <w:spacing w:val="-8"/>
                <w:sz w:val="24"/>
              </w:rPr>
              <w:t xml:space="preserve"> </w:t>
            </w:r>
            <w:r w:rsidRPr="008F307F">
              <w:rPr>
                <w:sz w:val="24"/>
              </w:rPr>
              <w:t>"</w:t>
            </w:r>
            <w:proofErr w:type="spellStart"/>
            <w:r w:rsidRPr="008F307F">
              <w:rPr>
                <w:sz w:val="24"/>
              </w:rPr>
              <w:t>Рябинушка</w:t>
            </w:r>
            <w:proofErr w:type="spellEnd"/>
            <w:r w:rsidRPr="008F307F">
              <w:rPr>
                <w:sz w:val="24"/>
              </w:rPr>
              <w:t>"/</w:t>
            </w:r>
            <w:r w:rsidRPr="008F307F">
              <w:rPr>
                <w:spacing w:val="-3"/>
                <w:sz w:val="24"/>
              </w:rPr>
              <w:t xml:space="preserve"> </w:t>
            </w:r>
            <w:proofErr w:type="spellStart"/>
            <w:r w:rsidRPr="008F307F">
              <w:rPr>
                <w:sz w:val="24"/>
              </w:rPr>
              <w:t>Ипи</w:t>
            </w:r>
            <w:proofErr w:type="spellEnd"/>
            <w:r w:rsidRPr="008F307F">
              <w:rPr>
                <w:spacing w:val="-7"/>
                <w:sz w:val="24"/>
              </w:rPr>
              <w:t xml:space="preserve"> </w:t>
            </w:r>
            <w:r w:rsidRPr="008F307F">
              <w:rPr>
                <w:sz w:val="24"/>
              </w:rPr>
              <w:t>-</w:t>
            </w:r>
            <w:r w:rsidRPr="008F307F">
              <w:rPr>
                <w:spacing w:val="-5"/>
                <w:sz w:val="24"/>
              </w:rPr>
              <w:t xml:space="preserve"> </w:t>
            </w:r>
            <w:r w:rsidRPr="008F307F">
              <w:rPr>
                <w:sz w:val="24"/>
              </w:rPr>
              <w:t>"</w:t>
            </w:r>
            <w:proofErr w:type="spellStart"/>
            <w:r w:rsidRPr="008F307F">
              <w:rPr>
                <w:sz w:val="24"/>
              </w:rPr>
              <w:t>Миләшкәй</w:t>
            </w:r>
            <w:proofErr w:type="spellEnd"/>
            <w:r w:rsidRPr="008F307F">
              <w:rPr>
                <w:sz w:val="24"/>
              </w:rPr>
              <w:t>"</w:t>
            </w:r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87" w:right="165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208" w:right="186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1/20</w:t>
            </w:r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right="347"/>
              <w:jc w:val="right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186" w:lineRule="exact"/>
              <w:ind w:left="191" w:right="161"/>
              <w:jc w:val="center"/>
              <w:rPr>
                <w:sz w:val="24"/>
              </w:rPr>
            </w:pPr>
            <w:r w:rsidRPr="008F307F">
              <w:rPr>
                <w:sz w:val="24"/>
              </w:rPr>
              <w:t>47,46</w:t>
            </w:r>
          </w:p>
        </w:tc>
      </w:tr>
      <w:tr w:rsidR="008F307F" w:rsidRPr="008F307F" w:rsidTr="008F307F">
        <w:trPr>
          <w:trHeight w:val="599"/>
        </w:trPr>
        <w:tc>
          <w:tcPr>
            <w:tcW w:w="4602" w:type="dxa"/>
          </w:tcPr>
          <w:p w:rsidR="008F307F" w:rsidRPr="008F307F" w:rsidRDefault="008F307F" w:rsidP="008F307F">
            <w:pPr>
              <w:pStyle w:val="TableParagraph"/>
              <w:spacing w:before="35"/>
              <w:ind w:left="115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Итог</w:t>
            </w:r>
            <w:r w:rsidRPr="008F307F">
              <w:rPr>
                <w:b/>
                <w:spacing w:val="-5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за</w:t>
            </w:r>
            <w:r w:rsidRPr="008F307F">
              <w:rPr>
                <w:b/>
                <w:spacing w:val="-5"/>
                <w:sz w:val="24"/>
              </w:rPr>
              <w:t xml:space="preserve"> </w:t>
            </w:r>
            <w:r w:rsidRPr="008F307F">
              <w:rPr>
                <w:b/>
                <w:sz w:val="24"/>
              </w:rPr>
              <w:t>день</w:t>
            </w:r>
          </w:p>
        </w:tc>
        <w:tc>
          <w:tcPr>
            <w:tcW w:w="1291" w:type="dxa"/>
          </w:tcPr>
          <w:p w:rsidR="008F307F" w:rsidRPr="008F307F" w:rsidRDefault="008F307F" w:rsidP="008F307F">
            <w:pPr>
              <w:pStyle w:val="TableParagraph"/>
              <w:spacing w:line="197" w:lineRule="exact"/>
              <w:ind w:left="180" w:right="166"/>
              <w:jc w:val="center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146,50</w:t>
            </w:r>
          </w:p>
          <w:p w:rsidR="008F307F" w:rsidRPr="008F307F" w:rsidRDefault="008F307F" w:rsidP="008F307F">
            <w:pPr>
              <w:pStyle w:val="TableParagraph"/>
              <w:spacing w:line="198" w:lineRule="exact"/>
              <w:ind w:left="181" w:right="166"/>
              <w:jc w:val="center"/>
              <w:rPr>
                <w:b/>
                <w:sz w:val="24"/>
              </w:rPr>
            </w:pPr>
            <w:proofErr w:type="spellStart"/>
            <w:r w:rsidRPr="008F307F">
              <w:rPr>
                <w:b/>
                <w:sz w:val="24"/>
              </w:rPr>
              <w:t>руб</w:t>
            </w:r>
            <w:proofErr w:type="spellEnd"/>
          </w:p>
        </w:tc>
        <w:tc>
          <w:tcPr>
            <w:tcW w:w="1343" w:type="dxa"/>
          </w:tcPr>
          <w:p w:rsidR="008F307F" w:rsidRPr="008F307F" w:rsidRDefault="008F307F" w:rsidP="008F307F">
            <w:pPr>
              <w:pStyle w:val="TableParagraph"/>
              <w:spacing w:line="197" w:lineRule="exact"/>
              <w:ind w:left="205" w:right="186"/>
              <w:jc w:val="center"/>
              <w:rPr>
                <w:b/>
                <w:sz w:val="24"/>
              </w:rPr>
            </w:pPr>
            <w:r w:rsidRPr="008F307F">
              <w:rPr>
                <w:b/>
                <w:sz w:val="24"/>
              </w:rPr>
              <w:t>116,32</w:t>
            </w:r>
          </w:p>
          <w:p w:rsidR="008F307F" w:rsidRPr="008F307F" w:rsidRDefault="008F307F" w:rsidP="008F307F">
            <w:pPr>
              <w:pStyle w:val="TableParagraph"/>
              <w:spacing w:line="198" w:lineRule="exact"/>
              <w:ind w:left="205" w:right="186"/>
              <w:jc w:val="center"/>
              <w:rPr>
                <w:b/>
                <w:sz w:val="24"/>
              </w:rPr>
            </w:pPr>
            <w:proofErr w:type="spellStart"/>
            <w:r w:rsidRPr="008F307F">
              <w:rPr>
                <w:b/>
                <w:sz w:val="24"/>
              </w:rPr>
              <w:t>руб</w:t>
            </w:r>
            <w:proofErr w:type="spellEnd"/>
          </w:p>
        </w:tc>
        <w:tc>
          <w:tcPr>
            <w:tcW w:w="1534" w:type="dxa"/>
          </w:tcPr>
          <w:p w:rsidR="008F307F" w:rsidRPr="008F307F" w:rsidRDefault="008F307F" w:rsidP="008F307F">
            <w:pPr>
              <w:pStyle w:val="TableParagraph"/>
              <w:spacing w:line="207" w:lineRule="exact"/>
              <w:ind w:right="256"/>
              <w:jc w:val="right"/>
              <w:rPr>
                <w:b/>
                <w:sz w:val="24"/>
                <w:lang w:val="tt-RU"/>
              </w:rPr>
            </w:pPr>
            <w:r w:rsidRPr="008F307F">
              <w:rPr>
                <w:b/>
                <w:sz w:val="24"/>
                <w:lang w:val="tt-RU"/>
              </w:rPr>
              <w:t>1775,59</w:t>
            </w:r>
          </w:p>
        </w:tc>
        <w:tc>
          <w:tcPr>
            <w:tcW w:w="1339" w:type="dxa"/>
          </w:tcPr>
          <w:p w:rsidR="008F307F" w:rsidRPr="008F307F" w:rsidRDefault="008F307F" w:rsidP="008F307F">
            <w:pPr>
              <w:pStyle w:val="TableParagraph"/>
              <w:spacing w:line="207" w:lineRule="exact"/>
              <w:ind w:left="191" w:right="164"/>
              <w:jc w:val="center"/>
              <w:rPr>
                <w:b/>
                <w:sz w:val="24"/>
                <w:lang w:val="tt-RU"/>
              </w:rPr>
            </w:pPr>
            <w:r w:rsidRPr="008F307F">
              <w:rPr>
                <w:b/>
                <w:sz w:val="24"/>
                <w:lang w:val="tt-RU"/>
              </w:rPr>
              <w:t>1405,89</w:t>
            </w:r>
          </w:p>
        </w:tc>
      </w:tr>
    </w:tbl>
    <w:bookmarkEnd w:id="0"/>
    <w:p w:rsidR="00497B09" w:rsidRDefault="00497B09" w:rsidP="00497B09">
      <w:pPr>
        <w:spacing w:before="118"/>
        <w:ind w:right="2993"/>
        <w:jc w:val="center"/>
        <w:rPr>
          <w:b/>
          <w:sz w:val="20"/>
        </w:rPr>
      </w:pPr>
      <w:r>
        <w:rPr>
          <w:b/>
          <w:sz w:val="20"/>
        </w:rPr>
        <w:t xml:space="preserve">                                                           МЕНЮ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на</w:t>
      </w:r>
      <w:r w:rsidR="008F307F">
        <w:rPr>
          <w:b/>
          <w:spacing w:val="-5"/>
          <w:sz w:val="20"/>
        </w:rPr>
        <w:t xml:space="preserve"> 08.09</w:t>
      </w:r>
      <w:r>
        <w:rPr>
          <w:b/>
          <w:sz w:val="20"/>
        </w:rPr>
        <w:t>.2023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пт.</w:t>
      </w:r>
    </w:p>
    <w:sectPr w:rsidR="00497B09">
      <w:pgSz w:w="11920" w:h="16850"/>
      <w:pgMar w:top="2220" w:right="280" w:bottom="1820" w:left="160" w:header="456" w:footer="15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32C8" w:rsidRDefault="003B32C8">
      <w:r>
        <w:separator/>
      </w:r>
    </w:p>
  </w:endnote>
  <w:endnote w:type="continuationSeparator" w:id="0">
    <w:p w:rsidR="003B32C8" w:rsidRDefault="003B3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6DCE" w:rsidRDefault="00B96DCE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6DCE" w:rsidRDefault="00B96DCE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6DCE" w:rsidRDefault="00B96DCE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6DCE" w:rsidRDefault="00B96DCE">
    <w:pPr>
      <w:pStyle w:val="a3"/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6DCE" w:rsidRDefault="00B96DCE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5687296" behindDoc="1" locked="0" layoutInCell="1" allowOverlap="1">
          <wp:simplePos x="0" y="0"/>
          <wp:positionH relativeFrom="page">
            <wp:posOffset>2043429</wp:posOffset>
          </wp:positionH>
          <wp:positionV relativeFrom="page">
            <wp:posOffset>9613900</wp:posOffset>
          </wp:positionV>
          <wp:extent cx="3307079" cy="423544"/>
          <wp:effectExtent l="0" t="0" r="0" b="0"/>
          <wp:wrapNone/>
          <wp:docPr id="2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307079" cy="423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6DCE" w:rsidRDefault="00B96DCE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5688320" behindDoc="1" locked="0" layoutInCell="1" allowOverlap="1">
          <wp:simplePos x="0" y="0"/>
          <wp:positionH relativeFrom="page">
            <wp:posOffset>2119629</wp:posOffset>
          </wp:positionH>
          <wp:positionV relativeFrom="page">
            <wp:posOffset>9577704</wp:posOffset>
          </wp:positionV>
          <wp:extent cx="3307079" cy="423545"/>
          <wp:effectExtent l="0" t="0" r="0" b="0"/>
          <wp:wrapNone/>
          <wp:docPr id="3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307079" cy="4235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32C8" w:rsidRDefault="003B32C8">
      <w:r>
        <w:separator/>
      </w:r>
    </w:p>
  </w:footnote>
  <w:footnote w:type="continuationSeparator" w:id="0">
    <w:p w:rsidR="003B32C8" w:rsidRDefault="003B32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6DCE" w:rsidRDefault="00B96DCE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5684224" behindDoc="1" locked="0" layoutInCell="1" allowOverlap="1">
          <wp:simplePos x="0" y="0"/>
          <wp:positionH relativeFrom="page">
            <wp:posOffset>6148070</wp:posOffset>
          </wp:positionH>
          <wp:positionV relativeFrom="page">
            <wp:posOffset>90169</wp:posOffset>
          </wp:positionV>
          <wp:extent cx="3499485" cy="1113790"/>
          <wp:effectExtent l="0" t="0" r="0" b="0"/>
          <wp:wrapNone/>
          <wp:docPr id="9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99485" cy="1113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6DCE" w:rsidRDefault="00B96DCE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5684736" behindDoc="1" locked="0" layoutInCell="1" allowOverlap="1">
          <wp:simplePos x="0" y="0"/>
          <wp:positionH relativeFrom="page">
            <wp:posOffset>6273800</wp:posOffset>
          </wp:positionH>
          <wp:positionV relativeFrom="page">
            <wp:posOffset>107314</wp:posOffset>
          </wp:positionV>
          <wp:extent cx="3499484" cy="1113789"/>
          <wp:effectExtent l="0" t="0" r="0" b="0"/>
          <wp:wrapNone/>
          <wp:docPr id="17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99484" cy="11137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6DCE" w:rsidRDefault="00B96DCE">
    <w:pPr>
      <w:pStyle w:val="a3"/>
      <w:spacing w:line="14" w:lineRule="auto"/>
      <w:rPr>
        <w:sz w:val="20"/>
      </w:rPr>
    </w:pPr>
  </w:p>
  <w:p w:rsidR="00B96DCE" w:rsidRDefault="00B96DCE">
    <w:pPr>
      <w:pStyle w:val="a3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6DCE" w:rsidRDefault="00B96DCE">
    <w:pPr>
      <w:pStyle w:val="a3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6DCE" w:rsidRDefault="00B96DCE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5687808" behindDoc="1" locked="0" layoutInCell="1" allowOverlap="1">
          <wp:simplePos x="0" y="0"/>
          <wp:positionH relativeFrom="page">
            <wp:posOffset>2024379</wp:posOffset>
          </wp:positionH>
          <wp:positionV relativeFrom="page">
            <wp:posOffset>289559</wp:posOffset>
          </wp:positionV>
          <wp:extent cx="3499485" cy="1113154"/>
          <wp:effectExtent l="0" t="0" r="0" b="0"/>
          <wp:wrapNone/>
          <wp:docPr id="3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99485" cy="11131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CD0"/>
    <w:rsid w:val="00152AF5"/>
    <w:rsid w:val="00176307"/>
    <w:rsid w:val="00196215"/>
    <w:rsid w:val="001A7E1F"/>
    <w:rsid w:val="002C4A4F"/>
    <w:rsid w:val="002F1202"/>
    <w:rsid w:val="003B32C8"/>
    <w:rsid w:val="003D03B0"/>
    <w:rsid w:val="003E135D"/>
    <w:rsid w:val="00400F5C"/>
    <w:rsid w:val="00497B09"/>
    <w:rsid w:val="00561073"/>
    <w:rsid w:val="00580D39"/>
    <w:rsid w:val="005E0040"/>
    <w:rsid w:val="0069528D"/>
    <w:rsid w:val="006C44AB"/>
    <w:rsid w:val="006E09DA"/>
    <w:rsid w:val="00820070"/>
    <w:rsid w:val="00845A44"/>
    <w:rsid w:val="00867198"/>
    <w:rsid w:val="0087141C"/>
    <w:rsid w:val="00871A88"/>
    <w:rsid w:val="008F307F"/>
    <w:rsid w:val="009F2F07"/>
    <w:rsid w:val="00A6606C"/>
    <w:rsid w:val="00B12A34"/>
    <w:rsid w:val="00B45FE5"/>
    <w:rsid w:val="00B96DCE"/>
    <w:rsid w:val="00C43CD0"/>
    <w:rsid w:val="00CE781C"/>
    <w:rsid w:val="00D54C8B"/>
    <w:rsid w:val="00F341CD"/>
    <w:rsid w:val="00FF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13D051-F871-479A-AEF2-B7DDE2A54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45A4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45A44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845A4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45A44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69528D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9528D"/>
    <w:rPr>
      <w:rFonts w:ascii="Segoe UI" w:eastAsia="Times New Roman" w:hAnsi="Segoe UI" w:cs="Segoe UI"/>
      <w:sz w:val="18"/>
      <w:szCs w:val="18"/>
      <w:lang w:val="ru-RU"/>
    </w:rPr>
  </w:style>
  <w:style w:type="paragraph" w:styleId="ab">
    <w:name w:val="No Spacing"/>
    <w:uiPriority w:val="1"/>
    <w:qFormat/>
    <w:rsid w:val="00497B0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3.xml"/><Relationship Id="rId18" Type="http://schemas.openxmlformats.org/officeDocument/2006/relationships/footer" Target="footer5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settings" Target="settings.xml"/><Relationship Id="rId16" Type="http://schemas.openxmlformats.org/officeDocument/2006/relationships/footer" Target="footer4.xml"/><Relationship Id="rId20" Type="http://schemas.openxmlformats.org/officeDocument/2006/relationships/footer" Target="footer6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header" Target="header1.xml"/><Relationship Id="rId19" Type="http://schemas.openxmlformats.org/officeDocument/2006/relationships/header" Target="header5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image" Target="media/image4.jpeg"/><Relationship Id="rId22" Type="http://schemas.openxmlformats.org/officeDocument/2006/relationships/theme" Target="theme/theme1.xm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8</Pages>
  <Words>1328</Words>
  <Characters>7574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Веселинка</dc:creator>
  <cp:lastModifiedBy>Веселинка</cp:lastModifiedBy>
  <cp:revision>17</cp:revision>
  <cp:lastPrinted>2023-08-21T07:06:00Z</cp:lastPrinted>
  <dcterms:created xsi:type="dcterms:W3CDTF">2023-07-20T13:45:00Z</dcterms:created>
  <dcterms:modified xsi:type="dcterms:W3CDTF">2023-09-01T13:14:00Z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2023-07-20T00:00:00Z</vt:filetime>
  </property>
</Properties>
</file>